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39" w:rsidRDefault="004D4839" w:rsidP="004D48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D4839" w:rsidRDefault="004D4839" w:rsidP="004D483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 ______________</w:t>
      </w:r>
      <w:proofErr w:type="spellStart"/>
      <w:r>
        <w:rPr>
          <w:sz w:val="28"/>
          <w:szCs w:val="28"/>
        </w:rPr>
        <w:t>и.о.директора</w:t>
      </w:r>
      <w:proofErr w:type="spellEnd"/>
    </w:p>
    <w:p w:rsidR="004D4839" w:rsidRDefault="004D4839" w:rsidP="004D483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Филатова Ю.Ю.</w:t>
      </w:r>
    </w:p>
    <w:p w:rsidR="004D4839" w:rsidRDefault="004D4839" w:rsidP="004D483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tbl>
      <w:tblPr>
        <w:tblW w:w="10988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188"/>
        <w:gridCol w:w="2147"/>
        <w:gridCol w:w="2247"/>
        <w:gridCol w:w="2233"/>
      </w:tblGrid>
      <w:tr w:rsidR="004D4839" w:rsidTr="004D4839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Default="004D48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Default="004D48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Default="004D48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Default="004D48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Default="004D48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4D4839" w:rsidTr="004D4839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4D48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</w:t>
            </w:r>
          </w:p>
          <w:p w:rsidR="004D4839" w:rsidRDefault="004D48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русский язык</w:t>
            </w:r>
          </w:p>
          <w:p w:rsidR="004D4839" w:rsidRDefault="004D48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D4839" w:rsidRDefault="004D48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математика</w:t>
            </w:r>
          </w:p>
          <w:p w:rsidR="004D4839" w:rsidRDefault="004D48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СБО</w:t>
            </w:r>
          </w:p>
          <w:p w:rsidR="004D4839" w:rsidRDefault="004D48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СБО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русский язык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математика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история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математика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русский язык</w:t>
            </w:r>
          </w:p>
          <w:p w:rsidR="00D45BA9" w:rsidRDefault="00D45BA9" w:rsidP="00D45BA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Я гражданин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математика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география</w:t>
            </w:r>
          </w:p>
          <w:p w:rsidR="00D45BA9" w:rsidRDefault="00D45BA9">
            <w:pPr>
              <w:pStyle w:val="a6"/>
              <w:jc w:val="both"/>
              <w:rPr>
                <w:sz w:val="28"/>
                <w:szCs w:val="28"/>
              </w:rPr>
            </w:pPr>
          </w:p>
          <w:p w:rsidR="00D45BA9" w:rsidRDefault="00D45BA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15:00 </w:t>
            </w:r>
            <w:r w:rsidRPr="00D45BA9">
              <w:rPr>
                <w:sz w:val="22"/>
                <w:szCs w:val="22"/>
              </w:rPr>
              <w:t>Я гражданин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история 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география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</w:tc>
      </w:tr>
      <w:tr w:rsidR="004D4839" w:rsidTr="004D4839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математика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природовед.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с/х труд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с/х труд</w:t>
            </w:r>
          </w:p>
          <w:p w:rsidR="00D45BA9" w:rsidRDefault="00D45BA9">
            <w:pPr>
              <w:pStyle w:val="a6"/>
              <w:jc w:val="both"/>
              <w:rPr>
                <w:sz w:val="28"/>
                <w:szCs w:val="28"/>
              </w:rPr>
            </w:pPr>
          </w:p>
          <w:p w:rsidR="00D45BA9" w:rsidRPr="00D45BA9" w:rsidRDefault="00D45BA9" w:rsidP="00D45BA9">
            <w:pPr>
              <w:pStyle w:val="a6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15:00 </w:t>
            </w:r>
            <w:r w:rsidRPr="00D45BA9">
              <w:rPr>
                <w:sz w:val="22"/>
                <w:szCs w:val="22"/>
              </w:rPr>
              <w:t>Я гражданин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русский язык</w:t>
            </w:r>
          </w:p>
          <w:p w:rsidR="00DE759C" w:rsidRDefault="00DE75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</w:t>
            </w:r>
          </w:p>
          <w:p w:rsidR="00DE759C" w:rsidRDefault="00DE75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география</w:t>
            </w:r>
          </w:p>
          <w:p w:rsidR="00DE759C" w:rsidRDefault="00DE75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математика</w:t>
            </w:r>
          </w:p>
          <w:p w:rsidR="00DE759C" w:rsidRDefault="00DE75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цветоводство</w:t>
            </w:r>
          </w:p>
          <w:p w:rsidR="00DE759C" w:rsidRDefault="00DE75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цветоводство</w:t>
            </w:r>
          </w:p>
          <w:p w:rsidR="00DE759C" w:rsidRDefault="00DE75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география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история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с/х труд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с/х труд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русский язык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чтение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история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биология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математика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русский язык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геометрия</w:t>
            </w:r>
          </w:p>
          <w:p w:rsidR="00653946" w:rsidRDefault="000439C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внеур.деят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СБО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СБО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с/х труд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D4839" w:rsidTr="004D4839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математика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ИЗО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D4839" w:rsidRDefault="000439CE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русский язык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география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история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музыка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природовед.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русский язык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история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математика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информатика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6" w:rsidRDefault="00653946" w:rsidP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653946" w:rsidRDefault="00653946" w:rsidP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653946" w:rsidRDefault="00653946" w:rsidP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информатика</w:t>
            </w:r>
          </w:p>
          <w:p w:rsidR="00653946" w:rsidRDefault="00653946" w:rsidP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биология</w:t>
            </w:r>
          </w:p>
          <w:p w:rsidR="00653946" w:rsidRDefault="00653946" w:rsidP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география</w:t>
            </w:r>
          </w:p>
          <w:p w:rsidR="00653946" w:rsidRPr="00653946" w:rsidRDefault="00653946" w:rsidP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СБО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9419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66BF">
              <w:rPr>
                <w:sz w:val="28"/>
                <w:szCs w:val="28"/>
              </w:rPr>
              <w:t xml:space="preserve"> история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биология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D45BA9" w:rsidRDefault="00D45BA9">
            <w:pPr>
              <w:pStyle w:val="a6"/>
              <w:jc w:val="both"/>
              <w:rPr>
                <w:sz w:val="28"/>
                <w:szCs w:val="28"/>
              </w:rPr>
            </w:pPr>
          </w:p>
          <w:p w:rsidR="00D45BA9" w:rsidRDefault="00D45BA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  <w:r w:rsidRPr="00D45BA9">
              <w:rPr>
                <w:sz w:val="22"/>
                <w:szCs w:val="22"/>
              </w:rPr>
              <w:t>Я гражданин</w:t>
            </w:r>
          </w:p>
        </w:tc>
      </w:tr>
      <w:tr w:rsidR="004D4839" w:rsidTr="004D4839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математика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ИЗО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цветоводство</w:t>
            </w:r>
          </w:p>
          <w:p w:rsidR="004D4839" w:rsidRDefault="004D4839" w:rsidP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цветоводство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с/х труд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с/х труд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ИЗО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СБО</w:t>
            </w:r>
          </w:p>
          <w:p w:rsidR="00D45BA9" w:rsidRDefault="00D45BA9">
            <w:pPr>
              <w:pStyle w:val="a6"/>
              <w:jc w:val="both"/>
              <w:rPr>
                <w:sz w:val="28"/>
                <w:szCs w:val="28"/>
              </w:rPr>
            </w:pPr>
          </w:p>
          <w:p w:rsidR="00DE759C" w:rsidRDefault="00D45BA9" w:rsidP="00D45BA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15:00 </w:t>
            </w:r>
            <w:r w:rsidRPr="00D45BA9">
              <w:rPr>
                <w:sz w:val="22"/>
                <w:szCs w:val="22"/>
              </w:rPr>
              <w:t>Я гражданин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биология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с/х труд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с/х труд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чтение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русский язык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история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proofErr w:type="gram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>ст. дело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русский язык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математика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география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45BA9">
              <w:rPr>
                <w:sz w:val="28"/>
                <w:szCs w:val="28"/>
              </w:rPr>
              <w:t>история</w:t>
            </w:r>
          </w:p>
          <w:p w:rsidR="005A66BF" w:rsidRDefault="00D45BA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</w:p>
        </w:tc>
      </w:tr>
      <w:tr w:rsidR="004D4839" w:rsidTr="004D4839">
        <w:trPr>
          <w:trHeight w:val="185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математика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природовед.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русский язык</w:t>
            </w:r>
          </w:p>
          <w:p w:rsidR="004D4839" w:rsidRDefault="004D48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чтение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физич.культ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природовед.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математика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</w:t>
            </w:r>
          </w:p>
          <w:p w:rsidR="00DE759C" w:rsidRDefault="00DE75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русский язык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биология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русский язык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география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русский язык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чтение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с/х труд</w:t>
            </w:r>
          </w:p>
          <w:p w:rsidR="00653946" w:rsidRDefault="0065394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с/х труд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с/х труд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с/х труд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с/х труд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математика</w:t>
            </w:r>
          </w:p>
          <w:p w:rsidR="005A66BF" w:rsidRDefault="005A66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биология</w:t>
            </w:r>
          </w:p>
        </w:tc>
      </w:tr>
    </w:tbl>
    <w:p w:rsidR="004D4839" w:rsidRDefault="004D4839" w:rsidP="004D48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D4839" w:rsidRDefault="004D4839" w:rsidP="004D4839">
      <w:pPr>
        <w:pStyle w:val="a6"/>
        <w:jc w:val="both"/>
        <w:rPr>
          <w:sz w:val="28"/>
          <w:szCs w:val="28"/>
        </w:rPr>
      </w:pPr>
    </w:p>
    <w:p w:rsidR="004D4839" w:rsidRDefault="004D4839" w:rsidP="00B96CCC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5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2552"/>
        <w:gridCol w:w="2551"/>
      </w:tblGrid>
      <w:tr w:rsidR="004D4839" w:rsidTr="000972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jc w:val="center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jc w:val="center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jc w:val="center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jc w:val="center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 класс</w:t>
            </w:r>
          </w:p>
        </w:tc>
      </w:tr>
      <w:tr w:rsidR="004D4839" w:rsidRPr="000439CE" w:rsidTr="00097258">
        <w:trPr>
          <w:cantSplit/>
          <w:trHeight w:val="2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839" w:rsidRPr="000439CE" w:rsidRDefault="000439CE" w:rsidP="004D4839">
            <w:pPr>
              <w:pStyle w:val="a6"/>
              <w:ind w:left="113" w:right="113"/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понедельник</w:t>
            </w:r>
            <w:proofErr w:type="gramEnd"/>
          </w:p>
          <w:p w:rsidR="004D4839" w:rsidRPr="000439CE" w:rsidRDefault="004D4839" w:rsidP="004D4839">
            <w:pPr>
              <w:pStyle w:val="a6"/>
              <w:ind w:left="113" w:right="113"/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pStyle w:val="a6"/>
              <w:ind w:left="113" w:right="113"/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pStyle w:val="a6"/>
              <w:ind w:left="113" w:right="113"/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439CE" w:rsidRPr="000439CE">
              <w:rPr>
                <w:sz w:val="24"/>
                <w:szCs w:val="24"/>
              </w:rPr>
              <w:t xml:space="preserve"> </w:t>
            </w:r>
            <w:proofErr w:type="spellStart"/>
            <w:r w:rsidR="000439CE" w:rsidRPr="000439CE">
              <w:rPr>
                <w:sz w:val="24"/>
                <w:szCs w:val="24"/>
              </w:rPr>
              <w:t>реч.практика</w:t>
            </w:r>
            <w:proofErr w:type="spellEnd"/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439CE" w:rsidRPr="000439CE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439CE" w:rsidRPr="000439CE">
              <w:rPr>
                <w:sz w:val="24"/>
                <w:szCs w:val="24"/>
              </w:rPr>
              <w:t>математика</w:t>
            </w:r>
          </w:p>
          <w:p w:rsidR="004D4839" w:rsidRPr="000439CE" w:rsidRDefault="000439CE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4.музыка</w:t>
            </w:r>
          </w:p>
          <w:p w:rsidR="004D4839" w:rsidRPr="000439CE" w:rsidRDefault="004D4839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  <w:r w:rsidR="00D45BA9">
              <w:rPr>
                <w:sz w:val="24"/>
                <w:szCs w:val="24"/>
              </w:rPr>
              <w:t xml:space="preserve">мир </w:t>
            </w:r>
            <w:proofErr w:type="spellStart"/>
            <w:r w:rsidR="00D45BA9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D45BA9">
              <w:rPr>
                <w:sz w:val="24"/>
                <w:szCs w:val="24"/>
              </w:rPr>
              <w:t>. и</w:t>
            </w:r>
            <w:proofErr w:type="gramEnd"/>
            <w:r w:rsidR="00D45BA9">
              <w:rPr>
                <w:sz w:val="24"/>
                <w:szCs w:val="24"/>
              </w:rPr>
              <w:t xml:space="preserve"> человека</w:t>
            </w:r>
          </w:p>
          <w:p w:rsidR="00097258" w:rsidRDefault="00097258" w:rsidP="004D4839">
            <w:pPr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КЛ.ЧАС</w:t>
            </w: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1.становление грамотности читателя</w:t>
            </w:r>
          </w:p>
          <w:p w:rsidR="000439CE" w:rsidRPr="000439CE" w:rsidRDefault="00097258" w:rsidP="004D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3.коррекционный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439CE" w:rsidRPr="000439CE">
              <w:rPr>
                <w:sz w:val="24"/>
                <w:szCs w:val="24"/>
              </w:rPr>
              <w:t>реч.практика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439CE" w:rsidRPr="000439CE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439CE" w:rsidRPr="000439CE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0439CE" w:rsidRPr="000439CE">
              <w:rPr>
                <w:sz w:val="24"/>
                <w:szCs w:val="24"/>
              </w:rPr>
              <w:t>музыка</w:t>
            </w:r>
          </w:p>
          <w:p w:rsidR="004D4839" w:rsidRPr="000439CE" w:rsidRDefault="000439CE" w:rsidP="000439CE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5.физич.культура</w:t>
            </w:r>
          </w:p>
          <w:p w:rsidR="00097258" w:rsidRDefault="00097258" w:rsidP="004D4839">
            <w:pPr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КЛ.ЧАС</w:t>
            </w: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1.азбука здоровья и безопасности</w:t>
            </w:r>
          </w:p>
          <w:p w:rsidR="000439CE" w:rsidRPr="000439CE" w:rsidRDefault="00097258" w:rsidP="004D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E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439CE" w:rsidRPr="000439CE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439CE" w:rsidRPr="000439CE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439CE" w:rsidRPr="000439CE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0439CE" w:rsidRPr="000439CE">
              <w:rPr>
                <w:sz w:val="24"/>
                <w:szCs w:val="24"/>
              </w:rPr>
              <w:t>физич.культура</w:t>
            </w:r>
          </w:p>
          <w:p w:rsidR="004D4839" w:rsidRPr="000439CE" w:rsidRDefault="004D4839" w:rsidP="000439CE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  <w:r w:rsidR="00D45BA9">
              <w:rPr>
                <w:sz w:val="24"/>
                <w:szCs w:val="24"/>
              </w:rPr>
              <w:t xml:space="preserve"> музыка</w:t>
            </w:r>
          </w:p>
          <w:p w:rsidR="00097258" w:rsidRDefault="00097258" w:rsidP="004D4839">
            <w:pPr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КЛ.ЧАС</w:t>
            </w: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1.моя первая экология</w:t>
            </w: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2.коррекционный час</w:t>
            </w:r>
          </w:p>
          <w:p w:rsidR="00097258" w:rsidRDefault="00097258" w:rsidP="004D4839">
            <w:pPr>
              <w:rPr>
                <w:sz w:val="24"/>
                <w:szCs w:val="24"/>
              </w:rPr>
            </w:pPr>
          </w:p>
          <w:p w:rsidR="000439CE" w:rsidRPr="000439CE" w:rsidRDefault="000439CE" w:rsidP="004D4839">
            <w:pPr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439CE" w:rsidRPr="000439CE">
              <w:rPr>
                <w:sz w:val="24"/>
                <w:szCs w:val="24"/>
              </w:rPr>
              <w:t xml:space="preserve">мир </w:t>
            </w:r>
            <w:proofErr w:type="spellStart"/>
            <w:r w:rsidR="000439CE" w:rsidRPr="000439CE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0439CE" w:rsidRPr="000439CE">
              <w:rPr>
                <w:sz w:val="24"/>
                <w:szCs w:val="24"/>
              </w:rPr>
              <w:t>. и</w:t>
            </w:r>
            <w:proofErr w:type="gramEnd"/>
            <w:r w:rsidR="000439CE" w:rsidRPr="000439CE">
              <w:rPr>
                <w:sz w:val="24"/>
                <w:szCs w:val="24"/>
              </w:rPr>
              <w:t xml:space="preserve"> чел.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439CE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439CE">
              <w:rPr>
                <w:sz w:val="24"/>
                <w:szCs w:val="24"/>
              </w:rPr>
              <w:t>русский язык</w:t>
            </w:r>
          </w:p>
          <w:p w:rsidR="004D4839" w:rsidRPr="000439CE" w:rsidRDefault="000439CE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7258">
              <w:rPr>
                <w:sz w:val="24"/>
                <w:szCs w:val="24"/>
              </w:rPr>
              <w:t>.математика</w:t>
            </w:r>
          </w:p>
          <w:p w:rsidR="004D4839" w:rsidRPr="000439CE" w:rsidRDefault="004D4839" w:rsidP="00097258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</w:p>
          <w:p w:rsidR="00097258" w:rsidRDefault="00097258" w:rsidP="004D4839">
            <w:pPr>
              <w:rPr>
                <w:sz w:val="24"/>
                <w:szCs w:val="24"/>
              </w:rPr>
            </w:pPr>
          </w:p>
          <w:p w:rsidR="00097258" w:rsidRDefault="004D4839" w:rsidP="004D4839">
            <w:pPr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КЛ .ЧАС</w:t>
            </w:r>
            <w:proofErr w:type="gramEnd"/>
          </w:p>
          <w:p w:rsidR="00097258" w:rsidRDefault="00097258" w:rsidP="00097258">
            <w:pPr>
              <w:rPr>
                <w:sz w:val="24"/>
                <w:szCs w:val="24"/>
              </w:rPr>
            </w:pPr>
          </w:p>
          <w:p w:rsidR="004D4839" w:rsidRDefault="00097258" w:rsidP="0009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1.воспитатель Е.В.</w:t>
            </w:r>
          </w:p>
          <w:p w:rsidR="00097258" w:rsidRDefault="00097258" w:rsidP="00097258">
            <w:pPr>
              <w:rPr>
                <w:sz w:val="24"/>
                <w:szCs w:val="24"/>
              </w:rPr>
            </w:pPr>
          </w:p>
          <w:p w:rsidR="00097258" w:rsidRDefault="00097258" w:rsidP="0009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97258" w:rsidRPr="00097258" w:rsidRDefault="00097258" w:rsidP="0009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4D4839" w:rsidRPr="000439CE" w:rsidTr="00097258">
        <w:trPr>
          <w:cantSplit/>
          <w:trHeight w:val="2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D4839" w:rsidRPr="000439CE" w:rsidRDefault="000439CE" w:rsidP="00097258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вторник</w:t>
            </w:r>
            <w:proofErr w:type="gramEnd"/>
          </w:p>
          <w:p w:rsidR="004D4839" w:rsidRPr="000439CE" w:rsidRDefault="004D4839" w:rsidP="004D4839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:rsidR="004D4839" w:rsidRPr="000439CE" w:rsidRDefault="004D4839" w:rsidP="004D4839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97258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97258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D45BA9">
              <w:rPr>
                <w:sz w:val="24"/>
                <w:szCs w:val="24"/>
              </w:rPr>
              <w:t>физич.культ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D45BA9">
              <w:rPr>
                <w:sz w:val="24"/>
                <w:szCs w:val="24"/>
              </w:rPr>
              <w:t>математика</w:t>
            </w:r>
          </w:p>
          <w:p w:rsidR="00097258" w:rsidRDefault="00D45BA9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5.ИЗО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1.азбука здоровья и безопасности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Pr="000439CE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97258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97258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97258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097258">
              <w:rPr>
                <w:sz w:val="24"/>
                <w:szCs w:val="24"/>
              </w:rPr>
              <w:t>физич.культура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  <w:r w:rsidR="00097258">
              <w:rPr>
                <w:sz w:val="24"/>
                <w:szCs w:val="24"/>
              </w:rPr>
              <w:t xml:space="preserve">мир </w:t>
            </w:r>
            <w:proofErr w:type="spellStart"/>
            <w:r w:rsidR="00097258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097258">
              <w:rPr>
                <w:sz w:val="24"/>
                <w:szCs w:val="24"/>
              </w:rPr>
              <w:t>. и</w:t>
            </w:r>
            <w:proofErr w:type="gramEnd"/>
            <w:r w:rsidR="00097258">
              <w:rPr>
                <w:sz w:val="24"/>
                <w:szCs w:val="24"/>
              </w:rPr>
              <w:t xml:space="preserve"> чел.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1.моя первая экология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2.коррекционный час</w:t>
            </w:r>
          </w:p>
          <w:p w:rsidR="00097258" w:rsidRPr="000439CE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97258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97258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97258">
              <w:rPr>
                <w:sz w:val="24"/>
                <w:szCs w:val="24"/>
              </w:rPr>
              <w:t>математика</w:t>
            </w:r>
          </w:p>
          <w:p w:rsidR="004D4839" w:rsidRPr="000439CE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4.реч.практ.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  <w:r w:rsidR="00097258">
              <w:rPr>
                <w:sz w:val="24"/>
                <w:szCs w:val="24"/>
              </w:rPr>
              <w:t>физич.культура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1.воспитатель Е.В.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97258" w:rsidRPr="000439CE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97258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D45BA9">
              <w:rPr>
                <w:sz w:val="24"/>
                <w:szCs w:val="24"/>
              </w:rPr>
              <w:t>физич.культ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97258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097258">
              <w:rPr>
                <w:sz w:val="24"/>
                <w:szCs w:val="24"/>
              </w:rPr>
              <w:t>реч.практ.</w:t>
            </w:r>
          </w:p>
          <w:p w:rsidR="004D4839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5.ИЗО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1.становление грамотности читателя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97258" w:rsidRPr="000439CE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3.Коррекционный час</w:t>
            </w:r>
          </w:p>
        </w:tc>
      </w:tr>
      <w:tr w:rsidR="004D4839" w:rsidRPr="000439CE" w:rsidTr="0009725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4839" w:rsidRPr="000439CE" w:rsidRDefault="004D4839" w:rsidP="004D4839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097258">
              <w:rPr>
                <w:sz w:val="24"/>
                <w:szCs w:val="24"/>
              </w:rPr>
              <w:t>реч.практ.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097258">
              <w:rPr>
                <w:sz w:val="24"/>
                <w:szCs w:val="24"/>
              </w:rPr>
              <w:t xml:space="preserve">мир </w:t>
            </w:r>
            <w:proofErr w:type="spellStart"/>
            <w:r w:rsidR="00097258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097258">
              <w:rPr>
                <w:sz w:val="24"/>
                <w:szCs w:val="24"/>
              </w:rPr>
              <w:t>. и</w:t>
            </w:r>
            <w:proofErr w:type="gramEnd"/>
            <w:r w:rsidR="00097258">
              <w:rPr>
                <w:sz w:val="24"/>
                <w:szCs w:val="24"/>
              </w:rPr>
              <w:t xml:space="preserve"> чел.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097258">
              <w:rPr>
                <w:sz w:val="24"/>
                <w:szCs w:val="24"/>
              </w:rPr>
              <w:t>труд</w:t>
            </w:r>
          </w:p>
          <w:p w:rsidR="004D4839" w:rsidRPr="000439CE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4.физич.культ.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1.воспитатель Е.В.</w:t>
            </w: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</w:p>
          <w:p w:rsidR="00097258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97258" w:rsidRPr="000439CE" w:rsidRDefault="00097258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3.коррекционный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D45BA9">
              <w:rPr>
                <w:sz w:val="24"/>
                <w:szCs w:val="24"/>
              </w:rPr>
              <w:t>физич.культ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D45BA9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D45BA9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7F4CCF">
              <w:rPr>
                <w:sz w:val="24"/>
                <w:szCs w:val="24"/>
              </w:rPr>
              <w:t>математика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  <w:r w:rsidR="007F4CCF">
              <w:rPr>
                <w:sz w:val="24"/>
                <w:szCs w:val="24"/>
              </w:rPr>
              <w:t>развитие речи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1.становление грамотности читателя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B96CCC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B96CCC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B96CCC">
              <w:rPr>
                <w:sz w:val="24"/>
                <w:szCs w:val="24"/>
              </w:rPr>
              <w:t xml:space="preserve">мир </w:t>
            </w:r>
            <w:proofErr w:type="spellStart"/>
            <w:r w:rsidR="00B96CCC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B96CCC">
              <w:rPr>
                <w:sz w:val="24"/>
                <w:szCs w:val="24"/>
              </w:rPr>
              <w:t>. и</w:t>
            </w:r>
            <w:proofErr w:type="gramEnd"/>
            <w:r w:rsidR="00B96CCC">
              <w:rPr>
                <w:sz w:val="24"/>
                <w:szCs w:val="24"/>
              </w:rPr>
              <w:t xml:space="preserve"> чел.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  <w:r w:rsidR="00B96CCC">
              <w:rPr>
                <w:sz w:val="24"/>
                <w:szCs w:val="24"/>
              </w:rPr>
              <w:t>ИЗО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1.азбука здоровья и безопасности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2.коррекционный час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B96CCC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B96CCC">
              <w:rPr>
                <w:sz w:val="24"/>
                <w:szCs w:val="24"/>
              </w:rPr>
              <w:t>физич.культ.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B96CCC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B96CCC">
              <w:rPr>
                <w:sz w:val="24"/>
                <w:szCs w:val="24"/>
              </w:rPr>
              <w:t>математика</w:t>
            </w:r>
          </w:p>
          <w:p w:rsidR="004D4839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5.труд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1.моя первая экология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4D4839" w:rsidRPr="000439CE" w:rsidTr="00097258">
        <w:trPr>
          <w:cantSplit/>
          <w:trHeight w:val="2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4839" w:rsidRPr="000439CE" w:rsidRDefault="004D4839" w:rsidP="004D4839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B96CCC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B96CCC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B96CCC">
              <w:rPr>
                <w:sz w:val="24"/>
                <w:szCs w:val="24"/>
              </w:rPr>
              <w:t>математика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B96CCC">
              <w:rPr>
                <w:sz w:val="24"/>
                <w:szCs w:val="24"/>
              </w:rPr>
              <w:t>физич.культ.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1.моя первая экология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B96CCC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B96CCC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7F4CCF">
              <w:rPr>
                <w:sz w:val="24"/>
                <w:szCs w:val="24"/>
              </w:rPr>
              <w:t>математика</w:t>
            </w:r>
          </w:p>
          <w:p w:rsidR="004D4839" w:rsidRDefault="007F4CCF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мир </w:t>
            </w:r>
            <w:proofErr w:type="spellStart"/>
            <w:r>
              <w:rPr>
                <w:sz w:val="24"/>
                <w:szCs w:val="24"/>
              </w:rPr>
              <w:t>прир</w:t>
            </w:r>
            <w:proofErr w:type="spellEnd"/>
            <w:proofErr w:type="gramStart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чел.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F4CCF">
              <w:rPr>
                <w:sz w:val="24"/>
                <w:szCs w:val="24"/>
              </w:rPr>
              <w:t>ИЗО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1.воспитатель Е.В.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2.коррекционный час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B96CCC">
              <w:rPr>
                <w:sz w:val="24"/>
                <w:szCs w:val="24"/>
              </w:rPr>
              <w:t>чтение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B96CCC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B96CCC">
              <w:rPr>
                <w:sz w:val="24"/>
                <w:szCs w:val="24"/>
              </w:rPr>
              <w:t>реч.практ.</w:t>
            </w:r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5.</w:t>
            </w:r>
            <w:r w:rsidR="007F4CCF">
              <w:rPr>
                <w:sz w:val="24"/>
                <w:szCs w:val="24"/>
              </w:rPr>
              <w:t>физич.культ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1.стан.грам.читателя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B96CCC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B96CCC">
              <w:rPr>
                <w:sz w:val="24"/>
                <w:szCs w:val="24"/>
              </w:rPr>
              <w:t>физич.культ.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B96CCC">
              <w:rPr>
                <w:sz w:val="24"/>
                <w:szCs w:val="24"/>
              </w:rPr>
              <w:t>русский язык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B96CCC">
              <w:rPr>
                <w:sz w:val="24"/>
                <w:szCs w:val="24"/>
              </w:rPr>
              <w:t>математика</w:t>
            </w:r>
          </w:p>
          <w:p w:rsidR="004D4839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5.коррекционный час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1.азбука </w:t>
            </w:r>
            <w:proofErr w:type="spellStart"/>
            <w:r>
              <w:rPr>
                <w:sz w:val="24"/>
                <w:szCs w:val="24"/>
              </w:rPr>
              <w:t>здор.и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6CCC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96CCC" w:rsidRPr="000439CE" w:rsidRDefault="00B96CCC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4D4839" w:rsidRPr="000439CE" w:rsidTr="0009725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4839" w:rsidRPr="000439CE" w:rsidRDefault="004D4839" w:rsidP="004D4839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0439CE">
              <w:rPr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B96CCC">
              <w:rPr>
                <w:sz w:val="24"/>
                <w:szCs w:val="24"/>
              </w:rPr>
              <w:t>реч.практ.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B96CCC">
              <w:rPr>
                <w:sz w:val="24"/>
                <w:szCs w:val="24"/>
              </w:rPr>
              <w:t xml:space="preserve">мир </w:t>
            </w:r>
            <w:proofErr w:type="spellStart"/>
            <w:r w:rsidR="00B96CCC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B96CCC">
              <w:rPr>
                <w:sz w:val="24"/>
                <w:szCs w:val="24"/>
              </w:rPr>
              <w:t>. и</w:t>
            </w:r>
            <w:proofErr w:type="gramEnd"/>
            <w:r w:rsidR="00B96CCC">
              <w:rPr>
                <w:sz w:val="24"/>
                <w:szCs w:val="24"/>
              </w:rPr>
              <w:t xml:space="preserve"> чел</w:t>
            </w:r>
          </w:p>
          <w:p w:rsidR="004D4839" w:rsidRPr="000439CE" w:rsidRDefault="00ED332F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7F4CCF">
              <w:rPr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ED332F">
              <w:rPr>
                <w:sz w:val="24"/>
                <w:szCs w:val="24"/>
              </w:rPr>
              <w:t>чтение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ED332F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7F4CCF">
              <w:rPr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ED332F">
              <w:rPr>
                <w:sz w:val="24"/>
                <w:szCs w:val="24"/>
              </w:rPr>
              <w:t xml:space="preserve">мир </w:t>
            </w:r>
            <w:proofErr w:type="spellStart"/>
            <w:r w:rsidR="00ED332F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ED332F">
              <w:rPr>
                <w:sz w:val="24"/>
                <w:szCs w:val="24"/>
              </w:rPr>
              <w:t>. и</w:t>
            </w:r>
            <w:proofErr w:type="gramEnd"/>
            <w:r w:rsidR="00ED332F">
              <w:rPr>
                <w:sz w:val="24"/>
                <w:szCs w:val="24"/>
              </w:rPr>
              <w:t xml:space="preserve"> чел.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C60C66">
              <w:rPr>
                <w:sz w:val="24"/>
                <w:szCs w:val="24"/>
              </w:rPr>
              <w:t>физич.культ</w:t>
            </w:r>
            <w:bookmarkStart w:id="0" w:name="_GoBack"/>
            <w:bookmarkEnd w:id="0"/>
          </w:p>
          <w:p w:rsidR="004D4839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ED332F">
              <w:rPr>
                <w:sz w:val="24"/>
                <w:szCs w:val="24"/>
              </w:rPr>
              <w:t>математика</w:t>
            </w:r>
          </w:p>
          <w:p w:rsidR="00ED332F" w:rsidRPr="000439CE" w:rsidRDefault="00ED332F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1.</w:t>
            </w:r>
            <w:r w:rsidR="00C60C66">
              <w:rPr>
                <w:sz w:val="24"/>
                <w:szCs w:val="24"/>
              </w:rPr>
              <w:t xml:space="preserve">мир </w:t>
            </w:r>
            <w:proofErr w:type="spellStart"/>
            <w:r w:rsidR="00C60C66">
              <w:rPr>
                <w:sz w:val="24"/>
                <w:szCs w:val="24"/>
              </w:rPr>
              <w:t>прир</w:t>
            </w:r>
            <w:proofErr w:type="spellEnd"/>
            <w:proofErr w:type="gramStart"/>
            <w:r w:rsidR="00C60C66">
              <w:rPr>
                <w:sz w:val="24"/>
                <w:szCs w:val="24"/>
              </w:rPr>
              <w:t>. и</w:t>
            </w:r>
            <w:proofErr w:type="gramEnd"/>
            <w:r w:rsidR="00C60C66">
              <w:rPr>
                <w:sz w:val="24"/>
                <w:szCs w:val="24"/>
              </w:rPr>
              <w:t xml:space="preserve"> чел.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2.</w:t>
            </w:r>
            <w:r w:rsidR="00ED332F">
              <w:rPr>
                <w:sz w:val="24"/>
                <w:szCs w:val="24"/>
              </w:rPr>
              <w:t>математика</w:t>
            </w:r>
          </w:p>
          <w:p w:rsidR="004D4839" w:rsidRPr="000439CE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3.</w:t>
            </w:r>
            <w:r w:rsidR="00ED332F">
              <w:rPr>
                <w:sz w:val="24"/>
                <w:szCs w:val="24"/>
              </w:rPr>
              <w:t>реч.практ.</w:t>
            </w:r>
          </w:p>
          <w:p w:rsidR="00ED332F" w:rsidRDefault="004D4839" w:rsidP="004D4839">
            <w:pPr>
              <w:pStyle w:val="a6"/>
              <w:rPr>
                <w:sz w:val="24"/>
                <w:szCs w:val="24"/>
              </w:rPr>
            </w:pPr>
            <w:r w:rsidRPr="000439CE">
              <w:rPr>
                <w:sz w:val="24"/>
                <w:szCs w:val="24"/>
              </w:rPr>
              <w:t>4.</w:t>
            </w:r>
            <w:r w:rsidR="00ED332F">
              <w:rPr>
                <w:sz w:val="24"/>
                <w:szCs w:val="24"/>
              </w:rPr>
              <w:t>музыка</w:t>
            </w:r>
          </w:p>
          <w:p w:rsidR="00C60C66" w:rsidRPr="000439CE" w:rsidRDefault="00C60C66" w:rsidP="004D48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5.физич.культ</w:t>
            </w:r>
          </w:p>
        </w:tc>
      </w:tr>
    </w:tbl>
    <w:p w:rsidR="004D4839" w:rsidRPr="000439CE" w:rsidRDefault="004D4839" w:rsidP="004D4839">
      <w:pPr>
        <w:pStyle w:val="a6"/>
        <w:jc w:val="right"/>
        <w:rPr>
          <w:sz w:val="26"/>
          <w:szCs w:val="26"/>
        </w:rPr>
      </w:pPr>
    </w:p>
    <w:p w:rsidR="004D4839" w:rsidRDefault="004D4839" w:rsidP="004D4839">
      <w:pPr>
        <w:pStyle w:val="a6"/>
        <w:jc w:val="both"/>
        <w:rPr>
          <w:sz w:val="28"/>
          <w:szCs w:val="28"/>
        </w:rPr>
      </w:pPr>
    </w:p>
    <w:p w:rsidR="00AA7FF2" w:rsidRPr="00C54ED0" w:rsidRDefault="00AA7FF2" w:rsidP="00C54ED0"/>
    <w:sectPr w:rsidR="00AA7FF2" w:rsidRPr="00C5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C7A12"/>
    <w:multiLevelType w:val="hybridMultilevel"/>
    <w:tmpl w:val="6FE2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5EEF"/>
    <w:multiLevelType w:val="hybridMultilevel"/>
    <w:tmpl w:val="45B4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C0"/>
    <w:rsid w:val="000439CE"/>
    <w:rsid w:val="00097258"/>
    <w:rsid w:val="00270BE6"/>
    <w:rsid w:val="003219C0"/>
    <w:rsid w:val="004D4839"/>
    <w:rsid w:val="005A66BF"/>
    <w:rsid w:val="00653946"/>
    <w:rsid w:val="007F4CCF"/>
    <w:rsid w:val="0087021F"/>
    <w:rsid w:val="00AA7FF2"/>
    <w:rsid w:val="00AD404B"/>
    <w:rsid w:val="00B96CCC"/>
    <w:rsid w:val="00C54ED0"/>
    <w:rsid w:val="00C60C66"/>
    <w:rsid w:val="00D45BA9"/>
    <w:rsid w:val="00D9419F"/>
    <w:rsid w:val="00DE759C"/>
    <w:rsid w:val="00E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77D3C-6C81-45EC-889A-981B69DC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2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1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D4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2023-11-07T22:55:00Z</cp:lastPrinted>
  <dcterms:created xsi:type="dcterms:W3CDTF">2023-09-07T04:50:00Z</dcterms:created>
  <dcterms:modified xsi:type="dcterms:W3CDTF">2023-11-07T22:55:00Z</dcterms:modified>
</cp:coreProperties>
</file>