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EE8" w:rsidRDefault="00957EE8" w:rsidP="00957EE8">
      <w:pPr>
        <w:widowControl w:val="0"/>
        <w:ind w:left="77" w:right="862"/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</w:pPr>
      <w:bookmarkStart w:id="0" w:name="_page_3_0"/>
      <w:r>
        <w:rPr>
          <w:rFonts w:ascii="WVALW+TimesNewRomanPSMT" w:eastAsia="WVALW+TimesNewRomanPSMT" w:hAnsi="WVALW+TimesNewRomanPSMT" w:cs="WVALW+TimesNewRomanPSMT"/>
          <w:noProof/>
          <w:color w:val="000000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DEXP\Pictures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E8" w:rsidRDefault="00957EE8">
      <w:pPr>
        <w:widowControl w:val="0"/>
        <w:ind w:left="77" w:right="862"/>
        <w:jc w:val="center"/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</w:pPr>
    </w:p>
    <w:p w:rsidR="00957EE8" w:rsidRDefault="00957EE8">
      <w:pPr>
        <w:widowControl w:val="0"/>
        <w:spacing w:line="240" w:lineRule="auto"/>
        <w:ind w:left="3500" w:right="-20"/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</w:pPr>
      <w:bookmarkStart w:id="1" w:name="_page_21_0"/>
      <w:bookmarkEnd w:id="0"/>
    </w:p>
    <w:p w:rsidR="00957EE8" w:rsidRDefault="00957EE8">
      <w:pPr>
        <w:widowControl w:val="0"/>
        <w:spacing w:line="240" w:lineRule="auto"/>
        <w:ind w:left="3500" w:right="-20"/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</w:pPr>
    </w:p>
    <w:p w:rsidR="00957EE8" w:rsidRDefault="00957EE8">
      <w:pPr>
        <w:widowControl w:val="0"/>
        <w:spacing w:line="240" w:lineRule="auto"/>
        <w:ind w:left="3500" w:right="-20"/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</w:pPr>
    </w:p>
    <w:p w:rsidR="00D61B99" w:rsidRDefault="0071724D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НИЕ</w:t>
      </w: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7" w:line="120" w:lineRule="exact"/>
        <w:rPr>
          <w:sz w:val="12"/>
          <w:szCs w:val="12"/>
        </w:rPr>
      </w:pPr>
    </w:p>
    <w:p w:rsidR="00D61B99" w:rsidRDefault="00D46B5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71724D">
          <w:rPr>
            <w:color w:val="000000"/>
            <w:spacing w:val="11"/>
            <w:sz w:val="28"/>
            <w:szCs w:val="28"/>
          </w:rPr>
          <w:t>I</w:t>
        </w:r>
        <w:r w:rsidR="0071724D">
          <w:rPr>
            <w:color w:val="000000"/>
            <w:spacing w:val="11"/>
            <w:w w:val="99"/>
            <w:sz w:val="28"/>
            <w:szCs w:val="28"/>
          </w:rPr>
          <w:t>.</w:t>
        </w:r>
        <w:r w:rsidR="0071724D">
          <w:rPr>
            <w:color w:val="000000"/>
            <w:sz w:val="28"/>
            <w:szCs w:val="28"/>
          </w:rPr>
          <w:t xml:space="preserve">    </w:t>
        </w:r>
        <w:r w:rsidR="0071724D">
          <w:rPr>
            <w:color w:val="000000"/>
            <w:spacing w:val="-52"/>
            <w:sz w:val="28"/>
            <w:szCs w:val="28"/>
          </w:rPr>
          <w:t xml:space="preserve"> 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ПОЯ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-1"/>
            <w:sz w:val="28"/>
            <w:szCs w:val="28"/>
          </w:rPr>
          <w:t>С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НИТ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2"/>
            <w:sz w:val="28"/>
            <w:szCs w:val="28"/>
          </w:rPr>
          <w:t>Е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ЛЬНАЯ ЗАПИ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1"/>
            <w:sz w:val="28"/>
            <w:szCs w:val="28"/>
          </w:rPr>
          <w:t>С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КА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-13"/>
            <w:sz w:val="28"/>
            <w:szCs w:val="28"/>
          </w:rPr>
          <w:t xml:space="preserve"> </w:t>
        </w:r>
        <w:r w:rsidR="0071724D">
          <w:rPr>
            <w:color w:val="000000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2"/>
            <w:sz w:val="28"/>
            <w:szCs w:val="28"/>
          </w:rPr>
          <w:t>...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......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........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</w:t>
        </w:r>
        <w:r w:rsidR="0071724D">
          <w:rPr>
            <w:color w:val="000000"/>
            <w:spacing w:val="43"/>
            <w:sz w:val="28"/>
            <w:szCs w:val="28"/>
          </w:rPr>
          <w:t>.</w:t>
        </w:r>
        <w:r w:rsidR="0071724D">
          <w:rPr>
            <w:color w:val="000000"/>
            <w:sz w:val="28"/>
            <w:szCs w:val="28"/>
          </w:rPr>
          <w:t>3</w:t>
        </w:r>
      </w:hyperlink>
    </w:p>
    <w:p w:rsidR="00D61B99" w:rsidRDefault="00D61B99">
      <w:pPr>
        <w:spacing w:after="31" w:line="240" w:lineRule="exact"/>
        <w:rPr>
          <w:sz w:val="24"/>
          <w:szCs w:val="24"/>
        </w:rPr>
      </w:pPr>
    </w:p>
    <w:p w:rsidR="00D61B99" w:rsidRDefault="00D46B5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3_0">
        <w:r w:rsidR="0071724D">
          <w:rPr>
            <w:color w:val="000000"/>
            <w:spacing w:val="15"/>
            <w:sz w:val="28"/>
            <w:szCs w:val="28"/>
          </w:rPr>
          <w:t>II</w:t>
        </w:r>
        <w:r w:rsidR="0071724D">
          <w:rPr>
            <w:color w:val="000000"/>
            <w:spacing w:val="15"/>
            <w:w w:val="99"/>
            <w:sz w:val="28"/>
            <w:szCs w:val="28"/>
          </w:rPr>
          <w:t>.</w:t>
        </w:r>
        <w:r w:rsidR="0071724D">
          <w:rPr>
            <w:color w:val="000000"/>
            <w:spacing w:val="107"/>
            <w:sz w:val="28"/>
            <w:szCs w:val="28"/>
          </w:rPr>
          <w:t xml:space="preserve"> 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С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1"/>
            <w:sz w:val="28"/>
            <w:szCs w:val="28"/>
          </w:rPr>
          <w:t>О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Д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1"/>
            <w:sz w:val="28"/>
            <w:szCs w:val="28"/>
          </w:rPr>
          <w:t>Е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РЖАНИЕ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1"/>
            <w:sz w:val="28"/>
            <w:szCs w:val="28"/>
          </w:rPr>
          <w:t xml:space="preserve"> 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ОБУЧЕНИ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42"/>
            <w:sz w:val="28"/>
            <w:szCs w:val="28"/>
          </w:rPr>
          <w:t>Я</w:t>
        </w:r>
        <w:r w:rsidR="0071724D">
          <w:rPr>
            <w:color w:val="000000"/>
            <w:spacing w:val="2"/>
            <w:sz w:val="28"/>
            <w:szCs w:val="28"/>
          </w:rPr>
          <w:t>...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2"/>
            <w:sz w:val="28"/>
            <w:szCs w:val="28"/>
          </w:rPr>
          <w:t>...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...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2"/>
            <w:sz w:val="28"/>
            <w:szCs w:val="28"/>
          </w:rPr>
          <w:t>...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4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9</w:t>
        </w:r>
      </w:hyperlink>
    </w:p>
    <w:p w:rsidR="00D61B99" w:rsidRDefault="00D61B99">
      <w:pPr>
        <w:spacing w:after="30" w:line="240" w:lineRule="exact"/>
        <w:rPr>
          <w:sz w:val="24"/>
          <w:szCs w:val="24"/>
        </w:rPr>
      </w:pPr>
    </w:p>
    <w:p w:rsidR="00D61B99" w:rsidRDefault="00D46B5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6_0">
        <w:r w:rsidR="0071724D">
          <w:rPr>
            <w:color w:val="000000"/>
            <w:spacing w:val="17"/>
            <w:sz w:val="28"/>
            <w:szCs w:val="28"/>
          </w:rPr>
          <w:t>III</w:t>
        </w:r>
        <w:r w:rsidR="0071724D">
          <w:rPr>
            <w:color w:val="000000"/>
            <w:spacing w:val="17"/>
            <w:w w:val="99"/>
            <w:sz w:val="28"/>
            <w:szCs w:val="28"/>
          </w:rPr>
          <w:t>.</w:t>
        </w:r>
        <w:r w:rsidR="0071724D">
          <w:rPr>
            <w:color w:val="000000"/>
            <w:spacing w:val="13"/>
            <w:sz w:val="28"/>
            <w:szCs w:val="28"/>
          </w:rPr>
          <w:t xml:space="preserve"> 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1"/>
            <w:sz w:val="28"/>
            <w:szCs w:val="28"/>
          </w:rPr>
          <w:t>Т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ЕМАТ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1"/>
            <w:sz w:val="28"/>
            <w:szCs w:val="28"/>
          </w:rPr>
          <w:t>И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ЧЕС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-2"/>
            <w:sz w:val="28"/>
            <w:szCs w:val="28"/>
          </w:rPr>
          <w:t>К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ОЕ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1"/>
            <w:sz w:val="28"/>
            <w:szCs w:val="28"/>
          </w:rPr>
          <w:t xml:space="preserve"> 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ПЛАНИ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-1"/>
            <w:sz w:val="28"/>
            <w:szCs w:val="28"/>
          </w:rPr>
          <w:t>Р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z w:val="28"/>
            <w:szCs w:val="28"/>
          </w:rPr>
          <w:t>ОВАНИ</w:t>
        </w:r>
        <w:r w:rsidR="0071724D">
          <w:rPr>
            <w:rFonts w:ascii="WVALW+TimesNewRomanPSMT" w:eastAsia="WVALW+TimesNewRomanPSMT" w:hAnsi="WVALW+TimesNewRomanPSMT" w:cs="WVALW+TimesNewRomanPSMT"/>
            <w:color w:val="000000"/>
            <w:spacing w:val="49"/>
            <w:sz w:val="28"/>
            <w:szCs w:val="28"/>
          </w:rPr>
          <w:t>Е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........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2"/>
            <w:sz w:val="28"/>
            <w:szCs w:val="28"/>
          </w:rPr>
          <w:t>......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.......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......</w:t>
        </w:r>
        <w:r w:rsidR="0071724D">
          <w:rPr>
            <w:color w:val="000000"/>
            <w:spacing w:val="2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</w:t>
        </w:r>
        <w:r w:rsidR="0071724D">
          <w:rPr>
            <w:color w:val="000000"/>
            <w:spacing w:val="3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...</w:t>
        </w:r>
        <w:r w:rsidR="0071724D">
          <w:rPr>
            <w:color w:val="000000"/>
            <w:spacing w:val="44"/>
            <w:sz w:val="28"/>
            <w:szCs w:val="28"/>
          </w:rPr>
          <w:t>.</w:t>
        </w:r>
        <w:r w:rsidR="0071724D">
          <w:rPr>
            <w:color w:val="000000"/>
            <w:spacing w:val="1"/>
            <w:sz w:val="28"/>
            <w:szCs w:val="28"/>
          </w:rPr>
          <w:t>11</w:t>
        </w:r>
      </w:hyperlink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7" w:line="200" w:lineRule="exact"/>
        <w:rPr>
          <w:sz w:val="20"/>
          <w:szCs w:val="20"/>
        </w:rPr>
      </w:pPr>
    </w:p>
    <w:p w:rsidR="00D61B99" w:rsidRDefault="0071724D">
      <w:pPr>
        <w:widowControl w:val="0"/>
        <w:spacing w:line="240" w:lineRule="auto"/>
        <w:ind w:left="8961" w:right="-20"/>
        <w:rPr>
          <w:color w:val="000000"/>
        </w:rPr>
        <w:sectPr w:rsidR="00D61B99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D61B99" w:rsidRDefault="0071724D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2" w:name="_page_26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ПОЯ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ИТЕЛЬ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Я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ЗАП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СКА</w:t>
      </w:r>
    </w:p>
    <w:p w:rsidR="009B316C" w:rsidRPr="004E5FD9" w:rsidRDefault="009B316C" w:rsidP="00843E9D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</w:t>
      </w:r>
      <w:r>
        <w:rPr>
          <w:rFonts w:ascii="Times New Roman" w:hAnsi="Times New Roman" w:cs="Times New Roman"/>
          <w:sz w:val="24"/>
          <w:szCs w:val="24"/>
        </w:rPr>
        <w:t>рограмма по учебному предмету «География» 6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9B316C" w:rsidRPr="004E5FD9" w:rsidRDefault="009B316C" w:rsidP="009B316C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9B316C" w:rsidRPr="004E5FD9" w:rsidRDefault="009B316C" w:rsidP="009B31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4E5FD9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 20.04.2021 № 95-ФЗ, от 30.04.2021 № 114-ФЗ, от 11.06.2021 № 170-ФЗ, от 02.07.2021 № 310-ФЗ, от 02.07.2021 № 351-ФЗ);</w:t>
      </w:r>
    </w:p>
    <w:p w:rsidR="009B316C" w:rsidRPr="004E5FD9" w:rsidRDefault="009B316C" w:rsidP="009B316C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9B316C" w:rsidRPr="004E5FD9" w:rsidRDefault="009B316C" w:rsidP="009B316C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</w:t>
      </w:r>
      <w:proofErr w:type="spell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9B316C" w:rsidRDefault="009B316C" w:rsidP="009B316C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9B316C" w:rsidRPr="004E5FD9" w:rsidRDefault="009B316C" w:rsidP="009B316C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9B316C" w:rsidRPr="004E5FD9" w:rsidRDefault="009B316C" w:rsidP="009B316C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9B316C" w:rsidRPr="009B316C" w:rsidRDefault="009B316C" w:rsidP="009B316C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1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D61B99" w:rsidRPr="009B316C" w:rsidRDefault="00843E9D" w:rsidP="009B316C">
      <w:pPr>
        <w:widowControl w:val="0"/>
        <w:tabs>
          <w:tab w:val="left" w:pos="2574"/>
        </w:tabs>
        <w:spacing w:line="353" w:lineRule="auto"/>
        <w:ind w:right="545"/>
        <w:jc w:val="both"/>
        <w:rPr>
          <w:color w:val="000000"/>
          <w:sz w:val="24"/>
          <w:szCs w:val="24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ab/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Ф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А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ООП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76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У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ab/>
      </w:r>
      <w:r w:rsidR="0071724D" w:rsidRPr="009B316C">
        <w:rPr>
          <w:color w:val="000000"/>
          <w:w w:val="110"/>
          <w:sz w:val="24"/>
          <w:szCs w:val="24"/>
        </w:rPr>
        <w:t>(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вариант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71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2"/>
          <w:sz w:val="24"/>
          <w:szCs w:val="24"/>
        </w:rPr>
        <w:t>1</w:t>
      </w:r>
      <w:r w:rsidR="0071724D" w:rsidRPr="009B316C">
        <w:rPr>
          <w:color w:val="000000"/>
          <w:w w:val="110"/>
          <w:sz w:val="24"/>
          <w:szCs w:val="24"/>
        </w:rPr>
        <w:t>)</w:t>
      </w:r>
      <w:r w:rsidR="0071724D" w:rsidRPr="009B316C">
        <w:rPr>
          <w:color w:val="000000"/>
          <w:spacing w:val="81"/>
          <w:sz w:val="24"/>
          <w:szCs w:val="24"/>
        </w:rPr>
        <w:t xml:space="preserve"> </w:t>
      </w:r>
      <w:proofErr w:type="gramStart"/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ов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на</w:t>
      </w:r>
      <w:proofErr w:type="gramEnd"/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71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бучаю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щ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имся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73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73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егкой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74"/>
          <w:sz w:val="24"/>
          <w:szCs w:val="24"/>
        </w:rPr>
        <w:t xml:space="preserve"> </w:t>
      </w:r>
      <w:proofErr w:type="spellStart"/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м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-ствен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ой</w:t>
      </w:r>
      <w:proofErr w:type="spellEnd"/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тста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л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ос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ью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(интелл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ктуал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ь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ными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ар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уш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ям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)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4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4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учет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="00DB3A23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еал</w:t>
      </w:r>
      <w:r w:rsidR="00DB3A23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зации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7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их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84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бых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8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образо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в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ате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ых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7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тр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ебнос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ей,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6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6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также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7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ин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ивиду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ал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ьн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ы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х 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обенн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стей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во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з</w:t>
      </w:r>
      <w:r w:rsidR="0071724D"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можностей.</w:t>
      </w:r>
    </w:p>
    <w:p w:rsidR="00D61B99" w:rsidRPr="009B316C" w:rsidRDefault="0071724D">
      <w:pPr>
        <w:widowControl w:val="0"/>
        <w:spacing w:line="359" w:lineRule="auto"/>
        <w:ind w:right="497" w:firstLine="707"/>
        <w:rPr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Учебный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едмет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9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«Гео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фия»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тн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ится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дме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лас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«Естест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ние»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яется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обязате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ч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аст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ю 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ч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плана.</w:t>
      </w:r>
    </w:p>
    <w:p w:rsidR="00D61B99" w:rsidRPr="009B316C" w:rsidRDefault="0071724D">
      <w:pPr>
        <w:widowControl w:val="0"/>
        <w:spacing w:line="358" w:lineRule="auto"/>
        <w:ind w:right="546" w:firstLine="707"/>
        <w:jc w:val="both"/>
        <w:rPr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соот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етств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учебным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ланом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5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абоч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чебно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4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 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дме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«Г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ф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я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6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классе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чит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34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чебные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дели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="00DB3A23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став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 xml:space="preserve">яет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6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8 ча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ов 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год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"/>
          <w:sz w:val="24"/>
          <w:szCs w:val="24"/>
        </w:rPr>
        <w:t xml:space="preserve"> </w:t>
      </w:r>
      <w:r w:rsidRPr="009B316C">
        <w:rPr>
          <w:color w:val="000000"/>
          <w:spacing w:val="-1"/>
          <w:w w:val="110"/>
          <w:sz w:val="24"/>
          <w:szCs w:val="24"/>
        </w:rPr>
        <w:t>(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2 ч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са 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недел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4"/>
          <w:sz w:val="24"/>
          <w:szCs w:val="24"/>
        </w:rPr>
        <w:t>ю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).</w:t>
      </w:r>
    </w:p>
    <w:p w:rsidR="00D61B99" w:rsidRPr="009B316C" w:rsidRDefault="0071724D" w:rsidP="00843E9D">
      <w:pPr>
        <w:widowControl w:val="0"/>
        <w:spacing w:line="240" w:lineRule="auto"/>
        <w:ind w:right="500" w:firstLine="777"/>
        <w:rPr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Ф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ООП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5"/>
          <w:sz w:val="24"/>
          <w:szCs w:val="24"/>
        </w:rPr>
        <w:t xml:space="preserve"> </w:t>
      </w:r>
      <w:r w:rsidRPr="009B316C">
        <w:rPr>
          <w:color w:val="000000"/>
          <w:w w:val="110"/>
          <w:sz w:val="24"/>
          <w:szCs w:val="24"/>
        </w:rPr>
        <w:t>(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"/>
          <w:sz w:val="24"/>
          <w:szCs w:val="24"/>
        </w:rPr>
        <w:t>1</w:t>
      </w:r>
      <w:r w:rsidRPr="009B316C">
        <w:rPr>
          <w:color w:val="000000"/>
          <w:w w:val="110"/>
          <w:sz w:val="24"/>
          <w:szCs w:val="24"/>
        </w:rPr>
        <w:t>)</w:t>
      </w:r>
      <w:r w:rsidRPr="009B316C">
        <w:rPr>
          <w:color w:val="000000"/>
          <w:spacing w:val="1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деляет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цель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ч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чеб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ого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пр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едм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та «Гео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фия».</w:t>
      </w:r>
    </w:p>
    <w:p w:rsidR="00D61B99" w:rsidRPr="00843E9D" w:rsidRDefault="0071724D" w:rsidP="00843E9D">
      <w:pPr>
        <w:widowControl w:val="0"/>
        <w:spacing w:line="240" w:lineRule="auto"/>
        <w:ind w:right="549" w:firstLine="8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Цель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бучен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4"/>
          <w:sz w:val="24"/>
          <w:szCs w:val="24"/>
        </w:rPr>
        <w:t xml:space="preserve"> </w:t>
      </w:r>
      <w:r w:rsidRPr="009B316C">
        <w:rPr>
          <w:b/>
          <w:bCs/>
          <w:color w:val="000000"/>
          <w:w w:val="109"/>
          <w:sz w:val="24"/>
          <w:szCs w:val="24"/>
        </w:rPr>
        <w:t>-</w:t>
      </w:r>
      <w:r w:rsidRPr="009B316C">
        <w:rPr>
          <w:b/>
          <w:bCs/>
          <w:color w:val="000000"/>
          <w:spacing w:val="1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сформировать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учающихся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мств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отст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лостью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(интеллек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ны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уш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)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5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умение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ользовать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="00DB3A23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гра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фичес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повс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ж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ъясн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оцен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разноо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разных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ри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ны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х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ц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ьн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"/>
          <w:sz w:val="24"/>
          <w:szCs w:val="24"/>
        </w:rPr>
        <w:t>о</w:t>
      </w:r>
      <w:r w:rsidRPr="009B316C">
        <w:rPr>
          <w:color w:val="000000"/>
          <w:w w:val="109"/>
          <w:sz w:val="24"/>
          <w:szCs w:val="24"/>
        </w:rPr>
        <w:t>-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экон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ичес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эк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гичес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их процес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явле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й,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ад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пта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ци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9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у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с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л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ви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я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м</w:t>
      </w:r>
      <w:r w:rsidRPr="00843E9D">
        <w:rPr>
          <w:rFonts w:ascii="Times New Roman" w:eastAsia="WVALW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окр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у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ж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ающей</w:t>
      </w:r>
      <w:r w:rsidRPr="00843E9D">
        <w:rPr>
          <w:rFonts w:ascii="Times New Roman" w:eastAsia="WVALW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с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р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еды</w:t>
      </w:r>
      <w:r w:rsidRPr="00843E9D">
        <w:rPr>
          <w:rFonts w:ascii="Times New Roman" w:eastAsia="WVALW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обе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с</w:t>
      </w:r>
      <w:r w:rsid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пе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чения</w:t>
      </w:r>
      <w:r w:rsidRPr="00843E9D">
        <w:rPr>
          <w:rFonts w:ascii="Times New Roman" w:eastAsia="WVALW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б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з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опас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н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ос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т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ж</w:t>
      </w:r>
      <w:r w:rsidRPr="00843E9D">
        <w:rPr>
          <w:rFonts w:ascii="Times New Roman" w:eastAsia="WVALW+TimesNewRomanPSMT" w:hAnsi="Times New Roman" w:cs="Times New Roman"/>
          <w:color w:val="000000"/>
          <w:spacing w:val="2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з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не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д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еятел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ос</w:t>
      </w:r>
      <w:r w:rsidRPr="00843E9D">
        <w:rPr>
          <w:rFonts w:ascii="Times New Roman" w:eastAsia="WVALW+TimesNewRomanPSMT" w:hAnsi="Times New Roman" w:cs="Times New Roman"/>
          <w:color w:val="000000"/>
          <w:spacing w:val="-3"/>
          <w:sz w:val="24"/>
          <w:szCs w:val="24"/>
        </w:rPr>
        <w:t>т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,</w:t>
      </w:r>
      <w:r w:rsidRPr="00843E9D">
        <w:rPr>
          <w:rFonts w:ascii="Times New Roman" w:eastAsia="WVALW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эк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л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г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ч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ес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к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с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ообраз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н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ого</w:t>
      </w:r>
      <w:r w:rsidRPr="00843E9D">
        <w:rPr>
          <w:rFonts w:ascii="Times New Roman" w:eastAsia="WVALW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пове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дения в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к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р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ужающ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й ср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де.</w:t>
      </w:r>
      <w:proofErr w:type="gramEnd"/>
    </w:p>
    <w:p w:rsidR="00D61B99" w:rsidRPr="00843E9D" w:rsidRDefault="0071724D" w:rsidP="00843E9D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Задачи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 xml:space="preserve"> о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бучения:</w:t>
      </w:r>
    </w:p>
    <w:p w:rsidR="00D61B99" w:rsidRPr="00843E9D" w:rsidRDefault="0071724D" w:rsidP="00843E9D">
      <w:pPr>
        <w:widowControl w:val="0"/>
        <w:spacing w:line="240" w:lineRule="auto"/>
        <w:ind w:right="504"/>
        <w:rPr>
          <w:color w:val="000000"/>
          <w:sz w:val="24"/>
          <w:szCs w:val="24"/>
        </w:rPr>
      </w:pPr>
      <w:r w:rsidRPr="00843E9D">
        <w:rPr>
          <w:rFonts w:ascii="Symbol" w:eastAsia="Symbol" w:hAnsi="Symbol" w:cs="Symbol"/>
          <w:color w:val="000000"/>
          <w:sz w:val="24"/>
          <w:szCs w:val="24"/>
        </w:rPr>
        <w:t>−</w:t>
      </w:r>
      <w:r w:rsidRPr="00843E9D">
        <w:rPr>
          <w:rFonts w:ascii="Symbol" w:eastAsia="Symbol" w:hAnsi="Symbol" w:cs="Symbol"/>
          <w:color w:val="000000"/>
          <w:spacing w:val="56"/>
          <w:sz w:val="24"/>
          <w:szCs w:val="24"/>
        </w:rPr>
        <w:t>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формирова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5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пре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став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ений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4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8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о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</w:t>
      </w:r>
      <w:proofErr w:type="gramStart"/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8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7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ее</w:t>
      </w:r>
      <w:proofErr w:type="gramEnd"/>
      <w:r w:rsidRPr="00843E9D">
        <w:rPr>
          <w:rFonts w:ascii="WVALW+TimesNewRomanPSMT" w:eastAsia="WVALW+TimesNewRomanPSMT" w:hAnsi="WVALW+TimesNewRomanPSMT" w:cs="WVALW+TimesNewRomanPSMT"/>
          <w:color w:val="000000"/>
          <w:spacing w:val="54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ро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л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7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в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6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поним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природных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соци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ль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2"/>
          <w:sz w:val="24"/>
          <w:szCs w:val="24"/>
        </w:rPr>
        <w:t>о</w:t>
      </w:r>
      <w:r w:rsidRPr="00843E9D">
        <w:rPr>
          <w:color w:val="000000"/>
          <w:w w:val="109"/>
          <w:sz w:val="24"/>
          <w:szCs w:val="24"/>
        </w:rPr>
        <w:t>-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эко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мич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ских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п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роце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сов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 xml:space="preserve">и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х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взаимос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в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яз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й;</w:t>
      </w:r>
    </w:p>
    <w:bookmarkEnd w:id="2"/>
    <w:p w:rsidR="009B316C" w:rsidRDefault="009B316C" w:rsidP="009B316C">
      <w:pPr>
        <w:widowControl w:val="0"/>
        <w:spacing w:line="355" w:lineRule="auto"/>
        <w:ind w:right="551"/>
        <w:jc w:val="both"/>
        <w:rPr>
          <w:color w:val="000000"/>
          <w:sz w:val="28"/>
          <w:szCs w:val="28"/>
        </w:rPr>
      </w:pPr>
      <w:r>
        <w:rPr>
          <w:sz w:val="24"/>
          <w:szCs w:val="24"/>
        </w:rPr>
        <w:lastRenderedPageBreak/>
        <w:t xml:space="preserve">       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дстав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</w:t>
      </w:r>
      <w:r>
        <w:rPr>
          <w:rFonts w:ascii="WVALW+TimesNewRomanPSMT" w:eastAsia="WVALW+TimesNewRomanPSMT" w:hAnsi="WVALW+TimesNewRomanPSMT" w:cs="WVALW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природы,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ж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ни, 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льтуры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хозяйс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венной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деятел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ю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й,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э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ологич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ских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 Р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ии,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разных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мат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 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ых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н;</w:t>
      </w:r>
    </w:p>
    <w:p w:rsidR="009B316C" w:rsidRDefault="009B316C" w:rsidP="009B316C">
      <w:pPr>
        <w:widowControl w:val="0"/>
        <w:spacing w:before="10" w:line="349" w:lineRule="auto"/>
        <w:ind w:right="49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выделять,</w:t>
      </w:r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исывать</w:t>
      </w:r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объяс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ять</w:t>
      </w:r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существен-ные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приз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граф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их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бъ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ктов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 явле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9B316C" w:rsidRDefault="009B316C" w:rsidP="009B316C">
      <w:pPr>
        <w:widowControl w:val="0"/>
        <w:spacing w:before="14" w:line="356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ний</w:t>
      </w:r>
      <w:r>
        <w:rPr>
          <w:rFonts w:ascii="WVALW+TimesNewRomanPSMT" w:eastAsia="WVALW+TimesNewRomanPSMT" w:hAnsi="WVALW+TimesNewRomanPSMT" w:cs="WVALW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ыков</w:t>
      </w:r>
      <w:r>
        <w:rPr>
          <w:rFonts w:ascii="WVALW+TimesNewRomanPSMT" w:eastAsia="WVALW+TimesNewRomanPSMT" w:hAnsi="WVALW+TimesNewRomanPSMT" w:cs="WVAL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зов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 знаний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ной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жиз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ля</w:t>
      </w:r>
      <w:r>
        <w:rPr>
          <w:rFonts w:ascii="WVALW+TimesNewRomanPSMT" w:eastAsia="WVALW+TimesNewRomanPSMT" w:hAnsi="WVALW+TimesNewRomanPSMT" w:cs="WVAL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объясн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</w:t>
      </w:r>
      <w:r>
        <w:rPr>
          <w:rFonts w:ascii="WVALW+TimesNewRomanPSMT" w:eastAsia="WVALW+TimesNewRomanPSMT" w:hAnsi="WVALW+TimesNewRomanPSMT" w:cs="WVAL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явле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ий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роцессов,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-тации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к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ям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терри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ории прож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ия,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ю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 безопа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ости в случаях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их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йных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бедств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й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хног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ных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9B316C" w:rsidRDefault="009B316C" w:rsidP="009B316C">
      <w:pPr>
        <w:widowControl w:val="0"/>
        <w:spacing w:before="9" w:line="354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влад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сновами</w:t>
      </w:r>
      <w:r>
        <w:rPr>
          <w:rFonts w:ascii="WVALW+TimesNewRomanPSMT" w:eastAsia="WVALW+TimesNewRomanPSMT" w:hAnsi="WVALW+TimesNewRomanPSMT" w:cs="WVAL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катастро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тнос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ользова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 э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емент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практиче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ений</w:t>
      </w:r>
      <w:r>
        <w:rPr>
          <w:rFonts w:ascii="WVALW+TimesNewRomanPSMT" w:eastAsia="WVALW+TimesNewRomanPSMT" w:hAnsi="WVALW+TimesNewRomanPSMT" w:cs="WVAL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мов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использов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6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гео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иче-ской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карты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для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олучения 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информац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9B316C" w:rsidRDefault="009B316C" w:rsidP="009B316C">
      <w:pPr>
        <w:widowControl w:val="0"/>
        <w:spacing w:before="7" w:line="355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ормирование умения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вести наблюд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за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объект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ми,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цесс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ми и яв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ениями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кой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ы,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их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зме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езультате</w:t>
      </w:r>
      <w:r>
        <w:rPr>
          <w:rFonts w:ascii="WVALW+TimesNewRomanPSMT" w:eastAsia="WVALW+TimesNewRomanPSMT" w:hAnsi="WVALW+TimesNewRomanPSMT" w:cs="WVALW+TimesNewRomanPSMT"/>
          <w:color w:val="000000"/>
          <w:spacing w:val="48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рирод-ных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ропоге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оздейст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ий.</w:t>
      </w:r>
    </w:p>
    <w:p w:rsidR="009B316C" w:rsidRDefault="009B316C" w:rsidP="009B316C">
      <w:pPr>
        <w:widowControl w:val="0"/>
        <w:spacing w:before="6" w:line="359" w:lineRule="auto"/>
        <w:ind w:right="505" w:firstLine="707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чая</w:t>
      </w:r>
      <w:r>
        <w:rPr>
          <w:rFonts w:ascii="WVALW+TimesNewRomanPSMT" w:eastAsia="WVALW+TimesNewRomanPSMT" w:hAnsi="WVALW+TimesNewRomanPSMT" w:cs="WVAL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ма</w:t>
      </w:r>
      <w:r>
        <w:rPr>
          <w:rFonts w:ascii="WVALW+TimesNewRomanPSMT" w:eastAsia="WVALW+TimesNewRomanPSMT" w:hAnsi="WVALW+TimesNewRomanPSMT" w:cs="WVAL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чебно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мету</w:t>
      </w:r>
      <w:r>
        <w:rPr>
          <w:rFonts w:ascii="WVALW+TimesNewRomanPSMT" w:eastAsia="WVALW+TimesNewRomanPSMT" w:hAnsi="WVALW+TimesNewRomanPSMT" w:cs="WVAL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«Гео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»</w:t>
      </w:r>
      <w:r>
        <w:rPr>
          <w:rFonts w:ascii="WVALW+TimesNewRomanPSMT" w:eastAsia="WVALW+TimesNewRomanPSMT" w:hAnsi="WVALW+TimesNewRomanPSMT" w:cs="WVAL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6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классе 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деляет сл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ющие з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и:</w:t>
      </w:r>
    </w:p>
    <w:p w:rsidR="009B316C" w:rsidRDefault="009B316C" w:rsidP="009B316C">
      <w:pPr>
        <w:widowControl w:val="0"/>
        <w:spacing w:before="2" w:line="351" w:lineRule="auto"/>
        <w:ind w:left="333" w:right="599"/>
        <w:jc w:val="right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учающ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хся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предс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лен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ак 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уке;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бучение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ориен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ованию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нц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,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ризнакам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погоды,</w:t>
      </w:r>
      <w:r>
        <w:rPr>
          <w:rFonts w:ascii="WVALW+TimesNewRomanPSMT" w:eastAsia="WVALW+TimesNewRomanPSMT" w:hAnsi="WVALW+TimesNewRomanPSMT" w:cs="WVAL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ярн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</w:p>
    <w:p w:rsidR="009B316C" w:rsidRDefault="009B316C" w:rsidP="009B316C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звезде;</w:t>
      </w:r>
    </w:p>
    <w:p w:rsidR="009B316C" w:rsidRDefault="009B316C" w:rsidP="009B316C">
      <w:pPr>
        <w:spacing w:after="2" w:line="160" w:lineRule="exact"/>
        <w:rPr>
          <w:sz w:val="16"/>
          <w:szCs w:val="16"/>
        </w:rPr>
      </w:pPr>
    </w:p>
    <w:p w:rsidR="009B316C" w:rsidRDefault="009B316C" w:rsidP="009B316C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став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ений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ых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природн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ниях,</w:t>
      </w:r>
    </w:p>
    <w:p w:rsidR="009B316C" w:rsidRDefault="009B316C" w:rsidP="009B316C">
      <w:pPr>
        <w:spacing w:after="19" w:line="140" w:lineRule="exact"/>
        <w:rPr>
          <w:sz w:val="14"/>
          <w:szCs w:val="14"/>
        </w:rPr>
      </w:pPr>
    </w:p>
    <w:p w:rsidR="009B316C" w:rsidRDefault="009B316C" w:rsidP="009B316C">
      <w:pPr>
        <w:widowControl w:val="0"/>
        <w:spacing w:line="346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ских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предс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ений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ельефе</w:t>
      </w:r>
      <w:r>
        <w:rPr>
          <w:rFonts w:ascii="WVALW+TimesNewRomanPSMT" w:eastAsia="WVALW+TimesNewRomanPSMT" w:hAnsi="WVALW+TimesNewRomanPSMT" w:cs="WVAL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водоемах наш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 пл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неты</w:t>
      </w:r>
      <w:r>
        <w:rPr>
          <w:color w:val="000000"/>
          <w:w w:val="104"/>
          <w:sz w:val="28"/>
          <w:szCs w:val="28"/>
        </w:rPr>
        <w:t>;</w:t>
      </w:r>
    </w:p>
    <w:p w:rsidR="009B316C" w:rsidRDefault="009B316C" w:rsidP="009B316C">
      <w:pPr>
        <w:widowControl w:val="0"/>
        <w:spacing w:line="351" w:lineRule="auto"/>
        <w:ind w:right="498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работать</w:t>
      </w:r>
      <w:r>
        <w:rPr>
          <w:rFonts w:ascii="WVALW+TimesNewRomanPSMT" w:eastAsia="WVALW+TimesNewRomanPSMT" w:hAnsi="WVALW+TimesNewRomanPSMT" w:cs="WVAL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гео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й,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афи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е-ской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ность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ю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9B316C" w:rsidRDefault="009B316C" w:rsidP="009B316C">
      <w:pPr>
        <w:widowControl w:val="0"/>
        <w:spacing w:before="7" w:line="354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воспитание</w:t>
      </w:r>
      <w:r>
        <w:rPr>
          <w:rFonts w:ascii="WVALW+TimesNewRomanPSMT" w:eastAsia="WVALW+TimesNewRomanPSMT" w:hAnsi="WVALW+TimesNewRomanPSMT" w:cs="WVAL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ких</w:t>
      </w:r>
      <w:r>
        <w:rPr>
          <w:rFonts w:ascii="WVALW+TimesNewRomanPSMT" w:eastAsia="WVALW+TimesNewRomanPSMT" w:hAnsi="WVALW+TimesNewRomanPSMT" w:cs="WVAL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чувств,</w:t>
      </w:r>
      <w:r>
        <w:rPr>
          <w:rFonts w:ascii="WVALW+TimesNewRomanPSMT" w:eastAsia="WVALW+TimesNewRomanPSMT" w:hAnsi="WVALW+TimesNewRomanPSMT" w:cs="WVAL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видение</w:t>
      </w:r>
      <w:r>
        <w:rPr>
          <w:rFonts w:ascii="WVALW+TimesNewRomanPSMT" w:eastAsia="WVALW+TimesNewRomanPSMT" w:hAnsi="WVALW+TimesNewRomanPSMT" w:cs="WVAL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красо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ты</w:t>
      </w:r>
      <w:r>
        <w:rPr>
          <w:rFonts w:ascii="WVALW+TimesNewRomanPSMT" w:eastAsia="WVALW+TimesNewRomanPSMT" w:hAnsi="WVALW+TimesNewRomanPSMT" w:cs="WVAL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природы,</w:t>
      </w:r>
      <w:r>
        <w:rPr>
          <w:rFonts w:ascii="WVALW+TimesNewRomanPSMT" w:eastAsia="WVALW+TimesNewRomanPSMT" w:hAnsi="WVALW+TimesNewRomanPSMT" w:cs="WVALW+TimesNewRomanPSMT"/>
          <w:color w:val="000000"/>
          <w:spacing w:val="61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е-ре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ж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ого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тнош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рироде,</w:t>
      </w:r>
      <w:r>
        <w:rPr>
          <w:rFonts w:ascii="WVALW+TimesNewRomanPSMT" w:eastAsia="WVALW+TimesNewRomanPSMT" w:hAnsi="WVALW+TimesNewRomanPSMT" w:cs="WVALW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ее</w:t>
      </w:r>
      <w:r>
        <w:rPr>
          <w:rFonts w:ascii="WVALW+TimesNewRomanPSMT" w:eastAsia="WVALW+TimesNewRomanPSMT" w:hAnsi="WVALW+TimesNewRomanPSMT" w:cs="WVAL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рсам,</w:t>
      </w:r>
      <w:r>
        <w:rPr>
          <w:rFonts w:ascii="WVALW+TimesNewRomanPSMT" w:eastAsia="WVALW+TimesNewRomanPSMT" w:hAnsi="WVALW+TimesNewRomanPSMT" w:cs="WVAL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омст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снов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 на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равл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ниями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природоохра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ител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або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ы;</w:t>
      </w:r>
    </w:p>
    <w:p w:rsidR="009B316C" w:rsidRDefault="009B316C" w:rsidP="009B316C">
      <w:pPr>
        <w:widowControl w:val="0"/>
        <w:spacing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 пр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ять 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енные з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 в пов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еднев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 ж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зни.</w:t>
      </w:r>
    </w:p>
    <w:p w:rsidR="009B316C" w:rsidRDefault="009B316C" w:rsidP="009B316C">
      <w:pPr>
        <w:spacing w:line="240" w:lineRule="exact"/>
        <w:rPr>
          <w:sz w:val="24"/>
          <w:szCs w:val="24"/>
        </w:rPr>
      </w:pPr>
    </w:p>
    <w:p w:rsidR="009B316C" w:rsidRDefault="009B316C" w:rsidP="009B316C">
      <w:pPr>
        <w:spacing w:line="240" w:lineRule="exact"/>
        <w:rPr>
          <w:sz w:val="24"/>
          <w:szCs w:val="24"/>
        </w:rPr>
      </w:pPr>
    </w:p>
    <w:p w:rsidR="009B316C" w:rsidRDefault="009B316C" w:rsidP="009B316C">
      <w:pPr>
        <w:widowControl w:val="0"/>
        <w:spacing w:line="240" w:lineRule="auto"/>
        <w:ind w:right="-20"/>
        <w:rPr>
          <w:color w:val="000000"/>
        </w:rPr>
        <w:sectPr w:rsidR="009B316C">
          <w:pgSz w:w="11906" w:h="16838"/>
          <w:pgMar w:top="1134" w:right="850" w:bottom="915" w:left="1418" w:header="0" w:footer="0" w:gutter="0"/>
          <w:cols w:space="708"/>
        </w:sectPr>
      </w:pPr>
    </w:p>
    <w:p w:rsidR="00D61B99" w:rsidRDefault="00D61B99" w:rsidP="009B316C">
      <w:pPr>
        <w:widowControl w:val="0"/>
        <w:spacing w:line="240" w:lineRule="auto"/>
        <w:ind w:right="-20"/>
        <w:rPr>
          <w:color w:val="000000"/>
        </w:rPr>
        <w:sectPr w:rsidR="00D61B99">
          <w:pgSz w:w="11906" w:h="16838"/>
          <w:pgMar w:top="1127" w:right="850" w:bottom="915" w:left="1418" w:header="0" w:footer="0" w:gutter="0"/>
          <w:cols w:space="708"/>
        </w:sectPr>
      </w:pPr>
    </w:p>
    <w:p w:rsidR="00D61B99" w:rsidRDefault="0071724D" w:rsidP="009B316C">
      <w:pPr>
        <w:widowControl w:val="0"/>
        <w:spacing w:before="10" w:line="273" w:lineRule="auto"/>
        <w:ind w:right="1435"/>
        <w:rPr>
          <w:b/>
          <w:bCs/>
          <w:color w:val="000000"/>
          <w:sz w:val="28"/>
          <w:szCs w:val="28"/>
        </w:rPr>
      </w:pPr>
      <w:bookmarkStart w:id="4" w:name="_page_29_0"/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lastRenderedPageBreak/>
        <w:t>Пл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ниру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мые рез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та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ы ос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оен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я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чей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п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огр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м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ы по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ету «Г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 xml:space="preserve">ография»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6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классе</w:t>
      </w:r>
    </w:p>
    <w:p w:rsidR="00D61B99" w:rsidRDefault="00D61B99">
      <w:pPr>
        <w:spacing w:after="6" w:line="220" w:lineRule="exact"/>
      </w:pPr>
    </w:p>
    <w:p w:rsidR="00D61B99" w:rsidRDefault="0071724D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з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ьта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ы:</w:t>
      </w: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2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уст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 бе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здоровый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об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аз</w:t>
      </w:r>
      <w:r>
        <w:rPr>
          <w:rFonts w:ascii="WVALW+TimesNewRomanPSMT" w:eastAsia="WVALW+TimesNewRomanPSMT" w:hAnsi="WVALW+TimesNewRomanPSMT" w:cs="WVAL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жиз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и;</w:t>
      </w:r>
    </w:p>
    <w:p w:rsidR="00D61B99" w:rsidRDefault="00D61B99">
      <w:pPr>
        <w:spacing w:after="1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50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оват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,</w:t>
      </w:r>
      <w:r>
        <w:rPr>
          <w:rFonts w:ascii="WVALW+TimesNewRomanPSMT" w:eastAsia="WVALW+TimesNewRomanPSMT" w:hAnsi="WVALW+TimesNewRomanPSMT" w:cs="WVALW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тролировать</w:t>
      </w:r>
      <w:r>
        <w:rPr>
          <w:rFonts w:ascii="WVALW+TimesNewRomanPSMT" w:eastAsia="WVALW+TimesNewRomanPSMT" w:hAnsi="WVALW+TimesNewRomanPSMT" w:cs="WVAL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ценива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ь учебные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ствия в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ответст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чей,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став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 уч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теле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71724D">
      <w:pPr>
        <w:widowControl w:val="0"/>
        <w:spacing w:before="16" w:line="353" w:lineRule="auto"/>
        <w:ind w:right="543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соверш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нство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умения</w:t>
      </w:r>
      <w:r>
        <w:rPr>
          <w:rFonts w:ascii="WVALW+TimesNewRomanPSMT" w:eastAsia="WVALW+TimesNewRomanPSMT" w:hAnsi="WVALW+TimesNewRomanPSMT" w:cs="WVALW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онима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причины</w:t>
      </w:r>
      <w:r>
        <w:rPr>
          <w:rFonts w:ascii="WVALW+TimesNewRomanPSMT" w:eastAsia="WVALW+TimesNewRomanPSMT" w:hAnsi="WVALW+TimesNewRomanPSMT" w:cs="WVALW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усп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а/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еу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ха учебн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еятел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ости</w:t>
      </w:r>
      <w:r>
        <w:rPr>
          <w:rFonts w:ascii="WVALW+TimesNewRomanPSMT" w:eastAsia="WVALW+TimesNewRomanPSMT" w:hAnsi="WVALW+TimesNewRomanPSMT" w:cs="WVAL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спо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ности</w:t>
      </w:r>
      <w:r>
        <w:rPr>
          <w:rFonts w:ascii="WVALW+TimesNewRomanPSMT" w:eastAsia="WVALW+TimesNewRomanPSMT" w:hAnsi="WVALW+TimesNewRomanPSMT" w:cs="WVALW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конс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рук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ивно</w:t>
      </w:r>
      <w:r>
        <w:rPr>
          <w:rFonts w:ascii="WVALW+TimesNewRomanPSMT" w:eastAsia="WVALW+TimesNewRomanPSMT" w:hAnsi="WVALW+TimesNewRomanPSMT" w:cs="WVALW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вовать</w:t>
      </w:r>
      <w:r>
        <w:rPr>
          <w:rFonts w:ascii="WVALW+TimesNewRomanPSMT" w:eastAsia="WVALW+TimesNewRomanPSMT" w:hAnsi="WVALW+TimesNewRomanPSMT" w:cs="WVAL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же</w:t>
      </w:r>
      <w:r>
        <w:rPr>
          <w:rFonts w:ascii="WVALW+TimesNewRomanPSMT" w:eastAsia="WVALW+TimesNewRomanPSMT" w:hAnsi="WVALW+TimesNewRomanPSMT" w:cs="WVAL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сит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ц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спе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ха;</w:t>
      </w:r>
    </w:p>
    <w:p w:rsidR="00D61B99" w:rsidRDefault="0071724D">
      <w:pPr>
        <w:widowControl w:val="0"/>
        <w:spacing w:before="12"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азви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фиксировать</w:t>
      </w:r>
      <w:r>
        <w:rPr>
          <w:rFonts w:ascii="WVALW+TimesNewRomanPSMT" w:eastAsia="WVALW+TimesNewRomanPSMT" w:hAnsi="WVALW+TimesNewRomanPSMT" w:cs="WVAL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ультаты</w:t>
      </w:r>
      <w:r>
        <w:rPr>
          <w:rFonts w:ascii="WVALW+TimesNewRomanPSMT" w:eastAsia="WVALW+TimesNewRomanPSMT" w:hAnsi="WVALW+TimesNewRomanPSMT" w:cs="WVALW+TimesNewRomanPSMT"/>
          <w:color w:val="000000"/>
          <w:spacing w:val="36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оятельной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36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ея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-нос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proofErr w:type="spell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(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набл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ю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дений, опытов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)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71724D">
      <w:pPr>
        <w:widowControl w:val="0"/>
        <w:spacing w:before="15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азви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заи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одейст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</w:t>
      </w:r>
      <w:r>
        <w:rPr>
          <w:rFonts w:ascii="WVALW+TimesNewRomanPSMT" w:eastAsia="WVALW+TimesNewRomanPSMT" w:hAnsi="WVALW+TimesNewRomanPSMT" w:cs="WVAL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ре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</w:t>
      </w:r>
      <w:r>
        <w:rPr>
          <w:rFonts w:ascii="WVALW+TimesNewRomanPSMT" w:eastAsia="WVALW+TimesNewRomanPSMT" w:hAnsi="WVALW+TimesNewRomanPSMT" w:cs="WVALW+TimesNewRomanPSMT"/>
          <w:color w:val="000000"/>
          <w:spacing w:val="28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изгот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вле-нии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модел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й или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кета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орм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рел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 мест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и;</w:t>
      </w:r>
    </w:p>
    <w:p w:rsidR="00D61B99" w:rsidRDefault="0071724D">
      <w:pPr>
        <w:widowControl w:val="0"/>
        <w:spacing w:before="12" w:line="351" w:lineRule="auto"/>
        <w:ind w:right="497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эст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тическ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вств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знакомстве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имеч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-те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ьн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ями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рупн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йших гор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дов 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родно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горо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а;</w:t>
      </w:r>
    </w:p>
    <w:p w:rsidR="00D61B99" w:rsidRDefault="0071724D">
      <w:pPr>
        <w:widowControl w:val="0"/>
        <w:tabs>
          <w:tab w:val="left" w:pos="1855"/>
        </w:tabs>
        <w:spacing w:before="12" w:line="353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формирование</w:t>
      </w:r>
      <w:r>
        <w:rPr>
          <w:rFonts w:ascii="WVALW+TimesNewRomanPSMT" w:eastAsia="WVALW+TimesNewRomanPSMT" w:hAnsi="WVALW+TimesNewRomanPSMT" w:cs="WVAL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жения</w:t>
      </w:r>
      <w:r>
        <w:rPr>
          <w:rFonts w:ascii="WVALW+TimesNewRomanPSMT" w:eastAsia="WVALW+TimesNewRomanPSMT" w:hAnsi="WVALW+TimesNewRomanPSMT" w:cs="WVAL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вос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ищ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людьми,</w:t>
      </w:r>
      <w:r>
        <w:rPr>
          <w:rFonts w:ascii="WVALW+TimesNewRomanPSMT" w:eastAsia="WVALW+TimesNewRomanPSMT" w:hAnsi="WVALW+TimesNewRomanPSMT" w:cs="WVAL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сове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шивши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 научные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открытия</w:t>
      </w:r>
    </w:p>
    <w:p w:rsidR="00D61B99" w:rsidRDefault="00D61B99">
      <w:pPr>
        <w:spacing w:after="7" w:line="200" w:lineRule="exact"/>
        <w:rPr>
          <w:sz w:val="20"/>
          <w:szCs w:val="20"/>
        </w:rPr>
      </w:pPr>
    </w:p>
    <w:p w:rsidR="00D61B99" w:rsidRDefault="0071724D">
      <w:pPr>
        <w:widowControl w:val="0"/>
        <w:tabs>
          <w:tab w:val="left" w:pos="2735"/>
          <w:tab w:val="left" w:pos="4640"/>
          <w:tab w:val="left" w:pos="5722"/>
          <w:tab w:val="left" w:pos="7825"/>
        </w:tabs>
        <w:spacing w:line="351" w:lineRule="auto"/>
        <w:ind w:right="497" w:firstLine="427"/>
        <w:rPr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(кругосвет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пу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ешеств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я,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запуск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искусств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нных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сп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 Земли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и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юд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й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в</w:t>
      </w:r>
      <w:proofErr w:type="gramEnd"/>
    </w:p>
    <w:p w:rsidR="00D61B99" w:rsidRDefault="0071724D">
      <w:pPr>
        <w:widowControl w:val="0"/>
        <w:spacing w:before="13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смос,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пер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ые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осмонавты);</w:t>
      </w:r>
    </w:p>
    <w:p w:rsidR="00D61B99" w:rsidRDefault="00D61B99">
      <w:pPr>
        <w:spacing w:after="1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55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формирова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ков</w:t>
      </w:r>
      <w:r>
        <w:rPr>
          <w:rFonts w:ascii="WVALW+TimesNewRomanPSMT" w:eastAsia="WVALW+TimesNewRomanPSMT" w:hAnsi="WVALW+TimesNewRomanPSMT" w:cs="WVAL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асно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повед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</w:t>
      </w:r>
      <w:r>
        <w:rPr>
          <w:rFonts w:ascii="WVALW+TimesNewRomanPSMT" w:eastAsia="WVALW+TimesNewRomanPSMT" w:hAnsi="WVALW+TimesNewRomanPSMT" w:cs="WVAL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природе</w:t>
      </w:r>
      <w:r>
        <w:rPr>
          <w:rFonts w:ascii="WVALW+TimesNewRomanPSMT" w:eastAsia="WVALW+TimesNewRomanPSMT" w:hAnsi="WVALW+TimesNewRomanPSMT" w:cs="WVAL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(при</w:t>
      </w:r>
      <w:r>
        <w:rPr>
          <w:rFonts w:ascii="WVALW+TimesNewRomanPSMT" w:eastAsia="WVALW+TimesNewRomanPSMT" w:hAnsi="WVALW+TimesNewRomanPSMT" w:cs="WVALW+TimesNewRomanPSMT"/>
          <w:color w:val="000000"/>
          <w:spacing w:val="38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у-чении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гро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ы,</w:t>
      </w:r>
      <w:r>
        <w:rPr>
          <w:rFonts w:ascii="WVALW+TimesNewRomanPSMT" w:eastAsia="WVALW+TimesNewRomanPSMT" w:hAnsi="WVALW+TimesNewRomanPSMT" w:cs="WVAL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нии,</w:t>
      </w:r>
      <w:r>
        <w:rPr>
          <w:rFonts w:ascii="WVALW+TimesNewRomanPSMT" w:eastAsia="WVALW+TimesNewRomanPSMT" w:hAnsi="WVALW+TimesNewRomanPSMT" w:cs="WVAL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лави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,</w:t>
      </w:r>
      <w:r>
        <w:rPr>
          <w:rFonts w:ascii="WVALW+TimesNewRomanPSMT" w:eastAsia="WVALW+TimesNewRomanPSMT" w:hAnsi="WVALW+TimesNewRomanPSMT" w:cs="WVAL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землет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ий,</w:t>
      </w:r>
      <w:r>
        <w:rPr>
          <w:rFonts w:ascii="WVALW+TimesNewRomanPSMT" w:eastAsia="WVALW+TimesNewRomanPSMT" w:hAnsi="WVALW+TimesNewRomanPSMT" w:cs="WVAL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рж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ний</w:t>
      </w:r>
      <w:r>
        <w:rPr>
          <w:rFonts w:ascii="WVALW+TimesNewRomanPSMT" w:eastAsia="WVALW+TimesNewRomanPSMT" w:hAnsi="WVALW+TimesNewRomanPSMT" w:cs="WVALW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вулканов</w:t>
      </w:r>
      <w:r>
        <w:rPr>
          <w:rFonts w:ascii="WVALW+TimesNewRomanPSMT" w:eastAsia="WVALW+TimesNewRomanPSMT" w:hAnsi="WVALW+TimesNewRomanPSMT" w:cs="WVALW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т.п. яв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ений природы)</w:t>
      </w: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31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8961" w:right="-20"/>
        <w:rPr>
          <w:color w:val="000000"/>
        </w:rPr>
        <w:sectPr w:rsidR="00D61B99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D61B99" w:rsidRDefault="0071724D">
      <w:pPr>
        <w:widowControl w:val="0"/>
        <w:ind w:left="1601" w:right="2097" w:firstLine="36"/>
        <w:rPr>
          <w:b/>
          <w:bCs/>
          <w:color w:val="000000"/>
          <w:sz w:val="28"/>
          <w:szCs w:val="28"/>
        </w:rPr>
      </w:pPr>
      <w:bookmarkStart w:id="5" w:name="_page_30_0"/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lastRenderedPageBreak/>
        <w:t>Ур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вни до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тижен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я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предметн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х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рез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татов по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ету «Г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 xml:space="preserve">ография»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6 классе</w:t>
      </w: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нимальный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уро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ень:</w:t>
      </w:r>
    </w:p>
    <w:p w:rsidR="00D61B99" w:rsidRDefault="00D61B99">
      <w:pPr>
        <w:spacing w:after="2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51" w:lineRule="auto"/>
        <w:ind w:right="56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делять с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ороны горизонта,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ори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нтировать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я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олнцу,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 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мес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ным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приз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 природы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помо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щ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ью уч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71724D">
      <w:pPr>
        <w:widowControl w:val="0"/>
        <w:spacing w:before="12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онимать</w:t>
      </w:r>
      <w:r>
        <w:rPr>
          <w:rFonts w:ascii="WVALW+TimesNewRomanPSMT" w:eastAsia="WVALW+TimesNewRomanPSMT" w:hAnsi="WVALW+TimesNewRomanPSMT" w:cs="WVAL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овные</w:t>
      </w:r>
      <w:r>
        <w:rPr>
          <w:rFonts w:ascii="WVALW+TimesNewRomanPSMT" w:eastAsia="WVALW+TimesNewRomanPSMT" w:hAnsi="WVALW+TimesNewRomanPSMT" w:cs="WVAL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знаки</w:t>
      </w:r>
      <w:r>
        <w:rPr>
          <w:rFonts w:ascii="WVALW+TimesNewRomanPSMT" w:eastAsia="WVALW+TimesNewRomanPSMT" w:hAnsi="WVALW+TimesNewRomanPSMT" w:cs="WVAL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кар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ы,</w:t>
      </w:r>
      <w:r>
        <w:rPr>
          <w:rFonts w:ascii="WVALW+TimesNewRomanPSMT" w:eastAsia="WVALW+TimesNewRomanPSMT" w:hAnsi="WVALW+TimesNewRomanPSMT" w:cs="WVAL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показывать</w:t>
      </w:r>
      <w:r>
        <w:rPr>
          <w:rFonts w:ascii="WVALW+TimesNewRomanPSMT" w:eastAsia="WVALW+TimesNewRomanPSMT" w:hAnsi="WVALW+TimesNewRomanPSMT" w:cs="WVAL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пом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щью</w:t>
      </w:r>
      <w:r>
        <w:rPr>
          <w:rFonts w:ascii="WVALW+TimesNewRomanPSMT" w:eastAsia="WVALW+TimesNewRomanPSMT" w:hAnsi="WVALW+TimesNewRomanPSMT" w:cs="WVAL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 гео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ие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объ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екты;</w:t>
      </w:r>
    </w:p>
    <w:p w:rsidR="00D61B99" w:rsidRDefault="0071724D">
      <w:pPr>
        <w:widowControl w:val="0"/>
        <w:spacing w:before="13" w:line="354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знавать</w:t>
      </w:r>
      <w:r>
        <w:rPr>
          <w:rFonts w:ascii="WVALW+TimesNewRomanPSMT" w:eastAsia="WVALW+TimesNewRomanPSMT" w:hAnsi="WVALW+TimesNewRomanPSMT" w:cs="WVAL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ыва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географиче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кие</w:t>
      </w:r>
      <w:r>
        <w:rPr>
          <w:rFonts w:ascii="WVALW+TimesNewRomanPSMT" w:eastAsia="WVALW+TimesNewRomanPSMT" w:hAnsi="WVALW+TimesNewRomanPSMT" w:cs="WVAL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ъекты</w:t>
      </w:r>
      <w:r>
        <w:rPr>
          <w:rFonts w:ascii="WVALW+TimesNewRomanPSMT" w:eastAsia="WVALW+TimesNewRomanPSMT" w:hAnsi="WVALW+TimesNewRomanPSMT" w:cs="WVAL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(фор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поверх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ости земли:</w:t>
      </w:r>
      <w:r>
        <w:rPr>
          <w:rFonts w:ascii="WVALW+TimesNewRomanPSMT" w:eastAsia="WVALW+TimesNewRomanPSMT" w:hAnsi="WVALW+TimesNewRomanPSMT" w:cs="WVALW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равнины,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холмы,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  <w:r>
        <w:rPr>
          <w:rFonts w:ascii="WVALW+TimesNewRomanPSMT" w:eastAsia="WVALW+TimesNewRomanPSMT" w:hAnsi="WVALW+TimesNewRomanPSMT" w:cs="WVAL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водое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ы),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тип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чных</w:t>
      </w:r>
      <w:r>
        <w:rPr>
          <w:rFonts w:ascii="WVALW+TimesNewRomanPSMT" w:eastAsia="WVALW+TimesNewRomanPSMT" w:hAnsi="WVALW+TimesNewRomanPSMT" w:cs="WVALW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авител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 ж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отного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 расти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мира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 ма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етах, 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х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гра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х;</w:t>
      </w:r>
    </w:p>
    <w:p w:rsidR="00D61B99" w:rsidRDefault="0071724D">
      <w:pPr>
        <w:widowControl w:val="0"/>
        <w:tabs>
          <w:tab w:val="left" w:pos="2162"/>
          <w:tab w:val="left" w:pos="3723"/>
          <w:tab w:val="left" w:pos="5745"/>
          <w:tab w:val="left" w:pos="7162"/>
        </w:tabs>
        <w:spacing w:before="8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азывать,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опи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ать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сущест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признаки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аф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 объектов 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явле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71724D">
      <w:pPr>
        <w:widowControl w:val="0"/>
        <w:spacing w:before="12" w:line="349" w:lineRule="auto"/>
        <w:ind w:right="617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став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ять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опис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 изучае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ых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объ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ов с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 к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кар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и-н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ы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, опор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ые слова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 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аж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ия;</w:t>
      </w:r>
    </w:p>
    <w:p w:rsidR="00D61B99" w:rsidRDefault="0071724D">
      <w:pPr>
        <w:widowControl w:val="0"/>
        <w:spacing w:before="17" w:line="356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спол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зовать</w:t>
      </w:r>
      <w:r>
        <w:rPr>
          <w:rFonts w:ascii="WVALW+TimesNewRomanPSMT" w:eastAsia="WVALW+TimesNewRomanPSMT" w:hAnsi="WVALW+TimesNewRomanPSMT" w:cs="WVAL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ографичес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повс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дне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жизни</w:t>
      </w:r>
      <w:r>
        <w:rPr>
          <w:rFonts w:ascii="WVALW+TimesNewRomanPSMT" w:eastAsia="WVALW+TimesNewRomanPSMT" w:hAnsi="WVALW+TimesNewRomanPSMT" w:cs="WVAL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 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ъясн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процес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ов,</w:t>
      </w:r>
      <w:r>
        <w:rPr>
          <w:rFonts w:ascii="WVALW+TimesNewRomanPSMT" w:eastAsia="WVALW+TimesNewRomanPSMT" w:hAnsi="WVALW+TimesNewRomanPSMT" w:cs="WVALW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адапт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ции</w:t>
      </w:r>
      <w:r>
        <w:rPr>
          <w:rFonts w:ascii="WVALW+TimesNewRomanPSMT" w:eastAsia="WVALW+TimesNewRomanPSMT" w:hAnsi="WVALW+TimesNewRomanPSMT" w:cs="WVAL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сло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ям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территории пр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жив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ния,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соблюде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мер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опас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ости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слу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их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ийных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бедств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 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хн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огенных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71724D">
      <w:pPr>
        <w:widowControl w:val="0"/>
        <w:spacing w:before="6" w:line="351" w:lineRule="auto"/>
        <w:ind w:left="708" w:right="1802" w:hanging="2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знать 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ные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вила бе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оп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сно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ведения в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природ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;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аточный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  <w:u w:val="single"/>
        </w:rPr>
        <w:t>нь:</w:t>
      </w:r>
    </w:p>
    <w:p w:rsidR="00D61B99" w:rsidRDefault="0071724D">
      <w:pPr>
        <w:widowControl w:val="0"/>
        <w:spacing w:before="13" w:line="349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нять</w:t>
      </w:r>
      <w:r>
        <w:rPr>
          <w:rFonts w:ascii="WVALW+TimesNewRomanPSMT" w:eastAsia="WVALW+TimesNewRomanPSMT" w:hAnsi="WVALW+TimesNewRomanPSMT" w:cs="WVAL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э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ные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</w:t>
      </w:r>
      <w:r>
        <w:rPr>
          <w:rFonts w:ascii="WVALW+TimesNewRomanPSMT" w:eastAsia="WVALW+TimesNewRomanPSMT" w:hAnsi="WVALW+TimesNewRomanPSMT" w:cs="WVAL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приемы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 гео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для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чения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инфо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ц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ии;</w:t>
      </w:r>
    </w:p>
    <w:p w:rsidR="00D61B99" w:rsidRDefault="0071724D">
      <w:pPr>
        <w:widowControl w:val="0"/>
        <w:spacing w:before="17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делять н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ав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ения на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ар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е;</w:t>
      </w:r>
    </w:p>
    <w:p w:rsidR="00D61B99" w:rsidRDefault="00D61B99">
      <w:pPr>
        <w:spacing w:after="18" w:line="140" w:lineRule="exact"/>
        <w:rPr>
          <w:sz w:val="14"/>
          <w:szCs w:val="14"/>
        </w:rPr>
      </w:pPr>
    </w:p>
    <w:p w:rsidR="00D61B99" w:rsidRDefault="0071724D">
      <w:pPr>
        <w:widowControl w:val="0"/>
        <w:tabs>
          <w:tab w:val="left" w:pos="1670"/>
          <w:tab w:val="left" w:pos="3435"/>
          <w:tab w:val="left" w:pos="3978"/>
          <w:tab w:val="left" w:pos="5616"/>
          <w:tab w:val="left" w:pos="7327"/>
          <w:tab w:val="left" w:pos="7783"/>
        </w:tabs>
        <w:spacing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вести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блюд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за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ъекта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и,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проце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сса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ab/>
        <w:t>яв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ми гео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71724D">
      <w:pPr>
        <w:widowControl w:val="0"/>
        <w:spacing w:before="13" w:line="351" w:lineRule="auto"/>
        <w:ind w:right="496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нивать</w:t>
      </w:r>
      <w:r>
        <w:rPr>
          <w:rFonts w:ascii="WVALW+TimesNewRomanPSMT" w:eastAsia="WVALW+TimesNewRomanPSMT" w:hAnsi="WVALW+TimesNewRomanPSMT" w:cs="WVALW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ъек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явле</w:t>
      </w:r>
      <w:r>
        <w:rPr>
          <w:rFonts w:ascii="WVALW+TimesNewRomanPSMT" w:eastAsia="WVALW+TimesNewRomanPSMT" w:hAnsi="WVALW+TimesNewRomanPSMT" w:cs="WVALW+TimesNewRomanPSMT"/>
          <w:color w:val="000000"/>
          <w:spacing w:val="5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заданным критерия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39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8961" w:right="-20"/>
        <w:rPr>
          <w:color w:val="000000"/>
        </w:rPr>
        <w:sectPr w:rsidR="00D61B99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:rsidR="00D61B99" w:rsidRDefault="0071724D">
      <w:pPr>
        <w:widowControl w:val="0"/>
        <w:spacing w:line="351" w:lineRule="auto"/>
        <w:ind w:right="617" w:firstLine="427"/>
        <w:rPr>
          <w:color w:val="333333"/>
          <w:sz w:val="28"/>
          <w:szCs w:val="28"/>
        </w:rPr>
      </w:pPr>
      <w:bookmarkStart w:id="6" w:name="_page_31_0"/>
      <w:r>
        <w:rPr>
          <w:rFonts w:ascii="Symbol" w:eastAsia="Symbol" w:hAnsi="Symbol" w:cs="Symbol"/>
          <w:color w:val="333333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333333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став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ять</w:t>
      </w:r>
      <w:r>
        <w:rPr>
          <w:rFonts w:ascii="WVALW+TimesNewRomanPSMT" w:eastAsia="WVALW+TimesNewRomanPSMT" w:hAnsi="WVALW+TimesNewRomanPSMT" w:cs="WVALW+TimesNewRomanPSMT"/>
          <w:color w:val="333333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опис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ния изучае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ых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объ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 xml:space="preserve">ов с 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на к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кар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и-н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ы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, опор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ые слова</w:t>
      </w:r>
      <w:r>
        <w:rPr>
          <w:rFonts w:ascii="WVALW+TimesNewRomanPSMT" w:eastAsia="WVALW+TimesNewRomanPSMT" w:hAnsi="WVALW+TimesNewRomanPSMT" w:cs="WVALW+TimesNewRomanPSMT"/>
          <w:color w:val="333333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 в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аж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ия;</w:t>
      </w:r>
    </w:p>
    <w:p w:rsidR="00D61B99" w:rsidRDefault="0071724D">
      <w:pPr>
        <w:widowControl w:val="0"/>
        <w:spacing w:before="12" w:line="351" w:lineRule="auto"/>
        <w:ind w:right="565" w:firstLine="427"/>
        <w:rPr>
          <w:color w:val="333333"/>
          <w:sz w:val="28"/>
          <w:szCs w:val="28"/>
        </w:rPr>
      </w:pPr>
      <w:r>
        <w:rPr>
          <w:rFonts w:ascii="Symbol" w:eastAsia="Symbol" w:hAnsi="Symbol" w:cs="Symbol"/>
          <w:color w:val="333333"/>
          <w:sz w:val="28"/>
          <w:szCs w:val="28"/>
        </w:rPr>
        <w:t>−</w:t>
      </w:r>
      <w:r>
        <w:rPr>
          <w:rFonts w:ascii="Symbol" w:eastAsia="Symbol" w:hAnsi="Symbol" w:cs="Symbol"/>
          <w:color w:val="333333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делять с</w:t>
      </w:r>
      <w:r>
        <w:rPr>
          <w:rFonts w:ascii="WVALW+TimesNewRomanPSMT" w:eastAsia="WVALW+TimesNewRomanPSMT" w:hAnsi="WVALW+TimesNewRomanPSMT" w:cs="WVALW+TimesNewRomanPSMT"/>
          <w:color w:val="333333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ороны горизонта,</w:t>
      </w:r>
      <w:r>
        <w:rPr>
          <w:rFonts w:ascii="WVALW+TimesNewRomanPSMT" w:eastAsia="WVALW+TimesNewRomanPSMT" w:hAnsi="WVALW+TimesNewRomanPSMT" w:cs="WVALW+TimesNewRomanPSMT"/>
          <w:color w:val="333333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ори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нтировать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 xml:space="preserve">я 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олнцу,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у и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мес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ным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приз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ак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м природ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;</w:t>
      </w:r>
    </w:p>
    <w:p w:rsidR="00D61B99" w:rsidRDefault="0071724D">
      <w:pPr>
        <w:widowControl w:val="0"/>
        <w:spacing w:before="12" w:line="240" w:lineRule="auto"/>
        <w:ind w:left="428" w:right="-20"/>
        <w:rPr>
          <w:color w:val="333333"/>
          <w:sz w:val="28"/>
          <w:szCs w:val="28"/>
        </w:rPr>
      </w:pPr>
      <w:r>
        <w:rPr>
          <w:rFonts w:ascii="Symbol" w:eastAsia="Symbol" w:hAnsi="Symbol" w:cs="Symbol"/>
          <w:color w:val="333333"/>
          <w:sz w:val="28"/>
          <w:szCs w:val="28"/>
        </w:rPr>
        <w:t>−</w:t>
      </w:r>
      <w:r>
        <w:rPr>
          <w:rFonts w:ascii="Symbol" w:eastAsia="Symbol" w:hAnsi="Symbol" w:cs="Symbol"/>
          <w:color w:val="333333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выявлять на м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ст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ности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со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ннос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 ре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ль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еф</w:t>
      </w:r>
      <w:r>
        <w:rPr>
          <w:rFonts w:ascii="WVALW+TimesNewRomanPSMT" w:eastAsia="WVALW+TimesNewRomanPSMT" w:hAnsi="WVALW+TimesNewRomanPSMT" w:cs="WVALW+TimesNewRomanPSMT"/>
          <w:color w:val="333333"/>
          <w:spacing w:val="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, водоемо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;</w:t>
      </w:r>
    </w:p>
    <w:p w:rsidR="00D61B99" w:rsidRDefault="00D61B99">
      <w:pPr>
        <w:spacing w:after="1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49" w:lineRule="auto"/>
        <w:ind w:right="694" w:firstLine="427"/>
        <w:rPr>
          <w:color w:val="333333"/>
          <w:sz w:val="28"/>
          <w:szCs w:val="28"/>
        </w:rPr>
      </w:pPr>
      <w:r>
        <w:rPr>
          <w:rFonts w:ascii="Symbol" w:eastAsia="Symbol" w:hAnsi="Symbol" w:cs="Symbol"/>
          <w:color w:val="333333"/>
          <w:sz w:val="28"/>
          <w:szCs w:val="28"/>
        </w:rPr>
        <w:t>−</w:t>
      </w:r>
      <w:r>
        <w:rPr>
          <w:rFonts w:ascii="Symbol" w:eastAsia="Symbol" w:hAnsi="Symbol" w:cs="Symbol"/>
          <w:color w:val="333333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елать с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ема</w:t>
      </w:r>
      <w:r>
        <w:rPr>
          <w:rFonts w:ascii="WVALW+TimesNewRomanPSMT" w:eastAsia="WVALW+TimesNewRomanPSMT" w:hAnsi="WVALW+TimesNewRomanPSMT" w:cs="WVALW+TimesNewRomanPSMT"/>
          <w:color w:val="333333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иче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 xml:space="preserve">ие 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ов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учаемых форм зе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мн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пове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рх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но-сти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;</w:t>
      </w:r>
    </w:p>
    <w:p w:rsidR="00D61B99" w:rsidRDefault="0071724D">
      <w:pPr>
        <w:widowControl w:val="0"/>
        <w:spacing w:before="18" w:line="345" w:lineRule="auto"/>
        <w:ind w:right="650" w:firstLine="427"/>
        <w:rPr>
          <w:color w:val="333333"/>
          <w:sz w:val="28"/>
          <w:szCs w:val="28"/>
        </w:rPr>
      </w:pPr>
      <w:r>
        <w:rPr>
          <w:rFonts w:ascii="Symbol" w:eastAsia="Symbol" w:hAnsi="Symbol" w:cs="Symbol"/>
          <w:color w:val="333333"/>
          <w:sz w:val="28"/>
          <w:szCs w:val="28"/>
        </w:rPr>
        <w:t>−</w:t>
      </w:r>
      <w:r>
        <w:rPr>
          <w:rFonts w:ascii="Symbol" w:eastAsia="Symbol" w:hAnsi="Symbol" w:cs="Symbol"/>
          <w:color w:val="333333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тать г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ическую к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(ус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овные цвета и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ные зна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 xml:space="preserve">и) 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 ат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асам</w:t>
      </w:r>
      <w:r>
        <w:rPr>
          <w:color w:val="333333"/>
          <w:spacing w:val="-2"/>
          <w:w w:val="109"/>
          <w:sz w:val="28"/>
          <w:szCs w:val="28"/>
        </w:rPr>
        <w:t>-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прил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жен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ям к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уче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нику;</w:t>
      </w:r>
    </w:p>
    <w:p w:rsidR="00D61B99" w:rsidRDefault="0071724D">
      <w:pPr>
        <w:widowControl w:val="0"/>
        <w:spacing w:line="351" w:lineRule="auto"/>
        <w:ind w:right="617" w:firstLine="427"/>
        <w:rPr>
          <w:color w:val="333333"/>
          <w:sz w:val="28"/>
          <w:szCs w:val="28"/>
        </w:rPr>
      </w:pPr>
      <w:r>
        <w:rPr>
          <w:rFonts w:ascii="Symbol" w:eastAsia="Symbol" w:hAnsi="Symbol" w:cs="Symbol"/>
          <w:color w:val="333333"/>
          <w:sz w:val="28"/>
          <w:szCs w:val="28"/>
        </w:rPr>
        <w:t>−</w:t>
      </w:r>
      <w:r>
        <w:rPr>
          <w:rFonts w:ascii="Symbol" w:eastAsia="Symbol" w:hAnsi="Symbol" w:cs="Symbol"/>
          <w:color w:val="333333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став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ять</w:t>
      </w:r>
      <w:r>
        <w:rPr>
          <w:rFonts w:ascii="WVALW+TimesNewRomanPSMT" w:eastAsia="WVALW+TimesNewRomanPSMT" w:hAnsi="WVALW+TimesNewRomanPSMT" w:cs="WVALW+TimesNewRomanPSMT"/>
          <w:color w:val="333333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опис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ния изучае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ых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объ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 xml:space="preserve">ов с 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на к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кар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и-ны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;</w:t>
      </w:r>
    </w:p>
    <w:p w:rsidR="00D61B99" w:rsidRDefault="0071724D">
      <w:pPr>
        <w:widowControl w:val="0"/>
        <w:spacing w:before="9" w:line="351" w:lineRule="auto"/>
        <w:ind w:right="608" w:firstLine="427"/>
        <w:rPr>
          <w:color w:val="333333"/>
          <w:sz w:val="28"/>
          <w:szCs w:val="28"/>
        </w:rPr>
      </w:pPr>
      <w:r>
        <w:rPr>
          <w:rFonts w:ascii="Symbol" w:eastAsia="Symbol" w:hAnsi="Symbol" w:cs="Symbol"/>
          <w:color w:val="333333"/>
          <w:sz w:val="28"/>
          <w:szCs w:val="28"/>
        </w:rPr>
        <w:t>−</w:t>
      </w:r>
      <w:r>
        <w:rPr>
          <w:rFonts w:ascii="Symbol" w:eastAsia="Symbol" w:hAnsi="Symbol" w:cs="Symbol"/>
          <w:color w:val="333333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оказывать</w:t>
      </w:r>
      <w:r>
        <w:rPr>
          <w:rFonts w:ascii="WVALW+TimesNewRomanPSMT" w:eastAsia="WVALW+TimesNewRomanPSMT" w:hAnsi="WVALW+TimesNewRomanPSMT" w:cs="WVALW+TimesNewRomanPSMT"/>
          <w:color w:val="333333"/>
          <w:spacing w:val="-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на к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рте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объек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ы, указа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нн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ые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ог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мме, обоз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 xml:space="preserve">ачать 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х при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333333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щи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333333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те</w:t>
      </w:r>
      <w:r>
        <w:rPr>
          <w:rFonts w:ascii="WVALW+TimesNewRomanPSMT" w:eastAsia="WVALW+TimesNewRomanPSMT" w:hAnsi="WVALW+TimesNewRomanPSMT" w:cs="WVALW+TimesNewRomanPSMT"/>
          <w:color w:val="333333"/>
          <w:spacing w:val="-3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 xml:space="preserve">я на 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он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урной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кар</w:t>
      </w:r>
      <w:r>
        <w:rPr>
          <w:rFonts w:ascii="WVALW+TimesNewRomanPSMT" w:eastAsia="WVALW+TimesNewRomanPSMT" w:hAnsi="WVALW+TimesNewRomanPSMT" w:cs="WVALW+TimesNewRomanPSMT"/>
          <w:color w:val="333333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333333"/>
          <w:sz w:val="28"/>
          <w:szCs w:val="28"/>
        </w:rPr>
        <w:t>е.</w:t>
      </w:r>
    </w:p>
    <w:p w:rsidR="00D61B99" w:rsidRDefault="00D61B99">
      <w:pPr>
        <w:spacing w:after="11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39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Систе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 xml:space="preserve">остижения </w:t>
      </w:r>
      <w:proofErr w:type="gramStart"/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буч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щимися</w:t>
      </w:r>
      <w:proofErr w:type="gramEnd"/>
    </w:p>
    <w:p w:rsidR="00D61B99" w:rsidRDefault="0071724D">
      <w:pPr>
        <w:widowControl w:val="0"/>
        <w:spacing w:line="239" w:lineRule="auto"/>
        <w:ind w:left="284" w:right="778" w:firstLine="242"/>
        <w:rPr>
          <w:b/>
          <w:bCs/>
          <w:color w:val="000000"/>
          <w:sz w:val="28"/>
          <w:szCs w:val="28"/>
        </w:rPr>
      </w:pP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мствен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руе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ых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рез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воения р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бо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учебному предмету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«Геог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афи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я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» в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6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лассе</w:t>
      </w:r>
    </w:p>
    <w:p w:rsidR="00D61B99" w:rsidRDefault="00D61B99">
      <w:pPr>
        <w:spacing w:after="2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Оценка</w:t>
      </w:r>
      <w:r>
        <w:rPr>
          <w:rFonts w:ascii="WVALW+TimesNewRomanPSMT" w:eastAsia="WVALW+TimesNewRomanPSMT" w:hAnsi="WVALW+TimesNewRomanPSMT" w:cs="WVALW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личностных</w:t>
      </w:r>
      <w:r>
        <w:rPr>
          <w:rFonts w:ascii="WVALW+TimesNewRomanPSMT" w:eastAsia="WVALW+TimesNewRomanPSMT" w:hAnsi="WVALW+TimesNewRomanPSMT" w:cs="WVALW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езульта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</w:t>
      </w:r>
      <w:r>
        <w:rPr>
          <w:rFonts w:ascii="WVALW+TimesNewRomanPSMT" w:eastAsia="WVALW+TimesNewRomanPSMT" w:hAnsi="WVALW+TimesNewRomanPSMT" w:cs="WVAL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лагает,</w:t>
      </w:r>
      <w:r>
        <w:rPr>
          <w:rFonts w:ascii="WVALW+TimesNewRomanPSMT" w:eastAsia="WVALW+TimesNewRomanPSMT" w:hAnsi="WVALW+TimesNewRomanPSMT" w:cs="WVALW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прежде</w:t>
      </w:r>
      <w:r>
        <w:rPr>
          <w:rFonts w:ascii="WVALW+TimesNewRomanPSMT" w:eastAsia="WVALW+TimesNewRomanPSMT" w:hAnsi="WVALW+TimesNewRomanPSMT" w:cs="WVAL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все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,</w:t>
      </w:r>
      <w:r>
        <w:rPr>
          <w:rFonts w:ascii="WVALW+TimesNewRomanPSMT" w:eastAsia="WVALW+TimesNewRomanPSMT" w:hAnsi="WVALW+TimesNewRomanPSMT" w:cs="WVAL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оце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 продвижения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ающего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владен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соц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альны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(ж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зненными) 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ет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ц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и, 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жет быть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став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ена в ус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един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ц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х:</w:t>
      </w:r>
    </w:p>
    <w:p w:rsidR="00D61B99" w:rsidRDefault="0071724D">
      <w:pPr>
        <w:widowControl w:val="0"/>
        <w:spacing w:before="2" w:line="343" w:lineRule="auto"/>
        <w:ind w:left="360" w:right="419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бал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нет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ируе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дина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балл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минимал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ая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дин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мика;</w:t>
      </w:r>
    </w:p>
    <w:p w:rsidR="00D61B99" w:rsidRDefault="0071724D">
      <w:pPr>
        <w:widowControl w:val="0"/>
        <w:spacing w:line="341" w:lineRule="auto"/>
        <w:ind w:left="360" w:right="402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довлетворите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ная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дина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значи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ная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инамика.</w:t>
      </w:r>
    </w:p>
    <w:p w:rsidR="00D61B99" w:rsidRDefault="00D61B99">
      <w:pPr>
        <w:spacing w:after="2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редм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тных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рез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ьтатов</w:t>
      </w:r>
    </w:p>
    <w:p w:rsidR="00D61B99" w:rsidRDefault="00D61B99">
      <w:pPr>
        <w:spacing w:after="26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Оцен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«5»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авит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я, 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учаю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щ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ийся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:</w:t>
      </w:r>
    </w:p>
    <w:p w:rsidR="00D61B99" w:rsidRDefault="00D61B99">
      <w:pPr>
        <w:spacing w:after="2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50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руется</w:t>
      </w:r>
      <w:r>
        <w:rPr>
          <w:rFonts w:ascii="WVALW+TimesNewRomanPSMT" w:eastAsia="WVALW+TimesNewRomanPSMT" w:hAnsi="WVALW+TimesNewRomanPSMT" w:cs="WVAL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карте,</w:t>
      </w:r>
      <w:r>
        <w:rPr>
          <w:rFonts w:ascii="WVALW+TimesNewRomanPSMT" w:eastAsia="WVALW+TimesNewRomanPSMT" w:hAnsi="WVALW+TimesNewRomanPSMT" w:cs="WVAL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аходит</w:t>
      </w:r>
      <w:r>
        <w:rPr>
          <w:rFonts w:ascii="WVALW+TimesNewRomanPSMT" w:eastAsia="WVALW+TimesNewRomanPSMT" w:hAnsi="WVALW+TimesNewRomanPSMT" w:cs="WVAL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азывает</w:t>
      </w:r>
      <w:r>
        <w:rPr>
          <w:rFonts w:ascii="WVALW+TimesNewRomanPSMT" w:eastAsia="WVALW+TimesNewRomanPSMT" w:hAnsi="WVALW+TimesNewRomanPSMT" w:cs="WVALW+TimesNewRomanPSMT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ские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объ-екты</w:t>
      </w:r>
      <w:proofErr w:type="spellEnd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мос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оя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о;</w:t>
      </w: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9" w:line="120" w:lineRule="exact"/>
        <w:rPr>
          <w:sz w:val="12"/>
          <w:szCs w:val="12"/>
        </w:rPr>
      </w:pPr>
    </w:p>
    <w:p w:rsidR="00D61B99" w:rsidRDefault="0071724D">
      <w:pPr>
        <w:widowControl w:val="0"/>
        <w:spacing w:line="240" w:lineRule="auto"/>
        <w:ind w:left="8961" w:right="-20"/>
        <w:rPr>
          <w:color w:val="000000"/>
        </w:rPr>
        <w:sectPr w:rsidR="00D61B99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:rsidR="00D61B99" w:rsidRDefault="0071724D">
      <w:pPr>
        <w:widowControl w:val="0"/>
        <w:spacing w:line="351" w:lineRule="auto"/>
        <w:ind w:right="502" w:firstLine="427"/>
        <w:rPr>
          <w:color w:val="000000"/>
          <w:sz w:val="28"/>
          <w:szCs w:val="28"/>
        </w:rPr>
      </w:pPr>
      <w:bookmarkStart w:id="7" w:name="_page_32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онимает</w:t>
      </w:r>
      <w:r>
        <w:rPr>
          <w:rFonts w:ascii="WVALW+TimesNewRomanPSMT" w:eastAsia="WVALW+TimesNewRomanPSMT" w:hAnsi="WVALW+TimesNewRomanPSMT" w:cs="WVAL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ысл</w:t>
      </w:r>
      <w:r>
        <w:rPr>
          <w:rFonts w:ascii="WVALW+TimesNewRomanPSMT" w:eastAsia="WVALW+TimesNewRomanPSMT" w:hAnsi="WVALW+TimesNewRomanPSMT" w:cs="WVAL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вопроса</w:t>
      </w:r>
      <w:r>
        <w:rPr>
          <w:rFonts w:ascii="WVALW+TimesNewRomanPSMT" w:eastAsia="WVALW+TimesNewRomanPSMT" w:hAnsi="WVALW+TimesNewRomanPSMT" w:cs="WVAL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отвечает</w:t>
      </w:r>
      <w:r>
        <w:rPr>
          <w:rFonts w:ascii="WVALW+TimesNewRomanPSMT" w:eastAsia="WVALW+TimesNewRomanPSMT" w:hAnsi="WVALW+TimesNewRomanPSMT" w:cs="WVAL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</w:t>
      </w:r>
      <w:r>
        <w:rPr>
          <w:rFonts w:ascii="WVALW+TimesNewRomanPSMT" w:eastAsia="WVALW+TimesNewRomanPSMT" w:hAnsi="WVALW+TimesNewRomanPSMT" w:cs="WVAL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вопр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полны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60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аспро-стр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ыми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пред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ожениям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71724D">
      <w:pPr>
        <w:widowControl w:val="0"/>
        <w:spacing w:before="12" w:line="351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людает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свя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сть</w:t>
      </w:r>
      <w:r>
        <w:rPr>
          <w:rFonts w:ascii="WVALW+TimesNewRomanPSMT" w:eastAsia="WVALW+TimesNewRomanPSMT" w:hAnsi="WVALW+TimesNewRomanPSMT" w:cs="WVALW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</w:t>
      </w:r>
      <w:r>
        <w:rPr>
          <w:rFonts w:ascii="WVALW+TimesNewRomanPSMT" w:eastAsia="WVALW+TimesNewRomanPSMT" w:hAnsi="WVALW+TimesNewRomanPSMT" w:cs="WVALW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пред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ож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нии.</w:t>
      </w:r>
      <w:r>
        <w:rPr>
          <w:rFonts w:ascii="WVALW+TimesNewRomanPSMT" w:eastAsia="WVALW+TimesNewRomanPSMT" w:hAnsi="WVALW+TimesNewRomanPSMT" w:cs="WVAL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риводит</w:t>
      </w:r>
      <w:r>
        <w:rPr>
          <w:rFonts w:ascii="WVALW+TimesNewRomanPSMT" w:eastAsia="WVALW+TimesNewRomanPSMT" w:hAnsi="WVALW+TimesNewRomanPSMT" w:cs="WVALW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ы, по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ж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дающие высказ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ждение;</w:t>
      </w:r>
    </w:p>
    <w:p w:rsidR="00D61B99" w:rsidRDefault="0071724D">
      <w:pPr>
        <w:widowControl w:val="0"/>
        <w:spacing w:before="12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классифици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ует объекты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на группы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уществ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ным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приз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акам;</w:t>
      </w:r>
    </w:p>
    <w:p w:rsidR="00D61B99" w:rsidRDefault="00D61B99">
      <w:pPr>
        <w:spacing w:after="1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ает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посл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дова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ельное</w:t>
      </w:r>
      <w:r>
        <w:rPr>
          <w:rFonts w:ascii="WVALW+TimesNewRomanPSMT" w:eastAsia="WVALW+TimesNewRomanPSMT" w:hAnsi="WVALW+TimesNewRomanPSMT" w:cs="WVAL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пис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ние</w:t>
      </w:r>
      <w:r>
        <w:rPr>
          <w:rFonts w:ascii="WVALW+TimesNewRomanPSMT" w:eastAsia="WVALW+TimesNewRomanPSMT" w:hAnsi="WVALW+TimesNewRomanPSMT" w:cs="WVAL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ъ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кта,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аскры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ающее</w:t>
      </w:r>
      <w:r>
        <w:rPr>
          <w:rFonts w:ascii="WVALW+TimesNewRomanPSMT" w:eastAsia="WVALW+TimesNewRomanPSMT" w:hAnsi="WVALW+TimesNewRomanPSMT" w:cs="WVAL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его</w:t>
      </w:r>
      <w:r>
        <w:rPr>
          <w:rFonts w:ascii="WVALW+TimesNewRomanPSMT" w:eastAsia="WVALW+TimesNewRomanPSMT" w:hAnsi="WVALW+TimesNewRomanPSMT" w:cs="WVALW+TimesNewRomanPSMT"/>
          <w:color w:val="000000"/>
          <w:spacing w:val="51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ще-ственные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признаки и 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йств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71724D">
      <w:pPr>
        <w:widowControl w:val="0"/>
        <w:spacing w:before="18" w:line="340" w:lineRule="auto"/>
        <w:ind w:left="708" w:right="2060" w:hanging="2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иль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анав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ивает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ричи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сл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дств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нные 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и.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Оцен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«4»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авит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я, 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учаю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щ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ийся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:</w:t>
      </w:r>
    </w:p>
    <w:p w:rsidR="00D61B99" w:rsidRDefault="0071724D">
      <w:pPr>
        <w:widowControl w:val="0"/>
        <w:spacing w:before="27" w:line="351" w:lineRule="auto"/>
        <w:ind w:right="502" w:firstLine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нти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уется</w:t>
      </w:r>
      <w:r>
        <w:rPr>
          <w:rFonts w:ascii="WVALW+TimesNewRomanPSMT" w:eastAsia="WVALW+TimesNewRomanPSMT" w:hAnsi="WVALW+TimesNewRomanPSMT" w:cs="WVAL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</w:t>
      </w:r>
      <w:r>
        <w:rPr>
          <w:rFonts w:ascii="WVALW+TimesNewRomanPSMT" w:eastAsia="WVALW+TimesNewRomanPSMT" w:hAnsi="WVALW+TimesNewRomanPSMT" w:cs="WVAL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те,</w:t>
      </w:r>
      <w:r>
        <w:rPr>
          <w:rFonts w:ascii="WVALW+TimesNewRomanPSMT" w:eastAsia="WVALW+TimesNewRomanPSMT" w:hAnsi="WVALW+TimesNewRomanPSMT" w:cs="WVAL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</w:t>
      </w:r>
      <w:r>
        <w:rPr>
          <w:rFonts w:ascii="WVALW+TimesNewRomanPSMT" w:eastAsia="WVALW+TimesNewRomanPSMT" w:hAnsi="WVALW+TimesNewRomanPSMT" w:cs="WVAL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ю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нето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ности</w:t>
      </w:r>
      <w:r>
        <w:rPr>
          <w:rFonts w:ascii="WVALW+TimesNewRomanPSMT" w:eastAsia="WVALW+TimesNewRomanPSMT" w:hAnsi="WVALW+TimesNewRomanPSMT" w:cs="WVAL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ахожд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и показе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ъекта;</w:t>
      </w:r>
    </w:p>
    <w:p w:rsidR="00D61B99" w:rsidRDefault="0071724D">
      <w:pPr>
        <w:widowControl w:val="0"/>
        <w:spacing w:before="12" w:line="351" w:lineRule="auto"/>
        <w:ind w:right="503" w:firstLine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ает</w:t>
      </w:r>
      <w:r>
        <w:rPr>
          <w:rFonts w:ascii="WVALW+TimesNewRomanPSMT" w:eastAsia="WVALW+TimesNewRomanPSMT" w:hAnsi="WVALW+TimesNewRomanPSMT" w:cs="WVAL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ные</w:t>
      </w:r>
      <w:r>
        <w:rPr>
          <w:rFonts w:ascii="WVALW+TimesNewRomanPSMT" w:eastAsia="WVALW+TimesNewRomanPSMT" w:hAnsi="WVALW+TimesNewRomanPSMT" w:cs="WVAL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ответы</w:t>
      </w:r>
      <w:r>
        <w:rPr>
          <w:rFonts w:ascii="WVALW+TimesNewRomanPSMT" w:eastAsia="WVALW+TimesNewRomanPSMT" w:hAnsi="WVALW+TimesNewRomanPSMT" w:cs="WVAL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сы,</w:t>
      </w:r>
      <w:r>
        <w:rPr>
          <w:rFonts w:ascii="WVALW+TimesNewRomanPSMT" w:eastAsia="WVALW+TimesNewRomanPSMT" w:hAnsi="WVALW+TimesNewRomanPSMT" w:cs="WVAL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</w:t>
      </w:r>
      <w:r>
        <w:rPr>
          <w:rFonts w:ascii="WVALW+TimesNewRomanPSMT" w:eastAsia="WVALW+TimesNewRomanPSMT" w:hAnsi="WVALW+TimesNewRomanPSMT" w:cs="WVAL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ш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ена</w:t>
      </w:r>
      <w:r>
        <w:rPr>
          <w:rFonts w:ascii="WVALW+TimesNewRomanPSMT" w:eastAsia="WVALW+TimesNewRomanPSMT" w:hAnsi="WVALW+TimesNewRomanPSMT" w:cs="WVAL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свя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сть</w:t>
      </w:r>
      <w:r>
        <w:rPr>
          <w:rFonts w:ascii="WVALW+TimesNewRomanPSMT" w:eastAsia="WVALW+TimesNewRomanPSMT" w:hAnsi="WVALW+TimesNewRomanPSMT" w:cs="WVAL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</w:t>
      </w:r>
      <w:r>
        <w:rPr>
          <w:rFonts w:ascii="WVALW+TimesNewRomanPSMT" w:eastAsia="WVALW+TimesNewRomanPSMT" w:hAnsi="WVALW+TimesNewRomanPSMT" w:cs="WVAL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40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по-строе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ии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пред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ож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и;</w:t>
      </w:r>
    </w:p>
    <w:p w:rsidR="00D61B99" w:rsidRDefault="0071724D">
      <w:pPr>
        <w:widowControl w:val="0"/>
        <w:spacing w:before="12" w:line="351" w:lineRule="auto"/>
        <w:ind w:right="502" w:firstLine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полно</w:t>
      </w:r>
      <w:r>
        <w:rPr>
          <w:rFonts w:ascii="WVALW+TimesNewRomanPSMT" w:eastAsia="WVALW+TimesNewRomanPSMT" w:hAnsi="WVALW+TimesNewRomanPSMT" w:cs="WVALW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вы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яет</w:t>
      </w:r>
      <w:r>
        <w:rPr>
          <w:rFonts w:ascii="WVALW+TimesNewRomanPSMT" w:eastAsia="WVALW+TimesNewRomanPSMT" w:hAnsi="WVALW+TimesNewRomanPSMT" w:cs="WVAL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существ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нные</w:t>
      </w:r>
      <w:r>
        <w:rPr>
          <w:rFonts w:ascii="WVALW+TimesNewRomanPSMT" w:eastAsia="WVALW+TimesNewRomanPSMT" w:hAnsi="WVALW+TimesNewRomanPSMT" w:cs="WVALW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знаки</w:t>
      </w:r>
      <w:r>
        <w:rPr>
          <w:rFonts w:ascii="WVALW+TimesNewRomanPSMT" w:eastAsia="WVALW+TimesNewRomanPSMT" w:hAnsi="WVALW+TimesNewRomanPSMT" w:cs="WVALW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бъ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кта,</w:t>
      </w:r>
      <w:r>
        <w:rPr>
          <w:rFonts w:ascii="WVALW+TimesNewRomanPSMT" w:eastAsia="WVALW+TimesNewRomanPSMT" w:hAnsi="WVALW+TimesNewRomanPSMT" w:cs="WVALW+TimesNewRomanPSMT"/>
          <w:color w:val="000000"/>
          <w:spacing w:val="53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наруш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55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по-с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овате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льн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ость</w:t>
      </w:r>
      <w:proofErr w:type="spell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в опис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объекта,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ения.</w:t>
      </w:r>
    </w:p>
    <w:p w:rsidR="00D61B99" w:rsidRDefault="0071724D">
      <w:pPr>
        <w:widowControl w:val="0"/>
        <w:spacing w:before="11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Оцен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«3»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авит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я, 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учаю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щ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ийся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:</w:t>
      </w:r>
    </w:p>
    <w:p w:rsidR="00D61B99" w:rsidRDefault="00D61B99">
      <w:pPr>
        <w:spacing w:after="2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спы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ывает</w:t>
      </w:r>
      <w:r>
        <w:rPr>
          <w:rFonts w:ascii="WVALW+TimesNewRomanPSMT" w:eastAsia="WVALW+TimesNewRomanPSMT" w:hAnsi="WVALW+TimesNewRomanPSMT" w:cs="WVAL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рудне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пра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ильном</w:t>
      </w:r>
      <w:r>
        <w:rPr>
          <w:rFonts w:ascii="WVALW+TimesNewRomanPSMT" w:eastAsia="WVALW+TimesNewRomanPSMT" w:hAnsi="WVALW+TimesNewRomanPSMT" w:cs="WVAL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показе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нных</w:t>
      </w:r>
      <w:r>
        <w:rPr>
          <w:rFonts w:ascii="WVALW+TimesNewRomanPSMT" w:eastAsia="WVALW+TimesNewRomanPSMT" w:hAnsi="WVALW+TimesNewRomanPSMT" w:cs="WVAL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бъек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 на к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;</w:t>
      </w:r>
    </w:p>
    <w:p w:rsidR="00D61B99" w:rsidRDefault="0071724D">
      <w:pPr>
        <w:widowControl w:val="0"/>
        <w:spacing w:before="12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ает нет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чный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или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непол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ответ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ный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вопрос,</w:t>
      </w:r>
    </w:p>
    <w:p w:rsidR="00D61B99" w:rsidRDefault="00D61B99">
      <w:pPr>
        <w:spacing w:after="1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50" w:lineRule="auto"/>
        <w:ind w:right="496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материал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излаг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ет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недоста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очно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овате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,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нуж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ает-ся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в пом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щ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 уч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я;</w:t>
      </w:r>
    </w:p>
    <w:p w:rsidR="00D61B99" w:rsidRDefault="0071724D">
      <w:pPr>
        <w:widowControl w:val="0"/>
        <w:spacing w:before="16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спы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ывает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труд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ти при кл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фикации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объектов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ппы;</w:t>
      </w:r>
    </w:p>
    <w:p w:rsidR="00D61B99" w:rsidRDefault="00D61B99">
      <w:pPr>
        <w:spacing w:after="19" w:line="140" w:lineRule="exact"/>
        <w:rPr>
          <w:sz w:val="14"/>
          <w:szCs w:val="14"/>
        </w:rPr>
      </w:pPr>
    </w:p>
    <w:p w:rsidR="00D61B99" w:rsidRDefault="0071724D">
      <w:pPr>
        <w:widowControl w:val="0"/>
        <w:spacing w:line="346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сам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оя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</w:t>
      </w:r>
      <w:r>
        <w:rPr>
          <w:rFonts w:ascii="WVALW+TimesNewRomanPSMT" w:eastAsia="WVALW+TimesNewRomanPSMT" w:hAnsi="WVALW+TimesNewRomanPSMT" w:cs="WVALW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не</w:t>
      </w:r>
      <w:r>
        <w:rPr>
          <w:rFonts w:ascii="WVALW+TimesNewRomanPSMT" w:eastAsia="WVALW+TimesNewRomanPSMT" w:hAnsi="WVALW+TimesNewRomanPSMT" w:cs="WVALW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может</w:t>
      </w:r>
      <w:r>
        <w:rPr>
          <w:rFonts w:ascii="WVALW+TimesNewRomanPSMT" w:eastAsia="WVALW+TimesNewRomanPSMT" w:hAnsi="WVALW+TimesNewRomanPSMT" w:cs="WVALW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обоб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щ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ить</w:t>
      </w:r>
      <w:r>
        <w:rPr>
          <w:rFonts w:ascii="WVALW+TimesNewRomanPSMT" w:eastAsia="WVALW+TimesNewRomanPSMT" w:hAnsi="WVALW+TimesNewRomanPSMT" w:cs="WVALW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нные</w:t>
      </w:r>
      <w:r>
        <w:rPr>
          <w:rFonts w:ascii="WVALW+TimesNewRomanPSMT" w:eastAsia="WVALW+TimesNewRomanPSMT" w:hAnsi="WVALW+TimesNewRomanPSMT" w:cs="WVAL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58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о-вить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причи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ственные с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язи.</w:t>
      </w:r>
    </w:p>
    <w:p w:rsidR="00D61B99" w:rsidRDefault="0071724D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Оцен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«2»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 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вится.</w:t>
      </w: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98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8961" w:right="-20"/>
        <w:rPr>
          <w:color w:val="000000"/>
        </w:rPr>
        <w:sectPr w:rsidR="00D61B99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D61B99" w:rsidRDefault="0071724D">
      <w:pPr>
        <w:widowControl w:val="0"/>
        <w:tabs>
          <w:tab w:val="left" w:pos="3006"/>
        </w:tabs>
        <w:spacing w:line="240" w:lineRule="auto"/>
        <w:ind w:left="2358" w:right="-20"/>
        <w:rPr>
          <w:b/>
          <w:bCs/>
          <w:color w:val="000000"/>
          <w:sz w:val="28"/>
          <w:szCs w:val="28"/>
        </w:rPr>
      </w:pPr>
      <w:bookmarkStart w:id="8" w:name="_page_33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СОДЕРЖ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БУЧЕН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Я</w:t>
      </w:r>
    </w:p>
    <w:p w:rsidR="00D61B99" w:rsidRDefault="00D61B99">
      <w:pPr>
        <w:spacing w:after="12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держ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ние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бн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ого</w:t>
      </w:r>
      <w:r>
        <w:rPr>
          <w:rFonts w:ascii="WVALW+TimesNewRomanPSMT" w:eastAsia="WVALW+TimesNewRomanPSMT" w:hAnsi="WVALW+TimesNewRomanPSMT" w:cs="WVAL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ред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ета</w:t>
      </w:r>
      <w:r>
        <w:rPr>
          <w:rFonts w:ascii="WVALW+TimesNewRomanPSMT" w:eastAsia="WVALW+TimesNewRomanPSMT" w:hAnsi="WVALW+TimesNewRomanPSMT" w:cs="WVAL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«Гео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афия»</w:t>
      </w:r>
      <w:r>
        <w:rPr>
          <w:rFonts w:ascii="WVALW+TimesNewRomanPSMT" w:eastAsia="WVALW+TimesNewRomanPSMT" w:hAnsi="WVALW+TimesNewRomanPSMT" w:cs="WVAL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озв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ляет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ровать</w:t>
      </w:r>
    </w:p>
    <w:p w:rsidR="00D61B99" w:rsidRDefault="00D61B99">
      <w:pPr>
        <w:spacing w:after="3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59" w:lineRule="auto"/>
        <w:ind w:right="546"/>
        <w:jc w:val="both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обучающ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хся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широкий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ктр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чебной</w:t>
      </w:r>
      <w:r>
        <w:rPr>
          <w:rFonts w:ascii="WVALW+TimesNewRomanPSMT" w:eastAsia="WVALW+TimesNewRomanPSMT" w:hAnsi="WVALW+TimesNewRomanPSMT" w:cs="WVAL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еятел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ь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ности,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таких,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 ум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ние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класс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ци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ровать,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набл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ю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ать,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елать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выводы,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бъяс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ять,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оказы-ват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ь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, давать опр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де</w:t>
      </w:r>
      <w:r>
        <w:rPr>
          <w:rFonts w:ascii="WVALW+TimesNewRomanPSMT" w:eastAsia="WVALW+TimesNewRomanPSMT" w:hAnsi="WVALW+TimesNewRomanPSMT" w:cs="WVALW+TimesNewRomanPSMT"/>
          <w:color w:val="000000"/>
          <w:spacing w:val="-3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ения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онятиям.</w:t>
      </w:r>
    </w:p>
    <w:p w:rsidR="00D61B99" w:rsidRDefault="0071724D">
      <w:pPr>
        <w:widowControl w:val="0"/>
        <w:spacing w:line="356" w:lineRule="auto"/>
        <w:ind w:right="541" w:firstLine="707"/>
        <w:jc w:val="both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роц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ссе</w:t>
      </w:r>
      <w:r>
        <w:rPr>
          <w:rFonts w:ascii="WVALW+TimesNewRomanPSMT" w:eastAsia="WVALW+TimesNewRomanPSMT" w:hAnsi="WVALW+TimesNewRomanPSMT" w:cs="WVALW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ия</w:t>
      </w:r>
      <w:r>
        <w:rPr>
          <w:rFonts w:ascii="WVALW+TimesNewRomanPSMT" w:eastAsia="WVALW+TimesNewRomanPSMT" w:hAnsi="WVALW+TimesNewRomanPSMT" w:cs="WVALW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чебного</w:t>
      </w:r>
      <w:r>
        <w:rPr>
          <w:rFonts w:ascii="WVALW+TimesNewRomanPSMT" w:eastAsia="WVALW+TimesNewRomanPSMT" w:hAnsi="WVALW+TimesNewRomanPSMT" w:cs="WVAL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ред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ета</w:t>
      </w:r>
      <w:r>
        <w:rPr>
          <w:rFonts w:ascii="WVALW+TimesNewRomanPSMT" w:eastAsia="WVALW+TimesNewRomanPSMT" w:hAnsi="WVALW+TimesNewRomanPSMT" w:cs="WVALW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«Гео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фия»</w:t>
      </w:r>
      <w:r>
        <w:rPr>
          <w:rFonts w:ascii="WVALW+TimesNewRomanPSMT" w:eastAsia="WVALW+TimesNewRomanPSMT" w:hAnsi="WVALW+TimesNewRomanPSMT" w:cs="WVALW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6</w:t>
      </w:r>
      <w:r>
        <w:rPr>
          <w:rFonts w:ascii="WVALW+TimesNewRomanPSMT" w:eastAsia="WVALW+TimesNewRomanPSMT" w:hAnsi="WVALW+TimesNewRomanPSMT" w:cs="WVALW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классе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чаю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щ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1A1A1A"/>
          <w:spacing w:val="1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на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тся</w:t>
      </w:r>
      <w:r>
        <w:rPr>
          <w:rFonts w:ascii="WVALW+TimesNewRomanPSMT" w:eastAsia="WVALW+TimesNewRomanPSMT" w:hAnsi="WVALW+TimesNewRomanPSMT" w:cs="WVALW+TimesNewRomanPSMT"/>
          <w:color w:val="1A1A1A"/>
          <w:spacing w:val="1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ориен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ровать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1A1A1A"/>
          <w:spacing w:val="1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на</w:t>
      </w:r>
      <w:r>
        <w:rPr>
          <w:rFonts w:ascii="WVALW+TimesNewRomanPSMT" w:eastAsia="WVALW+TimesNewRomanPSMT" w:hAnsi="WVALW+TimesNewRomanPSMT" w:cs="WVALW+TimesNewRomanPSMT"/>
          <w:color w:val="1A1A1A"/>
          <w:spacing w:val="1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мес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ности,</w:t>
      </w:r>
      <w:r>
        <w:rPr>
          <w:rFonts w:ascii="WVALW+TimesNewRomanPSMT" w:eastAsia="WVALW+TimesNewRomanPSMT" w:hAnsi="WVALW+TimesNewRomanPSMT" w:cs="WVALW+TimesNewRomanPSMT"/>
          <w:color w:val="1A1A1A"/>
          <w:spacing w:val="1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познакомят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1A1A1A"/>
          <w:spacing w:val="1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pacing w:val="19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фи-зиче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кой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1A1A1A"/>
          <w:spacing w:val="1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ка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той</w:t>
      </w:r>
      <w:r>
        <w:rPr>
          <w:rFonts w:ascii="WVALW+TimesNewRomanPSMT" w:eastAsia="WVALW+TimesNewRomanPSMT" w:hAnsi="WVALW+TimesNewRomanPSMT" w:cs="WVALW+TimesNewRomanPSMT"/>
          <w:color w:val="1A1A1A"/>
          <w:spacing w:val="1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Росс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и,</w:t>
      </w:r>
      <w:r>
        <w:rPr>
          <w:rFonts w:ascii="WVALW+TimesNewRomanPSMT" w:eastAsia="WVALW+TimesNewRomanPSMT" w:hAnsi="WVALW+TimesNewRomanPSMT" w:cs="WVALW+TimesNewRomanPSMT"/>
          <w:color w:val="1A1A1A"/>
          <w:spacing w:val="1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ее</w:t>
      </w:r>
      <w:r>
        <w:rPr>
          <w:rFonts w:ascii="WVALW+TimesNewRomanPSMT" w:eastAsia="WVALW+TimesNewRomanPSMT" w:hAnsi="WVALW+TimesNewRomanPSMT" w:cs="WVALW+TimesNewRomanPSMT"/>
          <w:color w:val="1A1A1A"/>
          <w:spacing w:val="1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ге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гра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ическим</w:t>
      </w:r>
      <w:r>
        <w:rPr>
          <w:rFonts w:ascii="WVALW+TimesNewRomanPSMT" w:eastAsia="WVALW+TimesNewRomanPSMT" w:hAnsi="WVALW+TimesNewRomanPSMT" w:cs="WVALW+TimesNewRomanPSMT"/>
          <w:color w:val="1A1A1A"/>
          <w:spacing w:val="1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положением,</w:t>
      </w:r>
      <w:r>
        <w:rPr>
          <w:rFonts w:ascii="WVALW+TimesNewRomanPSMT" w:eastAsia="WVALW+TimesNewRomanPSMT" w:hAnsi="WVALW+TimesNewRomanPSMT" w:cs="WVALW+TimesNewRomanPSMT"/>
          <w:color w:val="1A1A1A"/>
          <w:spacing w:val="1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гра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ни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цами,</w:t>
      </w:r>
      <w:r>
        <w:rPr>
          <w:rFonts w:ascii="WVALW+TimesNewRomanPSMT" w:eastAsia="WVALW+TimesNewRomanPSMT" w:hAnsi="WVALW+TimesNewRomanPSMT" w:cs="WVALW+TimesNewRomanPSMT"/>
          <w:color w:val="1A1A1A"/>
          <w:spacing w:val="16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фор-мами</w:t>
      </w:r>
      <w:proofErr w:type="spellEnd"/>
      <w:r>
        <w:rPr>
          <w:rFonts w:ascii="WVALW+TimesNewRomanPSMT" w:eastAsia="WVALW+TimesNewRomanPSMT" w:hAnsi="WVALW+TimesNewRomanPSMT" w:cs="WVALW+TimesNewRomanPSMT"/>
          <w:color w:val="1A1A1A"/>
          <w:spacing w:val="3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земной</w:t>
      </w:r>
      <w:r>
        <w:rPr>
          <w:rFonts w:ascii="WVALW+TimesNewRomanPSMT" w:eastAsia="WVALW+TimesNewRomanPSMT" w:hAnsi="WVALW+TimesNewRomanPSMT" w:cs="WVALW+TimesNewRomanPSMT"/>
          <w:color w:val="1A1A1A"/>
          <w:spacing w:val="3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поверхнос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и,</w:t>
      </w:r>
      <w:r>
        <w:rPr>
          <w:rFonts w:ascii="WVALW+TimesNewRomanPSMT" w:eastAsia="WVALW+TimesNewRomanPSMT" w:hAnsi="WVALW+TimesNewRomanPSMT" w:cs="WVALW+TimesNewRomanPSMT"/>
          <w:color w:val="1A1A1A"/>
          <w:spacing w:val="3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водоемами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анной</w:t>
      </w:r>
      <w:r>
        <w:rPr>
          <w:rFonts w:ascii="WVALW+TimesNewRomanPSMT" w:eastAsia="WVALW+TimesNewRomanPSMT" w:hAnsi="WVALW+TimesNewRomanPSMT" w:cs="WVAL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рог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ме</w:t>
      </w:r>
      <w:r>
        <w:rPr>
          <w:rFonts w:ascii="WVALW+TimesNewRomanPSMT" w:eastAsia="WVALW+TimesNewRomanPSMT" w:hAnsi="WVALW+TimesNewRomanPSMT" w:cs="WVAL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вначале</w:t>
      </w:r>
      <w:r>
        <w:rPr>
          <w:rFonts w:ascii="WVALW+TimesNewRomanPSMT" w:eastAsia="WVALW+TimesNewRomanPSMT" w:hAnsi="WVALW+TimesNewRomanPSMT" w:cs="WVALW+TimesNewRomanPSMT"/>
          <w:color w:val="000000"/>
          <w:spacing w:val="34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ла-нируется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ание</w:t>
      </w:r>
      <w:r>
        <w:rPr>
          <w:rFonts w:ascii="WVALW+TimesNewRomanPSMT" w:eastAsia="WVALW+TimesNewRomanPSMT" w:hAnsi="WVALW+TimesNewRomanPSMT" w:cs="WVAL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ых</w:t>
      </w:r>
      <w:r>
        <w:rPr>
          <w:rFonts w:ascii="WVALW+TimesNewRomanPSMT" w:eastAsia="WVALW+TimesNewRomanPSMT" w:hAnsi="WVALW+TimesNewRomanPSMT" w:cs="WVAL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геог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фиче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дстав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 рельефе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од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ах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своей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мес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ости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(на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экскурс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ях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ках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использо-ванием</w:t>
      </w:r>
      <w:proofErr w:type="spellEnd"/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видеоф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ль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ов).</w:t>
      </w:r>
      <w:r>
        <w:rPr>
          <w:rFonts w:ascii="WVALW+TimesNewRomanPSMT" w:eastAsia="WVALW+TimesNewRomanPSMT" w:hAnsi="WVALW+TimesNewRomanPSMT" w:cs="WVAL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э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их</w:t>
      </w:r>
      <w:r>
        <w:rPr>
          <w:rFonts w:ascii="WVALW+TimesNewRomanPSMT" w:eastAsia="WVALW+TimesNewRomanPSMT" w:hAnsi="WVALW+TimesNewRomanPSMT" w:cs="WVAL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ня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х,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товя</w:t>
      </w:r>
      <w:r>
        <w:rPr>
          <w:rFonts w:ascii="WVALW+TimesNewRomanPSMT" w:eastAsia="WVALW+TimesNewRomanPSMT" w:hAnsi="WVALW+TimesNewRomanPSMT" w:cs="WVAL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осприя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ию</w:t>
      </w:r>
      <w:r>
        <w:rPr>
          <w:rFonts w:ascii="WVALW+TimesNewRomanPSMT" w:eastAsia="WVALW+TimesNewRomanPSMT" w:hAnsi="WVALW+TimesNewRomanPSMT" w:cs="WVAL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сле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ующей темы,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тель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ж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точнить, какими цвета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будут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начать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формы рельефа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 водоемы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на 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рте.</w:t>
      </w:r>
    </w:p>
    <w:p w:rsidR="00D61B99" w:rsidRDefault="0071724D">
      <w:pPr>
        <w:widowControl w:val="0"/>
        <w:spacing w:before="4" w:line="359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Затем</w:t>
      </w:r>
      <w:r>
        <w:rPr>
          <w:rFonts w:ascii="WVALW+TimesNewRomanPSMT" w:eastAsia="WVALW+TimesNewRomanPSMT" w:hAnsi="WVALW+TimesNewRomanPSMT" w:cs="WVAL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планирует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зуче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одной</w:t>
      </w:r>
      <w:r>
        <w:rPr>
          <w:rFonts w:ascii="WVALW+TimesNewRomanPSMT" w:eastAsia="WVALW+TimesNewRomanPSMT" w:hAnsi="WVALW+TimesNewRomanPSMT" w:cs="WVAL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из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ы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сложных</w:t>
      </w:r>
      <w:r>
        <w:rPr>
          <w:rFonts w:ascii="WVALW+TimesNewRomanPSMT" w:eastAsia="WVALW+TimesNewRomanPSMT" w:hAnsi="WVALW+TimesNewRomanPSMT" w:cs="WVAL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тем</w:t>
      </w:r>
      <w:r>
        <w:rPr>
          <w:rFonts w:ascii="WVALW+TimesNewRomanPSMT" w:eastAsia="WVALW+TimesNewRomanPSMT" w:hAnsi="WVALW+TimesNewRomanPSMT" w:cs="WVAL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курса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о-графии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—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«П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карта».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ии</w:t>
      </w:r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эт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темы</w:t>
      </w:r>
      <w:r>
        <w:rPr>
          <w:rFonts w:ascii="WVALW+TimesNewRomanPSMT" w:eastAsia="WVALW+TimesNewRomanPSMT" w:hAnsi="WVALW+TimesNewRomanPSMT" w:cs="WVAL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сле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ует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осуществить 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степ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ный</w:t>
      </w:r>
      <w:r>
        <w:rPr>
          <w:rFonts w:ascii="WVALW+TimesNewRomanPSMT" w:eastAsia="WVALW+TimesNewRomanPSMT" w:hAnsi="WVALW+TimesNewRomanPSMT" w:cs="WVAL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пер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ех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од</w:t>
      </w:r>
      <w:r>
        <w:rPr>
          <w:rFonts w:ascii="WVALW+TimesNewRomanPSMT" w:eastAsia="WVALW+TimesNewRomanPSMT" w:hAnsi="WVALW+TimesNewRomanPSMT" w:cs="WVAL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от</w:t>
      </w:r>
      <w:r>
        <w:rPr>
          <w:rFonts w:ascii="WVALW+TimesNewRomanPSMT" w:eastAsia="WVALW+TimesNewRomanPSMT" w:hAnsi="WVALW+TimesNewRomanPSMT" w:cs="WVALW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черчения</w:t>
      </w:r>
      <w:r>
        <w:rPr>
          <w:rFonts w:ascii="WVALW+TimesNewRomanPSMT" w:eastAsia="WVALW+TimesNewRomanPSMT" w:hAnsi="WVALW+TimesNewRomanPSMT" w:cs="WVALW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6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ола,</w:t>
      </w:r>
      <w:r>
        <w:rPr>
          <w:rFonts w:ascii="WVALW+TimesNewRomanPSMT" w:eastAsia="WVALW+TimesNewRomanPSMT" w:hAnsi="WVALW+TimesNewRomanPSMT" w:cs="WVAL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клас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а,</w:t>
      </w:r>
      <w:r>
        <w:rPr>
          <w:rFonts w:ascii="WVALW+TimesNewRomanPSMT" w:eastAsia="WVALW+TimesNewRomanPSMT" w:hAnsi="WVALW+TimesNewRomanPSMT" w:cs="WVAL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чтению</w:t>
      </w:r>
      <w:r>
        <w:rPr>
          <w:rFonts w:ascii="WVALW+TimesNewRomanPSMT" w:eastAsia="WVALW+TimesNewRomanPSMT" w:hAnsi="WVALW+TimesNewRomanPSMT" w:cs="WVAL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планов шк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льно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учас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ест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и,</w:t>
      </w:r>
      <w:r>
        <w:rPr>
          <w:rFonts w:ascii="WVALW+TimesNewRomanPSMT" w:eastAsia="WVALW+TimesNewRomanPSMT" w:hAnsi="WVALW+TimesNewRomanPSMT" w:cs="WVAL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ем</w:t>
      </w:r>
      <w:r>
        <w:rPr>
          <w:rFonts w:ascii="WVALW+TimesNewRomanPSMT" w:eastAsia="WVALW+TimesNewRomanPSMT" w:hAnsi="WVALW+TimesNewRomanPSMT" w:cs="WVAL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омст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ге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гра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 ка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.</w:t>
      </w:r>
    </w:p>
    <w:p w:rsidR="00D61B99" w:rsidRDefault="0071724D">
      <w:pPr>
        <w:widowControl w:val="0"/>
        <w:spacing w:line="360" w:lineRule="auto"/>
        <w:ind w:right="504" w:firstLine="707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Так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осле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овате</w:t>
      </w:r>
      <w:r>
        <w:rPr>
          <w:rFonts w:ascii="WVALW+TimesNewRomanPSMT" w:eastAsia="WVALW+TimesNewRomanPSMT" w:hAnsi="WVALW+TimesNewRomanPSMT" w:cs="WVALW+TimesNewRomanPSMT"/>
          <w:color w:val="000000"/>
          <w:spacing w:val="-4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ьн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сть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ния</w:t>
      </w:r>
      <w:r>
        <w:rPr>
          <w:rFonts w:ascii="WVALW+TimesNewRomanPSMT" w:eastAsia="WVALW+TimesNewRomanPSMT" w:hAnsi="WVALW+TimesNewRomanPSMT" w:cs="WVAL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тем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зв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ит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бо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лее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огично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е-рейти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от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омст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зической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картой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ии</w:t>
      </w:r>
      <w:r>
        <w:rPr>
          <w:rFonts w:ascii="WVALW+TimesNewRomanPSMT" w:eastAsia="WVALW+TimesNewRomanPSMT" w:hAnsi="WVALW+TimesNewRomanPSMT" w:cs="WVAL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зуч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нию</w:t>
      </w:r>
      <w:r>
        <w:rPr>
          <w:rFonts w:ascii="WVALW+TimesNewRomanPSMT" w:eastAsia="WVALW+TimesNewRomanPSMT" w:hAnsi="WVALW+TimesNewRomanPSMT" w:cs="WVAL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гло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уса</w:t>
      </w:r>
      <w:r>
        <w:rPr>
          <w:rFonts w:ascii="WVALW+TimesNewRomanPSMT" w:eastAsia="WVALW+TimesNewRomanPSMT" w:hAnsi="WVALW+TimesNewRomanPSMT" w:cs="WVAL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 ф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зичес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ко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карты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полуш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.</w:t>
      </w:r>
    </w:p>
    <w:p w:rsidR="00D61B99" w:rsidRDefault="0071724D">
      <w:pPr>
        <w:widowControl w:val="0"/>
        <w:spacing w:line="355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программу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6</w:t>
      </w:r>
      <w:r>
        <w:rPr>
          <w:rFonts w:ascii="WVALW+TimesNewRomanPSMT" w:eastAsia="WVALW+TimesNewRomanPSMT" w:hAnsi="WVALW+TimesNewRomanPSMT" w:cs="WVAL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кл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сса</w:t>
      </w:r>
      <w:r>
        <w:rPr>
          <w:rFonts w:ascii="WVALW+TimesNewRomanPSMT" w:eastAsia="WVALW+TimesNewRomanPSMT" w:hAnsi="WVALW+TimesNewRomanPSMT" w:cs="WVAL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введ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ны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pacing w:val="6"/>
          <w:sz w:val="28"/>
          <w:szCs w:val="28"/>
        </w:rPr>
        <w:t>ы</w:t>
      </w:r>
      <w:r>
        <w:rPr>
          <w:color w:val="000000"/>
          <w:w w:val="104"/>
          <w:sz w:val="28"/>
          <w:szCs w:val="28"/>
        </w:rPr>
        <w:t>:</w:t>
      </w:r>
      <w:r>
        <w:rPr>
          <w:color w:val="000000"/>
          <w:spacing w:val="161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«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Явления</w:t>
      </w:r>
      <w:r>
        <w:rPr>
          <w:rFonts w:ascii="WVALW+TimesNewRomanPSMT" w:eastAsia="WVALW+TimesNewRomanPSMT" w:hAnsi="WVALW+TimesNewRomanPSMT" w:cs="WVAL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приро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ы»</w:t>
      </w:r>
      <w:r>
        <w:rPr>
          <w:rFonts w:ascii="WVALW+TimesNewRomanPSMT" w:eastAsia="WVALW+TimesNewRomanPSMT" w:hAnsi="WVALW+TimesNewRomanPSMT" w:cs="WVAL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(дож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ь, ветер,</w:t>
      </w:r>
      <w:r>
        <w:rPr>
          <w:rFonts w:ascii="WVALW+TimesNewRomanPSMT" w:eastAsia="WVALW+TimesNewRomanPSMT" w:hAnsi="WVALW+TimesNewRomanPSMT" w:cs="WVAL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раган,</w:t>
      </w:r>
      <w:r>
        <w:rPr>
          <w:rFonts w:ascii="WVALW+TimesNewRomanPSMT" w:eastAsia="WVALW+TimesNewRomanPSMT" w:hAnsi="WVALW+TimesNewRomanPSMT" w:cs="WVAL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шторм,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землетряс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ние,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изверж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вулкано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),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«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аткие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све-дения</w:t>
      </w:r>
      <w:proofErr w:type="spellEnd"/>
      <w:r>
        <w:rPr>
          <w:rFonts w:ascii="WVALW+TimesNewRomanPSMT" w:eastAsia="WVALW+TimesNewRomanPSMT" w:hAnsi="WVALW+TimesNewRomanPSMT" w:cs="WVAL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Земле,</w:t>
      </w:r>
      <w:r>
        <w:rPr>
          <w:rFonts w:ascii="WVALW+TimesNewRomanPSMT" w:eastAsia="WVALW+TimesNewRomanPSMT" w:hAnsi="WVALW+TimesNewRomanPSMT" w:cs="WVAL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олнце</w:t>
      </w:r>
      <w:r>
        <w:rPr>
          <w:rFonts w:ascii="WVALW+TimesNewRomanPSMT" w:eastAsia="WVALW+TimesNewRomanPSMT" w:hAnsi="WVALW+TimesNewRomanPSMT" w:cs="WVAL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Луне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,</w:t>
      </w:r>
      <w:r>
        <w:rPr>
          <w:rFonts w:ascii="WVALW+TimesNewRomanPSMT" w:eastAsia="WVALW+TimesNewRomanPSMT" w:hAnsi="WVALW+TimesNewRomanPSMT" w:cs="WVAL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«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ан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еты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»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,</w:t>
      </w:r>
      <w:r>
        <w:rPr>
          <w:rFonts w:ascii="WVALW+TimesNewRomanPSMT" w:eastAsia="WVALW+TimesNewRomanPSMT" w:hAnsi="WVALW+TimesNewRomanPSMT" w:cs="WVAL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«Осво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ие</w:t>
      </w:r>
      <w:r>
        <w:rPr>
          <w:rFonts w:ascii="WVALW+TimesNewRomanPSMT" w:eastAsia="WVALW+TimesNewRomanPSMT" w:hAnsi="WVALW+TimesNewRomanPSMT" w:cs="WVAL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космоса».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Это</w:t>
      </w:r>
      <w:r>
        <w:rPr>
          <w:rFonts w:ascii="WVALW+TimesNewRomanPSMT" w:eastAsia="WVALW+TimesNewRomanPSMT" w:hAnsi="WVALW+TimesNewRomanPSMT" w:cs="WVALW+TimesNewRomanPSMT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з-волит</w:t>
      </w:r>
      <w:proofErr w:type="spellEnd"/>
      <w:r>
        <w:rPr>
          <w:rFonts w:ascii="WVALW+TimesNewRomanPSMT" w:eastAsia="WVALW+TimesNewRomanPSMT" w:hAnsi="WVALW+TimesNewRomanPSMT" w:cs="WVAL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св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евр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ме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 xml:space="preserve">о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ачать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форм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ро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ание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4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огра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иче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ких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зна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ий</w:t>
      </w:r>
      <w:r>
        <w:rPr>
          <w:rFonts w:ascii="WVALW+TimesNewRomanPSMT" w:eastAsia="WVALW+TimesNewRomanPSMT" w:hAnsi="WVALW+TimesNewRomanPSMT" w:cs="WVAL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ой связи</w:t>
      </w:r>
      <w:r>
        <w:rPr>
          <w:rFonts w:ascii="WVALW+TimesNewRomanPSMT" w:eastAsia="WVALW+TimesNewRomanPSMT" w:hAnsi="WVALW+TimesNewRomanPSMT" w:cs="WVALW+TimesNewRomanPSMT"/>
          <w:color w:val="000000"/>
          <w:spacing w:val="78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с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76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элемен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рн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ыми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физи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ескими</w:t>
      </w:r>
      <w:r>
        <w:rPr>
          <w:rFonts w:ascii="WVALW+TimesNewRomanPSMT" w:eastAsia="WVALW+TimesNewRomanPSMT" w:hAnsi="WVALW+TimesNewRomanPSMT" w:cs="WVAL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ас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оно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че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кими,</w:t>
      </w:r>
      <w:r>
        <w:rPr>
          <w:rFonts w:ascii="WVALW+TimesNewRomanPSMT" w:eastAsia="WVALW+TimesNewRomanPSMT" w:hAnsi="WVALW+TimesNewRomanPSMT" w:cs="WVAL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оз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аст на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более</w:t>
      </w:r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пол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представл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ние</w:t>
      </w:r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пла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ете</w:t>
      </w:r>
      <w:r>
        <w:rPr>
          <w:rFonts w:ascii="WVALW+TimesNewRomanPSMT" w:eastAsia="WVALW+TimesNewRomanPSMT" w:hAnsi="WVALW+TimesNewRomanPSMT" w:cs="WVAL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Земля.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Опа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ные</w:t>
      </w:r>
      <w:r>
        <w:rPr>
          <w:rFonts w:ascii="WVALW+TimesNewRomanPSMT" w:eastAsia="WVALW+TimesNewRomanPSMT" w:hAnsi="WVALW+TimesNewRomanPSMT" w:cs="WVAL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риродные</w:t>
      </w:r>
      <w:r>
        <w:rPr>
          <w:rFonts w:ascii="WVALW+TimesNewRomanPSMT" w:eastAsia="WVALW+TimesNewRomanPSMT" w:hAnsi="WVALW+TimesNewRomanPSMT" w:cs="WVALW+TimesNewRomanPSMT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я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в</w:t>
      </w:r>
      <w:proofErr w:type="spell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-</w:t>
      </w: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111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8961" w:right="-20"/>
        <w:rPr>
          <w:color w:val="000000"/>
        </w:rPr>
        <w:sectPr w:rsidR="00D61B99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:rsidR="00D61B99" w:rsidRDefault="0071724D">
      <w:pPr>
        <w:widowControl w:val="0"/>
        <w:spacing w:line="240" w:lineRule="auto"/>
        <w:ind w:left="108" w:right="-20"/>
        <w:rPr>
          <w:color w:val="000000"/>
          <w:sz w:val="28"/>
          <w:szCs w:val="28"/>
        </w:rPr>
      </w:pPr>
      <w:bookmarkStart w:id="9" w:name="_page_35_0"/>
      <w:proofErr w:type="spell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lastRenderedPageBreak/>
        <w:t>ления</w:t>
      </w:r>
      <w:proofErr w:type="spellEnd"/>
      <w:r>
        <w:rPr>
          <w:rFonts w:ascii="WVALW+TimesNewRomanPSMT" w:eastAsia="WVALW+TimesNewRomanPSMT" w:hAnsi="WVALW+TimesNewRomanPSMT" w:cs="WVAL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буд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уча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ься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альн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йшем</w:t>
      </w:r>
      <w:r>
        <w:rPr>
          <w:rFonts w:ascii="WVALW+TimesNewRomanPSMT" w:eastAsia="WVALW+TimesNewRomanPSMT" w:hAnsi="WVALW+TimesNewRomanPSMT" w:cs="WVALW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приме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ительно</w:t>
      </w:r>
      <w:r>
        <w:rPr>
          <w:rFonts w:ascii="WVALW+TimesNewRomanPSMT" w:eastAsia="WVALW+TimesNewRomanPSMT" w:hAnsi="WVALW+TimesNewRomanPSMT" w:cs="WVAL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конк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етным</w:t>
      </w:r>
      <w:proofErr w:type="gramEnd"/>
      <w:r>
        <w:rPr>
          <w:rFonts w:ascii="WVALW+TimesNewRomanPSMT" w:eastAsia="WVALW+TimesNewRomanPSMT" w:hAnsi="WVALW+TimesNewRomanPSMT" w:cs="WVALW+TimesNewRomanPSMT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</w:t>
      </w:r>
      <w:proofErr w:type="spellEnd"/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-</w:t>
      </w:r>
    </w:p>
    <w:p w:rsidR="00D61B99" w:rsidRDefault="00D61B99">
      <w:pPr>
        <w:spacing w:after="4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240" w:lineRule="auto"/>
        <w:ind w:left="108" w:right="-20"/>
        <w:rPr>
          <w:color w:val="000000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афи</w:t>
      </w:r>
      <w:r>
        <w:rPr>
          <w:rFonts w:ascii="WVALW+TimesNewRomanPSMT" w:eastAsia="WVALW+TimesNewRomanPSMT" w:hAnsi="WVALW+TimesNewRomanPSMT" w:cs="WVALW+TimesNewRomanPSMT"/>
          <w:color w:val="000000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ес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им терри</w:t>
      </w:r>
      <w:r>
        <w:rPr>
          <w:rFonts w:ascii="WVALW+TimesNewRomanPSMT" w:eastAsia="WVALW+TimesNewRomanPSMT" w:hAnsi="WVALW+TimesNewRomanPSMT" w:cs="WVALW+TimesNewRomanPSMT"/>
          <w:color w:val="000000"/>
          <w:spacing w:val="-2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ориям.</w:t>
      </w:r>
    </w:p>
    <w:p w:rsidR="00D61B99" w:rsidRDefault="00D61B99">
      <w:pPr>
        <w:spacing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358" w:lineRule="auto"/>
        <w:ind w:left="108" w:right="551" w:firstLine="707"/>
        <w:jc w:val="both"/>
        <w:rPr>
          <w:color w:val="1A1A1A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Изучение</w:t>
      </w:r>
      <w:r>
        <w:rPr>
          <w:rFonts w:ascii="WVALW+TimesNewRomanPSMT" w:eastAsia="WVALW+TimesNewRomanPSMT" w:hAnsi="WVALW+TimesNewRomanPSMT" w:cs="WVALW+TimesNewRomanPSMT"/>
          <w:color w:val="1A1A1A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ии</w:t>
      </w:r>
      <w:r>
        <w:rPr>
          <w:rFonts w:ascii="WVALW+TimesNewRomanPSMT" w:eastAsia="WVALW+TimesNewRomanPSMT" w:hAnsi="WVALW+TimesNewRomanPSMT" w:cs="WVALW+TimesNewRomanPSMT"/>
          <w:color w:val="1A1A1A"/>
          <w:spacing w:val="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1A1A1A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6</w:t>
      </w:r>
      <w:r>
        <w:rPr>
          <w:rFonts w:ascii="WVALW+TimesNewRomanPSMT" w:eastAsia="WVALW+TimesNewRomanPSMT" w:hAnsi="WVALW+TimesNewRomanPSMT" w:cs="WVALW+TimesNewRomanPSMT"/>
          <w:color w:val="1A1A1A"/>
          <w:spacing w:val="8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клас</w:t>
      </w:r>
      <w:r>
        <w:rPr>
          <w:rFonts w:ascii="WVALW+TimesNewRomanPSMT" w:eastAsia="WVALW+TimesNewRomanPSMT" w:hAnsi="WVALW+TimesNewRomanPSMT" w:cs="WVALW+TimesNewRomanPSMT"/>
          <w:color w:val="1A1A1A"/>
          <w:spacing w:val="-3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1A1A1A"/>
          <w:spacing w:val="9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пр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дп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лагает</w:t>
      </w:r>
      <w:r>
        <w:rPr>
          <w:rFonts w:ascii="WVALW+TimesNewRomanPSMT" w:eastAsia="WVALW+TimesNewRomanPSMT" w:hAnsi="WVALW+TimesNewRomanPSMT" w:cs="WVALW+TimesNewRomanPSMT"/>
          <w:color w:val="1A1A1A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ров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ние</w:t>
      </w:r>
      <w:r>
        <w:rPr>
          <w:rFonts w:ascii="WVALW+TimesNewRomanPSMT" w:eastAsia="WVALW+TimesNewRomanPSMT" w:hAnsi="WVALW+TimesNewRomanPSMT" w:cs="WVALW+TimesNewRomanPSMT"/>
          <w:color w:val="1A1A1A"/>
          <w:spacing w:val="6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экс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к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ур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си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й</w:t>
      </w:r>
      <w:r>
        <w:rPr>
          <w:rFonts w:ascii="WVALW+TimesNewRomanPSMT" w:eastAsia="WVALW+TimesNewRomanPSMT" w:hAnsi="WVALW+TimesNewRomanPSMT" w:cs="WVALW+TimesNewRomanPSMT"/>
          <w:color w:val="1A1A1A"/>
          <w:spacing w:val="7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с целью</w:t>
      </w:r>
      <w:r>
        <w:rPr>
          <w:rFonts w:ascii="WVALW+TimesNewRomanPSMT" w:eastAsia="WVALW+TimesNewRomanPSMT" w:hAnsi="WVALW+TimesNewRomanPSMT" w:cs="WVALW+TimesNewRomanPSMT"/>
          <w:color w:val="1A1A1A"/>
          <w:spacing w:val="2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формирования</w:t>
      </w:r>
      <w:r>
        <w:rPr>
          <w:rFonts w:ascii="WVALW+TimesNewRomanPSMT" w:eastAsia="WVALW+TimesNewRomanPSMT" w:hAnsi="WVALW+TimesNewRomanPSMT" w:cs="WVALW+TimesNewRomanPSMT"/>
          <w:color w:val="1A1A1A"/>
          <w:spacing w:val="2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б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лее</w:t>
      </w:r>
      <w:r>
        <w:rPr>
          <w:rFonts w:ascii="WVALW+TimesNewRomanPSMT" w:eastAsia="WVALW+TimesNewRomanPSMT" w:hAnsi="WVALW+TimesNewRomanPSMT" w:cs="WVALW+TimesNewRomanPSMT"/>
          <w:color w:val="1A1A1A"/>
          <w:spacing w:val="20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ч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ных</w:t>
      </w:r>
      <w:r>
        <w:rPr>
          <w:rFonts w:ascii="WVALW+TimesNewRomanPSMT" w:eastAsia="WVALW+TimesNewRomanPSMT" w:hAnsi="WVALW+TimesNewRomanPSMT" w:cs="WVALW+TimesNewRomanPSMT"/>
          <w:color w:val="1A1A1A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г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огра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ф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иче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ких</w:t>
      </w:r>
      <w:r>
        <w:rPr>
          <w:rFonts w:ascii="WVALW+TimesNewRomanPSMT" w:eastAsia="WVALW+TimesNewRomanPSMT" w:hAnsi="WVALW+TimesNewRomanPSMT" w:cs="WVALW+TimesNewRomanPSMT"/>
          <w:color w:val="1A1A1A"/>
          <w:spacing w:val="2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п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р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д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тав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ений</w:t>
      </w:r>
      <w:r>
        <w:rPr>
          <w:rFonts w:ascii="WVALW+TimesNewRomanPSMT" w:eastAsia="WVALW+TimesNewRomanPSMT" w:hAnsi="WVALW+TimesNewRomanPSMT" w:cs="WVALW+TimesNewRomanPSMT"/>
          <w:color w:val="1A1A1A"/>
          <w:spacing w:val="2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1A1A1A"/>
          <w:spacing w:val="19"/>
          <w:sz w:val="28"/>
          <w:szCs w:val="28"/>
        </w:rPr>
        <w:t xml:space="preserve"> </w:t>
      </w:r>
      <w:proofErr w:type="spellStart"/>
      <w:proofErr w:type="gramStart"/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фор-мах</w:t>
      </w:r>
      <w:proofErr w:type="spellEnd"/>
      <w:proofErr w:type="gramEnd"/>
      <w:r>
        <w:rPr>
          <w:rFonts w:ascii="WVALW+TimesNewRomanPSMT" w:eastAsia="WVALW+TimesNewRomanPSMT" w:hAnsi="WVALW+TimesNewRomanPSMT" w:cs="WVALW+TimesNewRomanPSMT"/>
          <w:color w:val="1A1A1A"/>
          <w:spacing w:val="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м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н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ой</w:t>
      </w:r>
      <w:r>
        <w:rPr>
          <w:rFonts w:ascii="WVALW+TimesNewRomanPSMT" w:eastAsia="WVALW+TimesNewRomanPSMT" w:hAnsi="WVALW+TimesNewRomanPSMT" w:cs="WVALW+TimesNewRomanPSMT"/>
          <w:color w:val="1A1A1A"/>
          <w:spacing w:val="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пов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е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рхности</w:t>
      </w:r>
      <w:r>
        <w:rPr>
          <w:rFonts w:ascii="WVALW+TimesNewRomanPSMT" w:eastAsia="WVALW+TimesNewRomanPSMT" w:hAnsi="WVALW+TimesNewRomanPSMT" w:cs="WVALW+TimesNewRomanPSMT"/>
          <w:color w:val="1A1A1A"/>
          <w:spacing w:val="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1A1A1A"/>
          <w:spacing w:val="5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доем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х</w:t>
      </w:r>
      <w:r>
        <w:rPr>
          <w:rFonts w:ascii="WVALW+TimesNewRomanPSMT" w:eastAsia="WVALW+TimesNewRomanPSMT" w:hAnsi="WVALW+TimesNewRomanPSMT" w:cs="WVALW+TimesNewRomanPSMT"/>
          <w:color w:val="1A1A1A"/>
          <w:spacing w:val="4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ме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тности,</w:t>
      </w:r>
      <w:r>
        <w:rPr>
          <w:rFonts w:ascii="WVALW+TimesNewRomanPSMT" w:eastAsia="WVALW+TimesNewRomanPSMT" w:hAnsi="WVALW+TimesNewRomanPSMT" w:cs="WVALW+TimesNewRomanPSMT"/>
          <w:color w:val="1A1A1A"/>
          <w:spacing w:val="3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где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 xml:space="preserve"> п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рож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в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ю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т</w:t>
      </w:r>
      <w:r>
        <w:rPr>
          <w:rFonts w:ascii="WVALW+TimesNewRomanPSMT" w:eastAsia="WVALW+TimesNewRomanPSMT" w:hAnsi="WVALW+TimesNewRomanPSMT" w:cs="WVALW+TimesNewRomanPSMT"/>
          <w:color w:val="1A1A1A"/>
          <w:spacing w:val="4"/>
          <w:sz w:val="28"/>
          <w:szCs w:val="28"/>
        </w:rPr>
        <w:t xml:space="preserve"> </w:t>
      </w:r>
      <w:proofErr w:type="spellStart"/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об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>у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чающи-еся</w:t>
      </w:r>
      <w:proofErr w:type="spellEnd"/>
      <w:r>
        <w:rPr>
          <w:color w:val="1A1A1A"/>
          <w:w w:val="99"/>
          <w:sz w:val="28"/>
          <w:szCs w:val="28"/>
        </w:rPr>
        <w:t>.</w:t>
      </w:r>
    </w:p>
    <w:p w:rsidR="00D61B99" w:rsidRDefault="0071724D">
      <w:pPr>
        <w:widowControl w:val="0"/>
        <w:spacing w:line="240" w:lineRule="auto"/>
        <w:ind w:left="3344" w:right="-20"/>
        <w:rPr>
          <w:color w:val="1A1A1A"/>
          <w:sz w:val="28"/>
          <w:szCs w:val="28"/>
        </w:rPr>
      </w:pP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С</w:t>
      </w:r>
      <w:r>
        <w:rPr>
          <w:rFonts w:ascii="WVALW+TimesNewRomanPSMT" w:eastAsia="WVALW+TimesNewRomanPSMT" w:hAnsi="WVALW+TimesNewRomanPSMT" w:cs="WVALW+TimesNewRomanPSMT"/>
          <w:color w:val="1A1A1A"/>
          <w:spacing w:val="1"/>
          <w:sz w:val="28"/>
          <w:szCs w:val="28"/>
        </w:rPr>
        <w:t>о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держ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а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ние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ра</w:t>
      </w:r>
      <w:r>
        <w:rPr>
          <w:rFonts w:ascii="WVALW+TimesNewRomanPSMT" w:eastAsia="WVALW+TimesNewRomanPSMT" w:hAnsi="WVALW+TimesNewRomanPSMT" w:cs="WVALW+TimesNewRomanPSMT"/>
          <w:color w:val="1A1A1A"/>
          <w:spacing w:val="-2"/>
          <w:sz w:val="28"/>
          <w:szCs w:val="28"/>
        </w:rPr>
        <w:t>з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де</w:t>
      </w:r>
      <w:r>
        <w:rPr>
          <w:rFonts w:ascii="WVALW+TimesNewRomanPSMT" w:eastAsia="WVALW+TimesNewRomanPSMT" w:hAnsi="WVALW+TimesNewRomanPSMT" w:cs="WVALW+TimesNewRomanPSMT"/>
          <w:color w:val="1A1A1A"/>
          <w:spacing w:val="-1"/>
          <w:sz w:val="28"/>
          <w:szCs w:val="28"/>
        </w:rPr>
        <w:t>л</w:t>
      </w:r>
      <w:r>
        <w:rPr>
          <w:rFonts w:ascii="WVALW+TimesNewRomanPSMT" w:eastAsia="WVALW+TimesNewRomanPSMT" w:hAnsi="WVALW+TimesNewRomanPSMT" w:cs="WVALW+TimesNewRomanPSMT"/>
          <w:color w:val="1A1A1A"/>
          <w:sz w:val="28"/>
          <w:szCs w:val="28"/>
        </w:rPr>
        <w:t>ов</w:t>
      </w:r>
    </w:p>
    <w:p w:rsidR="00D61B99" w:rsidRDefault="00D61B99">
      <w:pPr>
        <w:spacing w:after="5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20"/>
        <w:gridCol w:w="5084"/>
        <w:gridCol w:w="1557"/>
        <w:gridCol w:w="2585"/>
      </w:tblGrid>
      <w:tr w:rsidR="00D61B99">
        <w:trPr>
          <w:cantSplit/>
          <w:trHeight w:hRule="exact" w:val="561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112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работы</w:t>
            </w:r>
          </w:p>
        </w:tc>
      </w:tr>
      <w:tr w:rsidR="00D61B99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6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6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61B99">
        <w:trPr>
          <w:cantSplit/>
          <w:trHeight w:hRule="exact" w:val="55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61B99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Формы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Земл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61B99">
        <w:trPr>
          <w:cantSplit/>
          <w:trHeight w:hRule="exact" w:val="561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Вода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мле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6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61B99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арта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61B99">
        <w:trPr>
          <w:cantSplit/>
          <w:trHeight w:hRule="exact" w:val="422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шар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6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61B99">
        <w:trPr>
          <w:cantSplit/>
          <w:trHeight w:hRule="exact" w:val="573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Карта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6" w:line="240" w:lineRule="auto"/>
              <w:ind w:left="6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6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</w:tr>
      <w:tr w:rsidR="00D61B99">
        <w:trPr>
          <w:cantSplit/>
          <w:trHeight w:hRule="exact" w:val="638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D61B99"/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43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40" w:lineRule="auto"/>
              <w:ind w:left="66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D61B99"/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82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8956" w:right="-20"/>
        <w:rPr>
          <w:color w:val="000000"/>
        </w:rPr>
        <w:sectPr w:rsidR="00D61B99">
          <w:pgSz w:w="11906" w:h="16838"/>
          <w:pgMar w:top="1132" w:right="847" w:bottom="915" w:left="1310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:rsidR="00D61B99" w:rsidRDefault="0071724D">
      <w:pPr>
        <w:widowControl w:val="0"/>
        <w:tabs>
          <w:tab w:val="left" w:pos="5155"/>
        </w:tabs>
        <w:spacing w:line="240" w:lineRule="auto"/>
        <w:ind w:left="4398" w:right="-20"/>
        <w:rPr>
          <w:b/>
          <w:bCs/>
          <w:color w:val="000000"/>
          <w:sz w:val="28"/>
          <w:szCs w:val="28"/>
        </w:rPr>
      </w:pPr>
      <w:bookmarkStart w:id="10" w:name="_page_36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ТЕМ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ИЧ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С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ОЕ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ПЛА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ИРОВАН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QXMLO+TimesNewRomanPSMT" w:eastAsia="QXMLO+TimesNewRomanPSMT" w:hAnsi="QXMLO+TimesNewRomanPSMT" w:cs="QXMLO+TimesNewRomanPSMT"/>
          <w:b/>
          <w:bCs/>
          <w:color w:val="000000"/>
          <w:sz w:val="28"/>
          <w:szCs w:val="28"/>
        </w:rPr>
        <w:t>Е</w:t>
      </w:r>
    </w:p>
    <w:p w:rsidR="00D61B99" w:rsidRDefault="00D61B99">
      <w:pPr>
        <w:spacing w:after="93" w:line="240" w:lineRule="exact"/>
        <w:rPr>
          <w:sz w:val="24"/>
          <w:szCs w:val="24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600"/>
        <w:gridCol w:w="70"/>
        <w:gridCol w:w="630"/>
        <w:gridCol w:w="14"/>
        <w:gridCol w:w="2977"/>
        <w:gridCol w:w="3402"/>
        <w:gridCol w:w="3399"/>
      </w:tblGrid>
      <w:tr w:rsidR="00917285" w:rsidTr="00861EEE">
        <w:trPr>
          <w:cantSplit/>
          <w:trHeight w:hRule="exact" w:val="407"/>
        </w:trPr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 п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17285" w:rsidRPr="00861EEE" w:rsidRDefault="00917285">
            <w:pPr>
              <w:widowControl w:val="0"/>
              <w:spacing w:before="108" w:line="235" w:lineRule="auto"/>
              <w:ind w:left="242" w:right="-10" w:hanging="72"/>
              <w:rPr>
                <w:b/>
                <w:color w:val="000000"/>
                <w:sz w:val="24"/>
                <w:szCs w:val="24"/>
              </w:rPr>
            </w:pPr>
            <w:r w:rsidRPr="00861EEE"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 w:rsidRPr="00861EEE"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л</w:t>
            </w:r>
            <w:r w:rsidRPr="00861EEE">
              <w:rPr>
                <w:color w:val="000000"/>
                <w:w w:val="108"/>
                <w:sz w:val="24"/>
                <w:szCs w:val="24"/>
              </w:rPr>
              <w:t>-</w:t>
            </w:r>
            <w:r w:rsidRPr="00861EEE"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 </w:t>
            </w:r>
            <w:r w:rsidRPr="00861EEE">
              <w:rPr>
                <w:rFonts w:ascii="WVALW+TimesNewRomanPSMT" w:eastAsia="WVALW+TimesNewRomanPSMT" w:hAnsi="WVALW+TimesNewRomanPSMT" w:cs="WVALW+TimesNewRomanPSMT"/>
                <w:b/>
                <w:color w:val="000000"/>
                <w:sz w:val="24"/>
                <w:szCs w:val="24"/>
              </w:rPr>
              <w:t>ч</w:t>
            </w:r>
            <w:r w:rsidRPr="00861EEE">
              <w:rPr>
                <w:rFonts w:ascii="WVALW+TimesNewRomanPSMT" w:eastAsia="WVALW+TimesNewRomanPSMT" w:hAnsi="WVALW+TimesNewRomanPSMT" w:cs="WVALW+TimesNewRomanPSMT"/>
                <w:b/>
                <w:color w:val="000000"/>
                <w:spacing w:val="-1"/>
                <w:sz w:val="24"/>
                <w:szCs w:val="24"/>
              </w:rPr>
              <w:t>ас</w:t>
            </w:r>
            <w:r w:rsidRPr="00861EEE">
              <w:rPr>
                <w:rFonts w:ascii="WVALW+TimesNewRomanPSMT" w:eastAsia="WVALW+TimesNewRomanPSMT" w:hAnsi="WVALW+TimesNewRomanPSMT" w:cs="WVALW+TimesNewRomanPSMT"/>
                <w:b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6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17285" w:rsidRDefault="00861EEE" w:rsidP="00861EEE">
            <w:pPr>
              <w:widowControl w:val="0"/>
              <w:spacing w:before="11" w:line="240" w:lineRule="auto"/>
              <w:ind w:left="194" w:right="-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991" w:type="dxa"/>
            <w:gridSpan w:val="2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917285" w:rsidRDefault="00861EEE" w:rsidP="00861EEE">
            <w:pPr>
              <w:widowControl w:val="0"/>
              <w:spacing w:before="11" w:line="240" w:lineRule="auto"/>
              <w:ind w:left="194" w:right="-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Программное содерж</w:t>
            </w:r>
            <w:r>
              <w:rPr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b/>
                <w:bCs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68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77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фф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 деят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ост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обуч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хся</w:t>
            </w:r>
          </w:p>
        </w:tc>
      </w:tr>
      <w:tr w:rsidR="00917285" w:rsidTr="00917285">
        <w:trPr>
          <w:cantSplit/>
          <w:trHeight w:hRule="exact" w:val="525"/>
        </w:trPr>
        <w:tc>
          <w:tcPr>
            <w:tcW w:w="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/>
        </w:tc>
        <w:tc>
          <w:tcPr>
            <w:tcW w:w="67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17285" w:rsidRDefault="00917285"/>
        </w:tc>
        <w:tc>
          <w:tcPr>
            <w:tcW w:w="630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/>
        </w:tc>
        <w:tc>
          <w:tcPr>
            <w:tcW w:w="2991" w:type="dxa"/>
            <w:gridSpan w:val="2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4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71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Достато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</w:p>
        </w:tc>
      </w:tr>
      <w:tr w:rsidR="00D61B99">
        <w:trPr>
          <w:cantSplit/>
          <w:trHeight w:hRule="exact" w:val="285"/>
        </w:trPr>
        <w:tc>
          <w:tcPr>
            <w:tcW w:w="1417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4" w:line="230" w:lineRule="auto"/>
              <w:ind w:left="60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Введе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5 ча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917285" w:rsidTr="00917285">
        <w:trPr>
          <w:cantSplit/>
          <w:trHeight w:hRule="exact" w:val="209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30" w:lineRule="auto"/>
              <w:ind w:left="108" w:right="2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аука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роде 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14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40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у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proofErr w:type="gramEnd"/>
          </w:p>
          <w:p w:rsidR="00917285" w:rsidRDefault="00917285">
            <w:pPr>
              <w:widowControl w:val="0"/>
              <w:spacing w:line="236" w:lineRule="auto"/>
              <w:ind w:left="108" w:right="34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мом предм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815"/>
                <w:tab w:val="left" w:pos="2323"/>
                <w:tab w:val="left" w:pos="3181"/>
              </w:tabs>
              <w:spacing w:before="8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слово «гео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я».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аниям</w:t>
            </w:r>
            <w:proofErr w:type="spellEnd"/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воде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ях.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том, 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-ни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</w:p>
        </w:tc>
      </w:tr>
      <w:tr w:rsidR="00917285" w:rsidTr="00917285">
        <w:trPr>
          <w:cantSplit/>
          <w:trHeight w:hRule="exact" w:val="297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518"/>
              </w:tabs>
              <w:spacing w:before="11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з-м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оты 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оды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14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нах года, 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очном и годовом движен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Земли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основ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огоды,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еля.</w:t>
            </w:r>
          </w:p>
          <w:p w:rsidR="00917285" w:rsidRDefault="00917285">
            <w:pPr>
              <w:widowControl w:val="0"/>
              <w:spacing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года.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Сол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ебе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условные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годы</w:t>
            </w:r>
            <w:proofErr w:type="spellEnd"/>
            <w:proofErr w:type="gramEnd"/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яется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ода.</w:t>
            </w:r>
          </w:p>
          <w:p w:rsidR="00917285" w:rsidRDefault="00917285">
            <w:pPr>
              <w:widowControl w:val="0"/>
              <w:tabs>
                <w:tab w:val="left" w:pos="1385"/>
              </w:tabs>
              <w:spacing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ебе 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ода хар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врем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</w:tr>
      <w:tr w:rsidR="00917285" w:rsidTr="00917285">
        <w:trPr>
          <w:cantSplit/>
          <w:trHeight w:hRule="exact" w:val="240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14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 с явлен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ироды,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акрепление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ий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прави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 пов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мя гро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 сил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порыв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738"/>
                <w:tab w:val="left" w:pos="1722"/>
              </w:tabs>
              <w:spacing w:before="8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ды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рису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себя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порывах 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429"/>
                <w:tab w:val="left" w:pos="2653"/>
              </w:tabs>
              <w:spacing w:before="8" w:line="240" w:lineRule="auto"/>
              <w:ind w:left="105" w:right="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«яв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роды»,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«ветер».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ветра.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время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тра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85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368" w:right="1134" w:bottom="850" w:left="1134" w:header="0" w:footer="0" w:gutter="0"/>
          <w:cols w:space="708"/>
        </w:sectPr>
      </w:pPr>
      <w:r>
        <w:rPr>
          <w:color w:val="000000"/>
        </w:rPr>
        <w:t>11</w:t>
      </w:r>
      <w:bookmarkEnd w:id="10"/>
    </w:p>
    <w:p w:rsidR="00D61B99" w:rsidRDefault="00D61B99">
      <w:bookmarkStart w:id="11" w:name="_page_60_0"/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410"/>
        <w:gridCol w:w="570"/>
        <w:gridCol w:w="8"/>
        <w:gridCol w:w="7"/>
        <w:gridCol w:w="832"/>
        <w:gridCol w:w="3119"/>
        <w:gridCol w:w="3402"/>
        <w:gridCol w:w="3399"/>
      </w:tblGrid>
      <w:tr w:rsidR="00917285" w:rsidTr="00917285">
        <w:trPr>
          <w:cantSplit/>
          <w:trHeight w:hRule="exact" w:val="283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931"/>
              </w:tabs>
              <w:spacing w:before="11" w:line="240" w:lineRule="auto"/>
              <w:ind w:left="108" w:right="3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о 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 xml:space="preserve">для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ред-ста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157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в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рожива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умения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кружа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ей дейс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фи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воих набл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ллю-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ради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набл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скурсии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совмест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3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ому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39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во 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скурс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917285" w:rsidTr="00917285">
        <w:trPr>
          <w:cantSplit/>
          <w:trHeight w:hRule="exact" w:val="286"/>
        </w:trPr>
        <w:tc>
          <w:tcPr>
            <w:tcW w:w="355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 w:rsidP="00917285">
            <w:pPr>
              <w:widowControl w:val="0"/>
              <w:spacing w:before="4" w:line="23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59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4" w:line="230" w:lineRule="auto"/>
              <w:ind w:left="13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часо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917285" w:rsidTr="00917285">
        <w:trPr>
          <w:cantSplit/>
          <w:trHeight w:hRule="exact" w:val="127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3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о-р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proofErr w:type="spellEnd"/>
            <w:proofErr w:type="gramEnd"/>
          </w:p>
        </w:tc>
        <w:tc>
          <w:tcPr>
            <w:tcW w:w="5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3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74" w:lineRule="auto"/>
              <w:ind w:left="108" w:right="39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инии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а, основных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нах гор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гори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928"/>
                <w:tab w:val="left" w:pos="1550"/>
                <w:tab w:val="left" w:pos="2492"/>
                <w:tab w:val="left" w:pos="2833"/>
              </w:tabs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т»,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та».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</w:p>
        </w:tc>
      </w:tr>
      <w:tr w:rsidR="00917285" w:rsidTr="00917285">
        <w:trPr>
          <w:cantSplit/>
          <w:trHeight w:hRule="exact" w:val="111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5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3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компасом,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роны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гори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4" w:lineRule="auto"/>
              <w:ind w:left="108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осно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гори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опираяс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с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 в 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917285" w:rsidTr="00917285">
        <w:trPr>
          <w:cantSplit/>
          <w:trHeight w:hRule="exact" w:val="19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3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39" w:type="dxa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614"/>
                <w:tab w:val="left" w:pos="2039"/>
              </w:tabs>
              <w:spacing w:before="8" w:line="240" w:lineRule="auto"/>
              <w:ind w:left="108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  комп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ом. 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во. Правила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я.          Формир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 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928"/>
                <w:tab w:val="left" w:pos="2054"/>
              </w:tabs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пасу,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нку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89"/>
                <w:tab w:val="left" w:pos="2462"/>
                <w:tab w:val="left" w:pos="2730"/>
              </w:tabs>
              <w:spacing w:before="8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стор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 учас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ке</w:t>
            </w:r>
          </w:p>
        </w:tc>
      </w:tr>
      <w:tr w:rsidR="00917285" w:rsidTr="00917285">
        <w:trPr>
          <w:cantSplit/>
          <w:trHeight w:hRule="exact" w:val="166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мест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акам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47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14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 по 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 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накам 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андар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32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ображенн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ых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ции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гога</w:t>
            </w:r>
            <w:proofErr w:type="spellEnd"/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акам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16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12</w:t>
      </w:r>
      <w:bookmarkEnd w:id="11"/>
    </w:p>
    <w:p w:rsidR="00D61B99" w:rsidRDefault="00D61B99">
      <w:bookmarkStart w:id="12" w:name="_page_62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465"/>
        <w:gridCol w:w="15"/>
        <w:gridCol w:w="834"/>
        <w:gridCol w:w="2977"/>
        <w:gridCol w:w="3402"/>
        <w:gridCol w:w="3399"/>
      </w:tblGrid>
      <w:tr w:rsidR="00917285" w:rsidTr="00917285">
        <w:trPr>
          <w:cantSplit/>
          <w:trHeight w:hRule="exact" w:val="249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3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 w:rsidP="006E32B0">
            <w:pPr>
              <w:widowControl w:val="0"/>
              <w:spacing w:before="11" w:line="238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сформир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ванных навыков 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паса</w:t>
            </w:r>
            <w:r>
              <w:rPr>
                <w:color w:val="000000"/>
                <w:w w:val="99"/>
                <w:sz w:val="24"/>
                <w:szCs w:val="24"/>
              </w:rPr>
              <w:t xml:space="preserve">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ружа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своих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2472"/>
              </w:tabs>
              <w:spacing w:before="11" w:line="236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дейс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мес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нимая 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532"/>
                <w:tab w:val="left" w:pos="2650"/>
              </w:tabs>
              <w:spacing w:before="11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ью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и-з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которым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сторо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та.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</w:p>
        </w:tc>
      </w:tr>
      <w:tr w:rsidR="00D61B99">
        <w:trPr>
          <w:cantSplit/>
          <w:trHeight w:hRule="exact" w:val="329"/>
        </w:trPr>
        <w:tc>
          <w:tcPr>
            <w:tcW w:w="1417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9" w:line="240" w:lineRule="auto"/>
              <w:ind w:left="511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ове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Зе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мли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– 4часо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917285" w:rsidTr="00917285">
        <w:trPr>
          <w:cantSplit/>
          <w:trHeight w:hRule="exact" w:val="191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65"/>
              </w:tabs>
              <w:spacing w:before="11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ьеф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фор-мы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 холмы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4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147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хся о форм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 поверхнос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формы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емной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оверхн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оры и равн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75" w:lineRule="auto"/>
              <w:ind w:left="105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стые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ды 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хеме</w:t>
            </w:r>
          </w:p>
        </w:tc>
      </w:tr>
      <w:tr w:rsidR="00917285" w:rsidTr="00917285">
        <w:trPr>
          <w:cantSplit/>
          <w:trHeight w:hRule="exact" w:val="226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49"/>
                <w:tab w:val="left" w:pos="1540"/>
                <w:tab w:val="left" w:pos="2178"/>
              </w:tabs>
              <w:spacing w:before="8" w:line="240" w:lineRule="auto"/>
              <w:ind w:left="108" w:right="70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фор-м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рельефа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края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).</w:t>
            </w:r>
            <w:r>
              <w:rPr>
                <w:rFonts w:ascii="OAPNT+TimesNewRomanPSMT" w:eastAsia="OAPNT+TimesNewRomanPSMT" w:hAnsi="OAPNT+TimesNewRomanPSMT" w:cs="OAPNT+TimesNewRomanPSMT"/>
                <w:color w:val="000000"/>
                <w:sz w:val="24"/>
                <w:szCs w:val="24"/>
              </w:rPr>
              <w:tab/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(Экскурсия д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pacing w:val="-1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pacing w:val="-1"/>
                <w:sz w:val="24"/>
                <w:szCs w:val="24"/>
              </w:rPr>
              <w:t>бу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ающихся</w:t>
            </w:r>
            <w:proofErr w:type="gramEnd"/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, пр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жи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ающих</w:t>
            </w:r>
            <w:r>
              <w:rPr>
                <w:rFonts w:ascii="OAPNT+TimesNewRomanPSMT" w:eastAsia="OAPNT+TimesNewRomanPSMT" w:hAnsi="OAPNT+TimesNewRomanPSMT" w:cs="OAPNT+TimesNewRomanPSMT"/>
                <w:color w:val="000000"/>
                <w:sz w:val="24"/>
                <w:szCs w:val="24"/>
              </w:rPr>
              <w:tab/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 xml:space="preserve">ской       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pacing w:val="-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о-сти</w:t>
            </w:r>
            <w:proofErr w:type="spellEnd"/>
            <w:r>
              <w:rPr>
                <w:rFonts w:ascii="OAPNT+TimesNewRomanPSMT" w:eastAsia="OAPNT+TimesNewRomanPSMT" w:hAnsi="OAPNT+TimesNewRomanPSMT" w:cs="OAPNT+TimesNewRomanPSMT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4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026"/>
                <w:tab w:val="left" w:pos="1304"/>
                <w:tab w:val="left" w:pos="2355"/>
                <w:tab w:val="left" w:pos="2631"/>
                <w:tab w:val="left" w:pos="2981"/>
              </w:tabs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акрепл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ние 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 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рования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набл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ружа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ей дейс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си-ров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 xml:space="preserve">и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свои набл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4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ефа 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ефа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форме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ефа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917285" w:rsidTr="00917285">
        <w:trPr>
          <w:cantSplit/>
          <w:trHeight w:hRule="exact" w:val="249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о-в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4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524"/>
                <w:tab w:val="left" w:pos="1888"/>
                <w:tab w:val="left" w:pos="2986"/>
              </w:tabs>
              <w:spacing w:before="8" w:line="240" w:lineRule="auto"/>
              <w:ind w:left="108" w:right="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гов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ль-ского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бережного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 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 овр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сырого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proofErr w:type="spellEnd"/>
            <w:proofErr w:type="gramEnd"/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594"/>
                <w:tab w:val="left" w:pos="2280"/>
              </w:tabs>
              <w:spacing w:before="8" w:line="237" w:lineRule="auto"/>
              <w:ind w:left="105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 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, 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сыро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еска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93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13</w:t>
      </w:r>
      <w:bookmarkEnd w:id="12"/>
    </w:p>
    <w:p w:rsidR="00D61B99" w:rsidRDefault="00D61B99">
      <w:bookmarkStart w:id="13" w:name="_page_69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486"/>
        <w:gridCol w:w="9"/>
        <w:gridCol w:w="15"/>
        <w:gridCol w:w="804"/>
        <w:gridCol w:w="2977"/>
        <w:gridCol w:w="3402"/>
        <w:gridCol w:w="3399"/>
      </w:tblGrid>
      <w:tr w:rsidR="00917285" w:rsidTr="00917285">
        <w:trPr>
          <w:cantSplit/>
          <w:trHeight w:hRule="exact" w:val="311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050"/>
              </w:tabs>
              <w:spacing w:before="11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Землетрясе-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Изверж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ву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1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2005"/>
                <w:tab w:val="left" w:pos="2625"/>
              </w:tabs>
              <w:spacing w:before="11" w:line="240" w:lineRule="auto"/>
              <w:ind w:left="108" w:right="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овид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льефа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емного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ра. Знаком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ными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явл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ниями 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роды  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ряс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ие,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вержение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вулкана)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,ф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ов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опасного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оведения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705"/>
                <w:tab w:val="left" w:pos="3075"/>
              </w:tabs>
              <w:spacing w:before="11" w:line="240" w:lineRule="auto"/>
              <w:ind w:left="108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макет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плас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лина.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наводя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явлениях 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70"/>
                <w:tab w:val="left" w:pos="3128"/>
              </w:tabs>
              <w:spacing w:before="11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Зар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 ву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хреб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етряс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верже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ву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917285" w:rsidTr="00917285">
        <w:trPr>
          <w:cantSplit/>
          <w:trHeight w:hRule="exact" w:val="286"/>
        </w:trPr>
        <w:tc>
          <w:tcPr>
            <w:tcW w:w="357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 w:rsidP="00917285">
            <w:pPr>
              <w:widowControl w:val="0"/>
              <w:spacing w:before="4" w:line="23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06" w:type="dxa"/>
            <w:gridSpan w:val="6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4" w:line="230" w:lineRule="auto"/>
              <w:ind w:left="21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 Зе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е 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917285" w:rsidTr="00917285">
        <w:trPr>
          <w:cantSplit/>
          <w:trHeight w:hRule="exact" w:val="175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Вода 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28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получ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родовед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воде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 ее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для живых орган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мов и 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Приводя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встр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овороте воды в 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меры,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</w:tr>
      <w:tr w:rsidR="00917285" w:rsidTr="00917285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образо-в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</w:p>
        </w:tc>
        <w:tc>
          <w:tcPr>
            <w:tcW w:w="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28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972"/>
              </w:tabs>
              <w:spacing w:before="8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элеме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ным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6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вается вода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 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».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ород 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аемые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917285" w:rsidTr="00917285">
        <w:trPr>
          <w:cantSplit/>
          <w:trHeight w:hRule="exact" w:val="15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60"/>
              </w:tabs>
              <w:spacing w:before="8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ро-вод</w:t>
            </w:r>
            <w:proofErr w:type="spellEnd"/>
            <w:proofErr w:type="gramEnd"/>
          </w:p>
        </w:tc>
        <w:tc>
          <w:tcPr>
            <w:tcW w:w="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28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972"/>
              </w:tabs>
              <w:spacing w:before="8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элеме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лодце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проводе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очн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человека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65"/>
                <w:tab w:val="left" w:pos="3041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водопрово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плас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лина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макет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proofErr w:type="gramEnd"/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работе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воды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роводом</w:t>
            </w:r>
          </w:p>
        </w:tc>
      </w:tr>
      <w:tr w:rsidR="00917285" w:rsidTr="00917285">
        <w:trPr>
          <w:cantSplit/>
          <w:trHeight w:hRule="exact" w:val="271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18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767"/>
                <w:tab w:val="left" w:pos="1160"/>
              </w:tabs>
              <w:spacing w:before="9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ека,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Гор-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845"/>
              </w:tabs>
              <w:spacing w:before="9" w:line="239" w:lineRule="auto"/>
              <w:ind w:left="108" w:right="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равни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реками,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их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его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35" w:lineRule="auto"/>
              <w:ind w:left="108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как 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 слов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ную и равнинную реку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35" w:lineRule="auto"/>
              <w:ind w:left="105" w:right="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схеме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уется водо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ад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6" w:line="140" w:lineRule="exact"/>
        <w:rPr>
          <w:sz w:val="14"/>
          <w:szCs w:val="1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14</w:t>
      </w:r>
      <w:bookmarkEnd w:id="13"/>
    </w:p>
    <w:p w:rsidR="00D61B99" w:rsidRDefault="00D61B99">
      <w:bookmarkStart w:id="14" w:name="_page_71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600"/>
        <w:gridCol w:w="714"/>
        <w:gridCol w:w="2977"/>
        <w:gridCol w:w="3402"/>
        <w:gridCol w:w="3398"/>
      </w:tblGrid>
      <w:tr w:rsidR="00917285" w:rsidTr="00917285">
        <w:trPr>
          <w:cantSplit/>
          <w:trHeight w:hRule="exact" w:val="198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их-ся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(пре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 воды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яй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 дея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хеме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852"/>
              </w:tabs>
              <w:spacing w:before="8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</w:p>
        </w:tc>
      </w:tr>
      <w:tr w:rsidR="00917285" w:rsidTr="00917285">
        <w:trPr>
          <w:cantSplit/>
          <w:trHeight w:hRule="exact" w:val="283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077"/>
              </w:tabs>
              <w:spacing w:before="9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Водохра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ща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Пруды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38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о многообра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емного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акреп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об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х, прудах, водохр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 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рая, их испо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57"/>
                <w:tab w:val="left" w:pos="2271"/>
              </w:tabs>
              <w:spacing w:before="9" w:line="236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 слов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ера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35" w:lineRule="auto"/>
              <w:ind w:left="105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ёр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схему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водохра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еро. 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меры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водое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</w:p>
        </w:tc>
      </w:tr>
      <w:tr w:rsidR="00917285" w:rsidTr="00917285">
        <w:trPr>
          <w:cantSplit/>
          <w:trHeight w:hRule="exact" w:val="166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Болот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 осуш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8" w:right="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боло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добыче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299"/>
                <w:tab w:val="left" w:pos="2989"/>
              </w:tabs>
              <w:spacing w:before="9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34" w:lineRule="auto"/>
              <w:ind w:left="105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уется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торф</w:t>
            </w:r>
          </w:p>
        </w:tc>
      </w:tr>
      <w:tr w:rsidR="00917285" w:rsidTr="00917285">
        <w:trPr>
          <w:cantSplit/>
          <w:trHeight w:hRule="exact" w:val="31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моря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ий «океан», «море».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со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йными явлениями 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 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орм, 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и, 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ллю-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еанов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Pr="006E32B0" w:rsidRDefault="00917285" w:rsidP="006E32B0">
            <w:pPr>
              <w:widowControl w:val="0"/>
              <w:spacing w:before="8" w:line="239" w:lineRule="auto"/>
              <w:ind w:left="105" w:right="71"/>
              <w:jc w:val="both"/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моря.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 xml:space="preserve">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16" w:line="140" w:lineRule="exact"/>
        <w:rPr>
          <w:sz w:val="14"/>
          <w:szCs w:val="1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15</w:t>
      </w:r>
      <w:bookmarkEnd w:id="14"/>
    </w:p>
    <w:p w:rsidR="00D61B99" w:rsidRDefault="00D61B99">
      <w:bookmarkStart w:id="15" w:name="_page_73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40"/>
        <w:gridCol w:w="15"/>
        <w:gridCol w:w="759"/>
        <w:gridCol w:w="2977"/>
        <w:gridCol w:w="3402"/>
        <w:gridCol w:w="3399"/>
      </w:tblGrid>
      <w:tr w:rsidR="00917285" w:rsidTr="00917285">
        <w:trPr>
          <w:cantSplit/>
          <w:trHeight w:hRule="exact" w:val="226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34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олуост-ро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proofErr w:type="gramEnd"/>
          </w:p>
        </w:tc>
        <w:tc>
          <w:tcPr>
            <w:tcW w:w="5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2253"/>
              </w:tabs>
              <w:spacing w:before="8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ий «ос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ров» и «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в»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Зарисов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писы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маке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1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уостр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вы. 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макет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острова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917285" w:rsidTr="00917285">
        <w:trPr>
          <w:cantSplit/>
          <w:trHeight w:hRule="exact" w:val="255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528"/>
              </w:tabs>
              <w:spacing w:before="9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Водоемы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Охра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вод от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923"/>
                <w:tab w:val="left" w:pos="2338"/>
              </w:tabs>
              <w:spacing w:before="9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 крае,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водое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Охрана водо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водоё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лем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ображением водо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мов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763"/>
                <w:tab w:val="left" w:pos="2921"/>
              </w:tabs>
              <w:spacing w:before="9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водое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торые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рсы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доё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бом «Вода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»</w:t>
            </w:r>
          </w:p>
        </w:tc>
      </w:tr>
      <w:tr w:rsidR="00D61B99">
        <w:trPr>
          <w:cantSplit/>
          <w:trHeight w:hRule="exact" w:val="374"/>
        </w:trPr>
        <w:tc>
          <w:tcPr>
            <w:tcW w:w="1417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1B99" w:rsidRDefault="0071724D">
            <w:pPr>
              <w:widowControl w:val="0"/>
              <w:spacing w:before="8" w:line="240" w:lineRule="auto"/>
              <w:ind w:left="58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– 7 ча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917285" w:rsidTr="00917285">
        <w:trPr>
          <w:cantSplit/>
          <w:trHeight w:hRule="exact" w:val="232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16"/>
                <w:tab w:val="left" w:pos="1800"/>
              </w:tabs>
              <w:spacing w:before="8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33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первона-ч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лане, его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753"/>
                <w:tab w:val="left" w:pos="2329"/>
              </w:tabs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 «пла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».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Зарисов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(лас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урным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редметы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917285" w:rsidTr="00917285">
        <w:trPr>
          <w:cantSplit/>
          <w:trHeight w:hRule="exact" w:val="189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штаб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566"/>
                <w:tab w:val="left" w:pos="928"/>
                <w:tab w:val="left" w:pos="1820"/>
              </w:tabs>
              <w:spacing w:before="8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акрепл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ние пре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авления о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067"/>
                <w:tab w:val="left" w:pos="2552"/>
              </w:tabs>
              <w:spacing w:before="8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-шт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».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ди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офе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»,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таб». 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рофе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которым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1" w:line="140" w:lineRule="exact"/>
        <w:rPr>
          <w:sz w:val="14"/>
          <w:szCs w:val="1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16</w:t>
      </w:r>
      <w:bookmarkEnd w:id="15"/>
    </w:p>
    <w:p w:rsidR="00D61B99" w:rsidRDefault="00D61B99">
      <w:bookmarkStart w:id="16" w:name="_page_75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495"/>
        <w:gridCol w:w="819"/>
        <w:gridCol w:w="2977"/>
        <w:gridCol w:w="3402"/>
        <w:gridCol w:w="3398"/>
      </w:tblGrid>
      <w:tr w:rsidR="00917285" w:rsidTr="00917285">
        <w:trPr>
          <w:cantSplit/>
          <w:trHeight w:hRule="exact" w:val="139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708"/>
              </w:tabs>
              <w:spacing w:before="11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1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16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ие 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планы,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ком-с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условны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наками пла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453"/>
                <w:tab w:val="left" w:pos="1891"/>
                <w:tab w:val="left" w:pos="2736"/>
              </w:tabs>
              <w:spacing w:before="11" w:line="240" w:lineRule="auto"/>
              <w:ind w:left="108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услов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Вычер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прос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обр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у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917285" w:rsidTr="00917285">
        <w:trPr>
          <w:cantSplit/>
          <w:trHeight w:hRule="exact" w:val="271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34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-ская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карта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1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ихся о плане и его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с многообра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 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для 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челов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</w:t>
            </w:r>
            <w:proofErr w:type="spellEnd"/>
            <w:proofErr w:type="gram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228"/>
                <w:tab w:val="left" w:pos="2983"/>
              </w:tabs>
              <w:spacing w:before="8" w:line="240" w:lineRule="auto"/>
              <w:ind w:left="105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арту.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карты. 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та.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 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быв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кая,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ая,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917285" w:rsidTr="00917285">
        <w:trPr>
          <w:cantSplit/>
          <w:trHeight w:hRule="exact" w:val="283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34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арты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1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с 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ловны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цве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ами 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 Обуч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фи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сии формы пов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рупней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ие водо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с опорой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на условный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орым 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ены 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формы пов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671"/>
                <w:tab w:val="left" w:pos="2316"/>
              </w:tabs>
              <w:spacing w:before="8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формы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основные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</w:tr>
      <w:tr w:rsidR="00917285" w:rsidTr="00917285">
        <w:trPr>
          <w:cantSplit/>
          <w:trHeight w:hRule="exact" w:val="18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3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арты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1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о 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е. 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с 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ловны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аками фи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условны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proofErr w:type="spell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вета,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карты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15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17</w:t>
      </w:r>
      <w:bookmarkEnd w:id="16"/>
    </w:p>
    <w:p w:rsidR="00D61B99" w:rsidRDefault="00D61B99">
      <w:bookmarkStart w:id="17" w:name="_page_77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450"/>
        <w:gridCol w:w="75"/>
        <w:gridCol w:w="789"/>
        <w:gridCol w:w="2977"/>
        <w:gridCol w:w="3402"/>
        <w:gridCol w:w="3399"/>
      </w:tblGrid>
      <w:tr w:rsidR="00917285" w:rsidTr="00917285">
        <w:trPr>
          <w:cantSplit/>
          <w:trHeight w:hRule="exact" w:val="304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729"/>
              </w:tabs>
              <w:spacing w:before="11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 xml:space="preserve">карта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.  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кар-ты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дея-те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юде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ее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условных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наков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626"/>
                <w:tab w:val="left" w:pos="2103"/>
              </w:tabs>
              <w:spacing w:before="11" w:line="240" w:lineRule="auto"/>
              <w:ind w:left="108" w:right="3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арты в 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(р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),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раясь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цве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рств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ветов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аков карты</w:t>
            </w:r>
          </w:p>
        </w:tc>
      </w:tr>
      <w:tr w:rsidR="00917285" w:rsidTr="00917285">
        <w:trPr>
          <w:cantSplit/>
          <w:trHeight w:hRule="exact" w:val="285"/>
        </w:trPr>
        <w:tc>
          <w:tcPr>
            <w:tcW w:w="36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7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left="226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Зе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– 17 ча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917285" w:rsidTr="00917285">
        <w:trPr>
          <w:cantSplit/>
          <w:trHeight w:hRule="exact" w:val="11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49" w:firstLine="3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Крат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ле, Сол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 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элемен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ечной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 Сол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3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акомя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я»,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еты»</w:t>
            </w:r>
          </w:p>
        </w:tc>
      </w:tr>
      <w:tr w:rsidR="00917285" w:rsidTr="00917285">
        <w:trPr>
          <w:cantSplit/>
          <w:trHeight w:hRule="exact" w:val="334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еты</w:t>
            </w:r>
          </w:p>
        </w:tc>
        <w:tc>
          <w:tcPr>
            <w:tcW w:w="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56"/>
                <w:tab w:val="left" w:pos="2981"/>
              </w:tabs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руга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эл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мен-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арных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 пла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ной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е-мы</w:t>
            </w:r>
            <w:proofErr w:type="spell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37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ие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ет.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слова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слово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полага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кете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еты 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еты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 дру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вместе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макете,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</w:p>
        </w:tc>
      </w:tr>
      <w:tr w:rsidR="00917285" w:rsidTr="00917285">
        <w:trPr>
          <w:cantSplit/>
          <w:trHeight w:hRule="exact" w:val="257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34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008"/>
                <w:tab w:val="left" w:pos="1420"/>
              </w:tabs>
              <w:spacing w:before="8" w:line="240" w:lineRule="auto"/>
              <w:ind w:left="108" w:right="3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ета.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оказател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рообр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6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08"/>
                <w:tab w:val="left" w:pos="1885"/>
                <w:tab w:val="left" w:pos="2250"/>
                <w:tab w:val="left" w:pos="2980"/>
              </w:tabs>
              <w:spacing w:before="8" w:line="239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 форме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вра-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вокруг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оси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вокруг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9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космо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(п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9" w:lineRule="auto"/>
              <w:ind w:left="105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меры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арообр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 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иллюстрации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16" w:line="140" w:lineRule="exact"/>
        <w:rPr>
          <w:sz w:val="14"/>
          <w:szCs w:val="1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18</w:t>
      </w:r>
      <w:bookmarkEnd w:id="17"/>
    </w:p>
    <w:p w:rsidR="00D61B99" w:rsidRDefault="00D61B99">
      <w:bookmarkStart w:id="18" w:name="_page_79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40"/>
        <w:gridCol w:w="774"/>
        <w:gridCol w:w="2977"/>
        <w:gridCol w:w="3402"/>
        <w:gridCol w:w="3398"/>
      </w:tblGrid>
      <w:tr w:rsidR="00917285" w:rsidTr="00917285">
        <w:trPr>
          <w:cantSplit/>
          <w:trHeight w:hRule="exact" w:val="138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72" w:firstLine="3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ссл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космо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8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их-ся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color w:val="000000"/>
                <w:spacing w:val="48"/>
                <w:sz w:val="24"/>
                <w:szCs w:val="24"/>
              </w:rPr>
              <w:t>XX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39"/>
                <w:sz w:val="24"/>
                <w:szCs w:val="24"/>
              </w:rPr>
              <w:t>X</w:t>
            </w:r>
            <w:r>
              <w:rPr>
                <w:color w:val="000000"/>
                <w:spacing w:val="40"/>
                <w:sz w:val="24"/>
                <w:szCs w:val="24"/>
              </w:rPr>
              <w:t>X</w:t>
            </w:r>
            <w:r>
              <w:rPr>
                <w:color w:val="000000"/>
                <w:spacing w:val="39"/>
                <w:sz w:val="24"/>
                <w:szCs w:val="24"/>
              </w:rPr>
              <w:t>I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мос</w:t>
            </w:r>
            <w:proofErr w:type="spell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37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Ю. А.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в космос</w:t>
            </w:r>
          </w:p>
        </w:tc>
      </w:tr>
      <w:tr w:rsidR="00917285" w:rsidTr="00917285">
        <w:trPr>
          <w:cantSplit/>
          <w:trHeight w:hRule="exact" w:val="356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63"/>
                <w:tab w:val="left" w:pos="1538"/>
              </w:tabs>
              <w:spacing w:before="4" w:line="234" w:lineRule="auto"/>
              <w:ind w:left="108" w:right="88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модель 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шара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8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ось,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тор,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воды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лобусе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058"/>
                <w:tab w:val="left" w:pos="1350"/>
                <w:tab w:val="left" w:pos="1885"/>
                <w:tab w:val="left" w:pos="2328"/>
              </w:tabs>
              <w:spacing w:before="8" w:line="240" w:lineRule="auto"/>
              <w:ind w:left="108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форме 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глобусом.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 условных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цве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ах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бус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 глобуса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инию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маке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плас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лина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17"/>
                <w:tab w:val="left" w:pos="1604"/>
                <w:tab w:val="left" w:pos="2645"/>
              </w:tabs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обуса. 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са,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кватора,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моде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тора.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формы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аков</w:t>
            </w:r>
          </w:p>
        </w:tc>
      </w:tr>
      <w:tr w:rsidR="00917285" w:rsidTr="00917285">
        <w:trPr>
          <w:cantSplit/>
          <w:trHeight w:hRule="exact" w:val="382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730"/>
              </w:tabs>
              <w:spacing w:before="8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 xml:space="preserve">карта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олушар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орение 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акрепл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аний 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 условных цве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ах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-ской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 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нии 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ра, Северном и Юж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 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х, Сев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рном и Юж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ом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по-лу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ариях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40" w:lineRule="auto"/>
              <w:ind w:left="108" w:right="286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с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40" w:lineRule="auto"/>
              <w:ind w:left="108" w:right="270" w:firstLine="6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ической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ванных 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456"/>
                <w:tab w:val="left" w:pos="2751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основ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вета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условные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карты полу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тора,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оке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792"/>
                <w:tab w:val="left" w:pos="2893"/>
              </w:tabs>
              <w:spacing w:before="8" w:line="240" w:lineRule="auto"/>
              <w:ind w:left="105" w:right="3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ватора,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69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19</w:t>
      </w:r>
      <w:bookmarkEnd w:id="18"/>
    </w:p>
    <w:p w:rsidR="00D61B99" w:rsidRDefault="00D61B99">
      <w:bookmarkStart w:id="19" w:name="_page_81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85"/>
        <w:gridCol w:w="729"/>
        <w:gridCol w:w="2977"/>
        <w:gridCol w:w="3402"/>
        <w:gridCol w:w="3398"/>
      </w:tblGrid>
      <w:tr w:rsidR="00917285" w:rsidTr="00917285">
        <w:trPr>
          <w:cantSplit/>
          <w:trHeight w:hRule="exact" w:val="194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34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воды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суш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мле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 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предел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воды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ле. Формир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вание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их-ся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 нер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вноме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пределен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воды и 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ории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арте, оп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аков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аком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каком островов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</w:p>
        </w:tc>
      </w:tr>
      <w:tr w:rsidR="00917285" w:rsidTr="00917285">
        <w:trPr>
          <w:cantSplit/>
          <w:trHeight w:hRule="exact" w:val="429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50" w:firstLine="3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лобу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олушар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о 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мном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е. 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обуч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хся с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 и 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 океанов на 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полу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и на гло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Обуч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аданных объек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и 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бусе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626"/>
                <w:tab w:val="left" w:pos="2103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анов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росы 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240"/>
                <w:tab w:val="left" w:pos="2069"/>
                <w:tab w:val="left" w:pos="3178"/>
              </w:tabs>
              <w:spacing w:before="8" w:line="238" w:lineRule="auto"/>
              <w:ind w:left="105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мер,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кое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</w:p>
        </w:tc>
      </w:tr>
      <w:tr w:rsidR="00917285" w:rsidTr="00917285">
        <w:trPr>
          <w:cantSplit/>
          <w:trHeight w:hRule="exact" w:val="312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664"/>
              </w:tabs>
              <w:spacing w:before="8" w:line="240" w:lineRule="auto"/>
              <w:ind w:left="108" w:right="88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лобу-се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олуша-р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(Евр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Афр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-ка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Аме-р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Юж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  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трал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я, 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да)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417"/>
                <w:tab w:val="left" w:pos="1894"/>
              </w:tabs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Земном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фи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глобус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Обучение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глобусе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796"/>
                <w:tab w:val="left" w:pos="2337"/>
              </w:tabs>
              <w:spacing w:before="8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ром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арту,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 предложен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матер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7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20</w:t>
      </w:r>
      <w:bookmarkEnd w:id="19"/>
    </w:p>
    <w:p w:rsidR="00D61B99" w:rsidRDefault="00D61B99">
      <w:bookmarkStart w:id="20" w:name="_page_83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25"/>
        <w:gridCol w:w="789"/>
        <w:gridCol w:w="2977"/>
        <w:gridCol w:w="3402"/>
        <w:gridCol w:w="3398"/>
      </w:tblGrid>
      <w:tr w:rsidR="00917285" w:rsidTr="00917285">
        <w:trPr>
          <w:cantSplit/>
          <w:trHeight w:hRule="exact" w:val="311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566"/>
                <w:tab w:val="left" w:pos="1936"/>
              </w:tabs>
              <w:spacing w:before="11" w:line="240" w:lineRule="auto"/>
              <w:ind w:left="108" w:right="88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у-те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Плава-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иции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 кома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ем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885"/>
              </w:tabs>
              <w:spacing w:before="11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ервого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госве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ого пу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вия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командов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Ф.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геллана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предложен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лана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первое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кругосвет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вие</w:t>
            </w:r>
            <w:proofErr w:type="spellEnd"/>
            <w:proofErr w:type="gram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ервом 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даты,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</w:tr>
      <w:tr w:rsidR="00917285" w:rsidTr="00917285">
        <w:trPr>
          <w:cantSplit/>
          <w:trHeight w:hRule="exact" w:val="36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50" w:firstLine="3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русск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ругосве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ем и его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529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русском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плаван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 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ниям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рут 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ерна, 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228"/>
                <w:tab w:val="left" w:pos="1799"/>
                <w:tab w:val="left" w:pos="2540"/>
              </w:tabs>
              <w:spacing w:before="8" w:line="240" w:lineRule="auto"/>
              <w:ind w:left="105" w:right="2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Выч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даты,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в учеб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 xml:space="preserve">как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освет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моряк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ауку</w:t>
            </w:r>
          </w:p>
        </w:tc>
      </w:tr>
      <w:tr w:rsidR="00917285" w:rsidTr="00917285">
        <w:trPr>
          <w:cantSplit/>
          <w:trHeight w:hRule="exact" w:val="221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02"/>
              </w:tabs>
              <w:spacing w:before="8" w:line="240" w:lineRule="auto"/>
              <w:ind w:left="108" w:right="88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о-в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Понят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мате, 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о-ды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511"/>
                <w:tab w:val="left" w:pos="1885"/>
                <w:tab w:val="left" w:pos="2993"/>
              </w:tabs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нагрев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Солнцем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емной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рхнос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 кл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движение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а.</w:t>
            </w:r>
          </w:p>
          <w:p w:rsidR="00917285" w:rsidRDefault="00917285">
            <w:pPr>
              <w:widowControl w:val="0"/>
              <w:spacing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 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да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2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21</w:t>
      </w:r>
      <w:bookmarkEnd w:id="20"/>
    </w:p>
    <w:p w:rsidR="00D61B99" w:rsidRDefault="00D61B99">
      <w:bookmarkStart w:id="21" w:name="_page_85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25"/>
        <w:gridCol w:w="75"/>
        <w:gridCol w:w="714"/>
        <w:gridCol w:w="2977"/>
        <w:gridCol w:w="3402"/>
        <w:gridCol w:w="3398"/>
      </w:tblGrid>
      <w:tr w:rsidR="00917285" w:rsidTr="00917285">
        <w:trPr>
          <w:cantSplit/>
          <w:trHeight w:hRule="exact" w:val="368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070"/>
                <w:tab w:val="left" w:pos="1808"/>
              </w:tabs>
              <w:spacing w:before="11" w:line="236" w:lineRule="auto"/>
              <w:ind w:left="108" w:right="88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освеще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о-ст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   </w:t>
            </w:r>
            <w:r>
              <w:rPr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холод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ушар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proofErr w:type="gramEnd"/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2110"/>
              </w:tabs>
              <w:spacing w:before="11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первонач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ообр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на Земном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79"/>
                <w:tab w:val="left" w:pos="3194"/>
              </w:tabs>
              <w:spacing w:before="11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аскра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в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му пояса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880"/>
              </w:tabs>
              <w:spacing w:before="11" w:line="238" w:lineRule="auto"/>
              <w:ind w:left="105" w:right="89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оясов 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у/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Чертят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яса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»</w:t>
            </w:r>
          </w:p>
        </w:tc>
      </w:tr>
      <w:tr w:rsidR="00917285" w:rsidTr="00917285">
        <w:trPr>
          <w:cantSplit/>
          <w:trHeight w:hRule="exact" w:val="367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57"/>
              </w:tabs>
              <w:spacing w:before="8" w:line="240" w:lineRule="auto"/>
              <w:ind w:left="108" w:right="90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че-ск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-ческ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руга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условий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786"/>
                <w:tab w:val="left" w:pos="2002"/>
              </w:tabs>
              <w:spacing w:before="8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аранее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пояс 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пояса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5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елей)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4" w:firstLine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схе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»,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 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ояса.</w:t>
            </w:r>
          </w:p>
          <w:p w:rsidR="00917285" w:rsidRDefault="00917285">
            <w:pPr>
              <w:widowControl w:val="0"/>
              <w:tabs>
                <w:tab w:val="left" w:pos="1136"/>
                <w:tab w:val="left" w:pos="2712"/>
              </w:tabs>
              <w:spacing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еса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</w:tr>
      <w:tr w:rsidR="00917285" w:rsidTr="00917285">
        <w:trPr>
          <w:cantSplit/>
          <w:trHeight w:hRule="exact" w:val="225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57"/>
              </w:tabs>
              <w:spacing w:before="8" w:line="240" w:lineRule="auto"/>
              <w:ind w:left="108" w:right="90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че-ск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ы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ынь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(о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36"/>
                <w:tab w:val="left" w:pos="2712"/>
              </w:tabs>
              <w:spacing w:before="8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</w:tr>
      <w:tr w:rsidR="00917285" w:rsidTr="00917285">
        <w:trPr>
          <w:cantSplit/>
          <w:trHeight w:hRule="exact" w:val="243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47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50" w:firstLine="3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оляр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оясов</w:t>
            </w:r>
          </w:p>
        </w:tc>
        <w:tc>
          <w:tcPr>
            <w:tcW w:w="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952"/>
              </w:tabs>
              <w:spacing w:before="8" w:line="239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особеннос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 условий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умер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оляр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оясов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10"/>
                <w:tab w:val="left" w:pos="1492"/>
                <w:tab w:val="left" w:pos="2055"/>
                <w:tab w:val="left" w:pos="2737"/>
              </w:tabs>
              <w:spacing w:before="8" w:line="239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поляр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ояса осв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выде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 xml:space="preserve"> ют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поясов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а, 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ркт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9" w:lineRule="auto"/>
              <w:ind w:left="105" w:right="90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 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умере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оясов.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5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22</w:t>
      </w:r>
      <w:bookmarkEnd w:id="21"/>
    </w:p>
    <w:p w:rsidR="00D61B99" w:rsidRDefault="00D61B99">
      <w:bookmarkStart w:id="22" w:name="_page_87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85"/>
        <w:gridCol w:w="729"/>
        <w:gridCol w:w="2977"/>
        <w:gridCol w:w="3402"/>
        <w:gridCol w:w="3399"/>
      </w:tblGrid>
      <w:tr w:rsidR="00917285" w:rsidTr="00917285">
        <w:trPr>
          <w:cantSplit/>
          <w:trHeight w:hRule="exact" w:val="198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емной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глобусом.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ыполне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основе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ое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ик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52" w:firstLine="3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ое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 «Зе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ар»</w:t>
            </w:r>
          </w:p>
        </w:tc>
      </w:tr>
      <w:tr w:rsidR="00917285" w:rsidTr="00917285">
        <w:trPr>
          <w:cantSplit/>
          <w:trHeight w:hRule="exact" w:val="285"/>
        </w:trPr>
        <w:tc>
          <w:tcPr>
            <w:tcW w:w="366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 w:rsidP="00917285">
            <w:pPr>
              <w:widowControl w:val="0"/>
              <w:spacing w:before="4" w:line="23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07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4" w:line="230" w:lineRule="auto"/>
              <w:ind w:left="219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 Рос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асов</w:t>
            </w:r>
          </w:p>
        </w:tc>
      </w:tr>
      <w:tr w:rsidR="00917285" w:rsidTr="00917285">
        <w:trPr>
          <w:cantSplit/>
          <w:trHeight w:hRule="exact" w:val="198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026"/>
                <w:tab w:val="left" w:pos="1696"/>
                <w:tab w:val="left" w:pos="2031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Рос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QXMLO+TimesNewRomanPSMT" w:eastAsia="QXMLO+TimesNewRomanPSMT" w:hAnsi="QXMLO+TimesNewRomanPSMT" w:cs="QXMLO+TimesNewRomanPSMT"/>
                <w:b/>
                <w:bCs/>
                <w:color w:val="000000"/>
                <w:spacing w:val="5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Гео-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ческое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оло-же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обусе,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ушар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че-ск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ой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922"/>
              </w:tabs>
              <w:spacing w:before="8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положен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глобус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ди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,п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символи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720"/>
                <w:tab w:val="left" w:pos="2290"/>
                <w:tab w:val="left" w:pos="3180"/>
              </w:tabs>
              <w:spacing w:before="8" w:line="237" w:lineRule="auto"/>
              <w:ind w:left="108" w:right="3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ражений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рисовыв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ем флаг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оясов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 как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</w:tr>
      <w:tr w:rsidR="00917285" w:rsidTr="00917285">
        <w:trPr>
          <w:cantSplit/>
          <w:trHeight w:hRule="exact" w:val="255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60" w:right="47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осква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оскве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глав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городе (с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олице)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ельносте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цы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словосоче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9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осуд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рств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остях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Москвы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Находят 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оторых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тексте 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</w:tr>
      <w:tr w:rsidR="00917285" w:rsidTr="00917285">
        <w:trPr>
          <w:cantSplit/>
          <w:trHeight w:hRule="exact" w:val="260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484"/>
              </w:tabs>
              <w:spacing w:before="4" w:line="234" w:lineRule="auto"/>
              <w:ind w:left="108" w:right="87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за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аде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9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хся о 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гран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ах.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 условных 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фи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ической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навыков 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объек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ографиче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обводят 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446"/>
                <w:tab w:val="left" w:pos="2103"/>
              </w:tabs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тяже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осударства,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оторым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е. Выде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 xml:space="preserve"> РФ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6" w:line="140" w:lineRule="exact"/>
        <w:rPr>
          <w:sz w:val="14"/>
          <w:szCs w:val="1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23</w:t>
      </w:r>
      <w:bookmarkEnd w:id="22"/>
    </w:p>
    <w:p w:rsidR="00D61B99" w:rsidRDefault="00D61B99">
      <w:bookmarkStart w:id="23" w:name="_page_89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40"/>
        <w:gridCol w:w="774"/>
        <w:gridCol w:w="2977"/>
        <w:gridCol w:w="3402"/>
        <w:gridCol w:w="3398"/>
      </w:tblGrid>
      <w:tr w:rsidR="00917285" w:rsidTr="00917285">
        <w:trPr>
          <w:cantSplit/>
          <w:trHeight w:hRule="exact" w:val="387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33"/>
                <w:tab w:val="left" w:pos="1705"/>
              </w:tabs>
              <w:spacing w:before="4" w:line="237" w:lineRule="auto"/>
              <w:ind w:left="160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моря, омы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бере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Се-в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их-ся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гра-н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лов-ных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услов-ных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ков правил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бъек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194"/>
                <w:tab w:val="left" w:pos="2670"/>
              </w:tabs>
              <w:spacing w:before="8" w:line="240" w:lineRule="auto"/>
              <w:ind w:left="108" w:right="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верный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ледови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омы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бере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ия море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морей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яя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 мор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щи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бере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орях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Север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</w:p>
        </w:tc>
      </w:tr>
      <w:tr w:rsidR="00917285" w:rsidTr="00917285">
        <w:trPr>
          <w:cantSplit/>
          <w:trHeight w:hRule="exact" w:val="335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60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Ат-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океа-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proofErr w:type="spellEnd"/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их-ся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 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гра-н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и.</w:t>
            </w:r>
            <w:proofErr w:type="gramEnd"/>
          </w:p>
          <w:p w:rsidR="00917285" w:rsidRDefault="00917285">
            <w:pPr>
              <w:widowControl w:val="0"/>
              <w:tabs>
                <w:tab w:val="left" w:pos="1350"/>
                <w:tab w:val="left" w:pos="1645"/>
                <w:tab w:val="left" w:pos="2283"/>
                <w:tab w:val="left" w:pos="2858"/>
              </w:tabs>
              <w:spacing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об условных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усло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цве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че-ской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навыков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объек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геогр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ской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вания мор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й.</w:t>
            </w:r>
          </w:p>
          <w:p w:rsidR="00917285" w:rsidRDefault="00917285">
            <w:pPr>
              <w:widowControl w:val="0"/>
              <w:spacing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рироде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берега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 моря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океа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арту.</w:t>
            </w:r>
          </w:p>
          <w:p w:rsidR="00917285" w:rsidRDefault="00917285">
            <w:pPr>
              <w:widowControl w:val="0"/>
              <w:spacing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917285" w:rsidTr="00917285">
        <w:trPr>
          <w:cantSplit/>
          <w:trHeight w:hRule="exact" w:val="141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60" w:right="5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олуост-ро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 w:rsidP="005D2A38">
            <w:pPr>
              <w:widowControl w:val="0"/>
              <w:spacing w:before="8" w:line="239" w:lineRule="auto"/>
              <w:ind w:left="108" w:right="27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Ф,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х 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ровах Сев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рного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ого, 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хого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рова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олуос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ее выд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9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уострова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стях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островов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уостровов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ровов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уостровов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островов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карту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5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24</w:t>
      </w:r>
      <w:bookmarkEnd w:id="23"/>
    </w:p>
    <w:p w:rsidR="00D61B99" w:rsidRDefault="00D61B99">
      <w:bookmarkStart w:id="24" w:name="_page_91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10"/>
        <w:gridCol w:w="804"/>
        <w:gridCol w:w="2977"/>
        <w:gridCol w:w="3402"/>
        <w:gridCol w:w="3398"/>
      </w:tblGrid>
      <w:tr w:rsidR="00917285" w:rsidTr="00917285">
        <w:trPr>
          <w:cantSplit/>
          <w:trHeight w:hRule="exact" w:val="226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/>
        </w:tc>
        <w:tc>
          <w:tcPr>
            <w:tcW w:w="80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/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3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ского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нов. 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ловных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ловных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ков правил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бъек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островов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уостровов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островов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карту</w:t>
            </w:r>
          </w:p>
        </w:tc>
      </w:tr>
      <w:tr w:rsidR="00917285" w:rsidTr="00917285">
        <w:trPr>
          <w:cantSplit/>
          <w:trHeight w:hRule="exact" w:val="283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4" w:lineRule="auto"/>
              <w:ind w:left="160" w:right="131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ьеф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аше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стра-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выше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поверхнос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ии.</w:t>
            </w:r>
          </w:p>
          <w:p w:rsidR="00917285" w:rsidRDefault="00917285">
            <w:pPr>
              <w:widowControl w:val="0"/>
              <w:spacing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ловных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условных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ков правил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бъек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801"/>
                <w:tab w:val="left" w:pos="2221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аченные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(н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и,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описа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лану,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420"/>
                <w:tab w:val="left" w:pos="2933"/>
              </w:tabs>
              <w:spacing w:before="8" w:line="240" w:lineRule="auto"/>
              <w:ind w:left="105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Соста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в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ке</w:t>
            </w:r>
          </w:p>
        </w:tc>
      </w:tr>
      <w:tr w:rsidR="00917285" w:rsidTr="00917285">
        <w:trPr>
          <w:cantSplit/>
          <w:trHeight w:hRule="exact" w:val="221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60" w:right="15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ы-ми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о рел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ефе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Ф, 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навыков рабо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с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нас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 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ами,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ков рабо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318"/>
                <w:tab w:val="left" w:pos="1861"/>
                <w:tab w:val="left" w:pos="2506"/>
                <w:tab w:val="left" w:pos="2933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арту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крупных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плос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огорий,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-шт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)        ука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геогр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екты,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228"/>
                <w:tab w:val="left" w:pos="1736"/>
                <w:tab w:val="left" w:pos="3149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 xml:space="preserve">карту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  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</w:tr>
      <w:tr w:rsidR="00917285" w:rsidTr="00917285">
        <w:trPr>
          <w:cantSplit/>
          <w:trHeight w:hRule="exact" w:val="18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60" w:right="90" w:hanging="5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оры: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Урал,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Север-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Кавказ,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Алта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Сая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 Крымск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рхнос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нас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-шт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ховыв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горы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рте,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470"/>
                <w:tab w:val="left" w:pos="1926"/>
                <w:tab w:val="left" w:pos="2499"/>
                <w:tab w:val="left" w:pos="3482"/>
              </w:tabs>
              <w:spacing w:before="8"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Кавка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Крымск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 учеб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ке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5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25</w:t>
      </w:r>
      <w:bookmarkEnd w:id="24"/>
    </w:p>
    <w:p w:rsidR="00D61B99" w:rsidRDefault="00D61B99">
      <w:bookmarkStart w:id="25" w:name="_page_93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55"/>
        <w:gridCol w:w="759"/>
        <w:gridCol w:w="2977"/>
        <w:gridCol w:w="3402"/>
        <w:gridCol w:w="3398"/>
      </w:tblGrid>
      <w:tr w:rsidR="00917285" w:rsidTr="00917285">
        <w:trPr>
          <w:cantSplit/>
          <w:trHeight w:hRule="exact" w:val="340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883"/>
              </w:tabs>
              <w:spacing w:before="11" w:line="240" w:lineRule="auto"/>
              <w:ind w:left="160" w:right="87" w:hanging="19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то-рожде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аемых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(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ка-м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ля,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желез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руд,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аза)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хся о поле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ных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аемых, продолже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обуч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хся о 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едр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Ф.</w:t>
            </w:r>
          </w:p>
          <w:p w:rsidR="00917285" w:rsidRDefault="00917285">
            <w:pPr>
              <w:widowControl w:val="0"/>
              <w:spacing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условных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копаемых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986"/>
                <w:tab w:val="left" w:pos="2499"/>
              </w:tabs>
              <w:spacing w:before="11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Зарисов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тетрад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условные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ченные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маке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аков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оследу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торожде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мых, добываемые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ых. Зар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тетра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</w:tr>
      <w:tr w:rsidR="00917285" w:rsidTr="00917285">
        <w:trPr>
          <w:cantSplit/>
          <w:trHeight w:hRule="exact" w:val="282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60" w:right="4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ы-ми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859"/>
                <w:tab w:val="left" w:pos="2259"/>
              </w:tabs>
              <w:spacing w:before="8" w:line="240" w:lineRule="auto"/>
              <w:ind w:left="160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 рел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ефе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вах, 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навыков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ами,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фор-мирован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арту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 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 добыч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233"/>
                <w:tab w:val="left" w:pos="1746"/>
                <w:tab w:val="left" w:pos="3166"/>
              </w:tabs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 xml:space="preserve">карту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стах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 добыч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917285" w:rsidTr="00917285">
        <w:trPr>
          <w:cantSplit/>
          <w:trHeight w:hRule="exact" w:val="269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ека Вол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хся о реке Волге как 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мых дл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нных 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ской 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и. 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аний 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исполь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ии рек в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691"/>
                <w:tab w:val="left" w:pos="2233"/>
              </w:tabs>
              <w:spacing w:before="8" w:line="23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Волгу,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 предложен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й           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ки 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у, ее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му.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ходят ее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ы,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лги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115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26</w:t>
      </w:r>
      <w:bookmarkEnd w:id="25"/>
    </w:p>
    <w:p w:rsidR="00D61B99" w:rsidRDefault="00D61B99">
      <w:bookmarkStart w:id="26" w:name="_page_95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40"/>
        <w:gridCol w:w="774"/>
        <w:gridCol w:w="2977"/>
        <w:gridCol w:w="3402"/>
        <w:gridCol w:w="3398"/>
      </w:tblGrid>
      <w:tr w:rsidR="00917285" w:rsidTr="00917285">
        <w:trPr>
          <w:cantSplit/>
          <w:trHeight w:hRule="exact" w:val="410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29" w:lineRule="auto"/>
              <w:ind w:left="160" w:right="4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р, Урал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их-ся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 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-кре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ния 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рек в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й-с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че-лов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Восп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ж-ного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ия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 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урсам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646"/>
                <w:tab w:val="left" w:pos="2951"/>
              </w:tabs>
              <w:spacing w:before="11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ее выделенные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пла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карте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водохра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щий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русском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бер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ечору, Сев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</w:p>
        </w:tc>
      </w:tr>
      <w:tr w:rsidR="00917285" w:rsidTr="00917285">
        <w:trPr>
          <w:cantSplit/>
          <w:trHeight w:hRule="exact" w:val="396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60" w:right="5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о 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 с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ками 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Ф. Закре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ис-пол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рек в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й-с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че-лов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Восп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ж-ного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ия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 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урсам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645"/>
                <w:tab w:val="left" w:pos="2950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ее выд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нных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пла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ротека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 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ГЭ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ара.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ротяже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ку в учеб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</w:p>
        </w:tc>
      </w:tr>
      <w:tr w:rsidR="00917285" w:rsidTr="00917285">
        <w:trPr>
          <w:cantSplit/>
          <w:trHeight w:hRule="exact" w:val="370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63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Амур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9" w:lineRule="auto"/>
              <w:ind w:left="108" w:right="-3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о кру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Ф.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Зна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ков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Ф. 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дея-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ка.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режного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 водным 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645"/>
                <w:tab w:val="left" w:pos="2950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ее выд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пла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486"/>
                <w:tab w:val="left" w:pos="2333"/>
              </w:tabs>
              <w:spacing w:before="8" w:line="240" w:lineRule="auto"/>
              <w:ind w:left="105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у, 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ток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ротяже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учаемые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ку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15" w:line="160" w:lineRule="exact"/>
        <w:rPr>
          <w:sz w:val="16"/>
          <w:szCs w:val="16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27</w:t>
      </w:r>
      <w:bookmarkEnd w:id="26"/>
    </w:p>
    <w:p w:rsidR="00D61B99" w:rsidRDefault="00D61B99">
      <w:bookmarkStart w:id="27" w:name="_page_97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70"/>
        <w:gridCol w:w="744"/>
        <w:gridCol w:w="2977"/>
        <w:gridCol w:w="3402"/>
        <w:gridCol w:w="3398"/>
      </w:tblGrid>
      <w:tr w:rsidR="00917285" w:rsidTr="00917285">
        <w:trPr>
          <w:cantSplit/>
          <w:trHeight w:hRule="exact" w:val="332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077"/>
              </w:tabs>
              <w:spacing w:before="11" w:line="240" w:lineRule="auto"/>
              <w:ind w:left="160" w:right="5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Ладожско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Онежское,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ал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их-ся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о водо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Ф.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аком-с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хся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-не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ми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 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ис-пол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ер в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яй-с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че-лов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spacing w:before="1" w:line="240" w:lineRule="auto"/>
              <w:ind w:left="108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бережного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-но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691"/>
                <w:tab w:val="left" w:pos="2233"/>
              </w:tabs>
              <w:spacing w:before="1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аранее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ера.</w:t>
            </w:r>
          </w:p>
          <w:p w:rsidR="00917285" w:rsidRDefault="00917285">
            <w:pPr>
              <w:widowControl w:val="0"/>
              <w:tabs>
                <w:tab w:val="left" w:pos="1369"/>
                <w:tab w:val="left" w:pos="3051"/>
              </w:tabs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учи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предложе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об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ерах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еля</w:t>
            </w:r>
            <w:proofErr w:type="spellEnd"/>
            <w:proofErr w:type="gram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ера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остях.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ское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море.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Пояс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му Кас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вае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</w:p>
          <w:p w:rsidR="00917285" w:rsidRDefault="00917285">
            <w:pPr>
              <w:widowControl w:val="0"/>
              <w:tabs>
                <w:tab w:val="left" w:pos="1228"/>
                <w:tab w:val="left" w:pos="1736"/>
                <w:tab w:val="left" w:pos="3149"/>
              </w:tabs>
              <w:spacing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 xml:space="preserve">карту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</w:p>
        </w:tc>
      </w:tr>
      <w:tr w:rsidR="00917285" w:rsidTr="00917285">
        <w:trPr>
          <w:cantSplit/>
          <w:trHeight w:hRule="exact" w:val="276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580"/>
              </w:tabs>
              <w:spacing w:before="8" w:line="240" w:lineRule="auto"/>
              <w:ind w:left="160" w:right="4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о многообра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наком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 с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ями, геогр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фическим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 и дос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их городов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Ф. Пов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 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оссии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).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опр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остях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цы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 слова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32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орода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ры,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ород.</w:t>
            </w:r>
          </w:p>
          <w:p w:rsidR="00917285" w:rsidRDefault="00917285">
            <w:pPr>
              <w:widowControl w:val="0"/>
              <w:tabs>
                <w:tab w:val="left" w:pos="1252"/>
              </w:tabs>
              <w:spacing w:before="9" w:line="239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досто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917285" w:rsidTr="00917285">
        <w:trPr>
          <w:cantSplit/>
          <w:trHeight w:hRule="exact" w:val="25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60" w:right="48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ы-ми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артам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о гор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Ф, сов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навыков рабо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с 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нас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ой 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ами,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выками рабо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 в 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урных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ах. Вос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ккура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 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чивос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аранее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 условные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цы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Подп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сывают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ной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ород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228"/>
                <w:tab w:val="left" w:pos="1736"/>
                <w:tab w:val="left" w:pos="2822"/>
                <w:tab w:val="left" w:pos="3149"/>
              </w:tabs>
              <w:spacing w:before="8" w:line="234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карту ус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ы,        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ородов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еров, 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орода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7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  <w:sectPr w:rsidR="00D61B99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28</w:t>
      </w:r>
      <w:bookmarkEnd w:id="27"/>
    </w:p>
    <w:p w:rsidR="00D61B99" w:rsidRDefault="00D61B99">
      <w:bookmarkStart w:id="28" w:name="_page_99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376"/>
        <w:gridCol w:w="570"/>
        <w:gridCol w:w="744"/>
        <w:gridCol w:w="2977"/>
        <w:gridCol w:w="3402"/>
        <w:gridCol w:w="3398"/>
      </w:tblGrid>
      <w:tr w:rsidR="00917285" w:rsidTr="00917285">
        <w:trPr>
          <w:cantSplit/>
          <w:trHeight w:hRule="exact" w:val="139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0" w:right="1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-ческо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карте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11" w:line="240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 о 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крае. Формирование уме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й наход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рану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олицы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825"/>
                <w:tab w:val="left" w:pos="1343"/>
                <w:tab w:val="left" w:pos="2275"/>
              </w:tabs>
              <w:spacing w:before="11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 крае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пла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уя опор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слова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266"/>
                <w:tab w:val="left" w:pos="2763"/>
              </w:tabs>
              <w:spacing w:before="11"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рае 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 котор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 род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рая</w:t>
            </w:r>
          </w:p>
        </w:tc>
      </w:tr>
      <w:tr w:rsidR="00917285" w:rsidTr="00917285">
        <w:trPr>
          <w:cantSplit/>
          <w:trHeight w:hRule="exact" w:val="171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698"/>
              </w:tabs>
              <w:spacing w:before="8" w:line="240" w:lineRule="auto"/>
              <w:ind w:left="160" w:right="48" w:firstLine="52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вторе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 xml:space="preserve">курса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-ф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17285" w:rsidRDefault="00917285" w:rsidP="00917285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tabs>
                <w:tab w:val="left" w:pos="1581"/>
                <w:tab w:val="left" w:pos="1963"/>
              </w:tabs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ab/>
              <w:t>обоб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ние предс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ихся,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руе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ачальном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курсе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географии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8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ое</w:t>
            </w:r>
            <w:proofErr w:type="gram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285" w:rsidRDefault="00917285">
            <w:pPr>
              <w:widowControl w:val="0"/>
              <w:spacing w:before="8" w:line="240" w:lineRule="auto"/>
              <w:ind w:left="105" w:righ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курсу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WVALW+TimesNewRomanPSMT" w:eastAsia="WVALW+TimesNewRomanPSMT" w:hAnsi="WVALW+TimesNewRomanPSMT" w:cs="WVALW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</w:tbl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line="240" w:lineRule="exact"/>
        <w:rPr>
          <w:sz w:val="24"/>
          <w:szCs w:val="24"/>
        </w:rPr>
      </w:pPr>
    </w:p>
    <w:p w:rsidR="00D61B99" w:rsidRDefault="00D61B99">
      <w:pPr>
        <w:spacing w:after="17" w:line="240" w:lineRule="exact"/>
        <w:rPr>
          <w:sz w:val="24"/>
          <w:szCs w:val="24"/>
        </w:rPr>
      </w:pPr>
    </w:p>
    <w:p w:rsidR="00D61B99" w:rsidRDefault="0071724D">
      <w:pPr>
        <w:widowControl w:val="0"/>
        <w:spacing w:line="240" w:lineRule="auto"/>
        <w:ind w:left="14065" w:right="-20"/>
        <w:rPr>
          <w:color w:val="000000"/>
        </w:rPr>
      </w:pPr>
      <w:r>
        <w:rPr>
          <w:color w:val="000000"/>
        </w:rPr>
        <w:t>29</w:t>
      </w:r>
      <w:bookmarkEnd w:id="28"/>
    </w:p>
    <w:sectPr w:rsidR="00D61B99" w:rsidSect="00D61B99">
      <w:pgSz w:w="16838" w:h="11906" w:orient="landscape"/>
      <w:pgMar w:top="1132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9A71696-E946-4611-BA78-5F0F122AF2B1}"/>
    <w:embedBold r:id="rId2" w:fontKey="{ED6FB211-8184-491A-A106-13E1E0F832F2}"/>
    <w:embedItalic r:id="rId3" w:fontKey="{41BB0802-EBBE-4EF7-962E-1B36A37CED3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FF7581A5-A596-4C4D-8CC6-6093F9E3AC8C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33A47DB-CB8D-40DE-9FBC-1CE03E4F0958}"/>
  </w:font>
  <w:font w:name="WVALW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4D0EF1BB-D6ED-4E16-BB1C-1D5036321245}"/>
    <w:embedBold r:id="rId7" w:fontKey="{E0BFC1B2-D6B4-462D-AC65-6591B7E1077E}"/>
  </w:font>
  <w:font w:name="QXMLO+TimesNewRomanPSMT">
    <w:charset w:val="01"/>
    <w:family w:val="auto"/>
    <w:pitch w:val="variable"/>
    <w:sig w:usb0="E0002EFF" w:usb1="C000785B" w:usb2="00000009" w:usb3="00000000" w:csb0="400001FF" w:csb1="FFFF0000"/>
    <w:embedBold r:id="rId8" w:fontKey="{0E1AFFDF-71EA-40E3-899B-C27D5EBA5B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APNT+TimesNewRomanPSMT">
    <w:charset w:val="01"/>
    <w:family w:val="auto"/>
    <w:pitch w:val="variable"/>
    <w:sig w:usb0="E0000EFF" w:usb1="4000785B" w:usb2="00000001" w:usb3="00000000" w:csb0="400001BF" w:csb1="DFF70000"/>
    <w:embedRegular r:id="rId9" w:fontKey="{2DF9681A-67AE-415A-973D-65E83A1A5754}"/>
    <w:embedItalic r:id="rId10" w:fontKey="{5FCAD403-5B38-465F-8FB0-0117896414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D6CCCCB3-5F07-44BB-A1CC-974157DF3F8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autoHyphenation/>
  <w:characterSpacingControl w:val="doNotCompress"/>
  <w:compat/>
  <w:rsids>
    <w:rsidRoot w:val="00D61B99"/>
    <w:rsid w:val="000E07E7"/>
    <w:rsid w:val="005D2A38"/>
    <w:rsid w:val="006E32B0"/>
    <w:rsid w:val="0071724D"/>
    <w:rsid w:val="00843E9D"/>
    <w:rsid w:val="00861EEE"/>
    <w:rsid w:val="00917285"/>
    <w:rsid w:val="00957EE8"/>
    <w:rsid w:val="009B316C"/>
    <w:rsid w:val="00A30EA1"/>
    <w:rsid w:val="00CA4C58"/>
    <w:rsid w:val="00D46B56"/>
    <w:rsid w:val="00D61B99"/>
    <w:rsid w:val="00DB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9B316C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9B316C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57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22D6A-5606-4351-8436-CF2F430CA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49</Pages>
  <Words>7239</Words>
  <Characters>41265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9</cp:revision>
  <cp:lastPrinted>2023-09-06T14:49:00Z</cp:lastPrinted>
  <dcterms:created xsi:type="dcterms:W3CDTF">2023-08-27T04:46:00Z</dcterms:created>
  <dcterms:modified xsi:type="dcterms:W3CDTF">2023-09-14T10:58:00Z</dcterms:modified>
</cp:coreProperties>
</file>