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394" w:rsidRDefault="00A41394">
      <w:pPr>
        <w:widowControl w:val="0"/>
        <w:spacing w:line="240" w:lineRule="auto"/>
        <w:ind w:left="77" w:right="-20"/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</w:pPr>
      <w:bookmarkStart w:id="0" w:name="_page_3_0"/>
      <w:r>
        <w:rPr>
          <w:rFonts w:ascii="KRLWE+TimesNewRomanPSMT" w:eastAsia="KRLWE+TimesNewRomanPSMT" w:hAnsi="KRLWE+TimesNewRomanPSMT" w:cs="KRLWE+TimesNewRomanPSMT"/>
          <w:noProof/>
          <w:color w:val="000000"/>
          <w:sz w:val="28"/>
          <w:szCs w:val="28"/>
        </w:rPr>
        <w:drawing>
          <wp:inline distT="0" distB="0" distL="0" distR="0">
            <wp:extent cx="5941695" cy="8403682"/>
            <wp:effectExtent l="19050" t="0" r="1905" b="0"/>
            <wp:docPr id="1" name="Рисунок 1" descr="C:\Users\DEXP\Pictures\img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XP\Pictures\img6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840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394" w:rsidRDefault="00A41394">
      <w:pPr>
        <w:widowControl w:val="0"/>
        <w:spacing w:line="240" w:lineRule="auto"/>
        <w:ind w:left="77" w:right="-20"/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  <w:bookmarkStart w:id="1" w:name="_page_21_0"/>
      <w:bookmarkEnd w:id="0"/>
    </w:p>
    <w:p w:rsidR="00B340E1" w:rsidRDefault="00B340E1">
      <w:pPr>
        <w:spacing w:after="49" w:line="240" w:lineRule="exact"/>
        <w:rPr>
          <w:sz w:val="24"/>
          <w:szCs w:val="24"/>
        </w:rPr>
      </w:pPr>
    </w:p>
    <w:p w:rsidR="00A41394" w:rsidRDefault="00A41394">
      <w:pPr>
        <w:widowControl w:val="0"/>
        <w:spacing w:line="240" w:lineRule="auto"/>
        <w:ind w:left="3500" w:right="-20"/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</w:pPr>
    </w:p>
    <w:p w:rsidR="00A41394" w:rsidRDefault="00A41394">
      <w:pPr>
        <w:widowControl w:val="0"/>
        <w:spacing w:line="240" w:lineRule="auto"/>
        <w:ind w:left="3500" w:right="-20"/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</w:pPr>
    </w:p>
    <w:p w:rsidR="00B340E1" w:rsidRDefault="003F6195">
      <w:pPr>
        <w:widowControl w:val="0"/>
        <w:spacing w:line="240" w:lineRule="auto"/>
        <w:ind w:left="3500" w:right="-20"/>
        <w:rPr>
          <w:b/>
          <w:bCs/>
          <w:color w:val="000000"/>
          <w:sz w:val="28"/>
          <w:szCs w:val="28"/>
        </w:rPr>
      </w:pP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lastRenderedPageBreak/>
        <w:t>СОДЕРЖ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НИЕ</w:t>
      </w: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10" w:line="220" w:lineRule="exact"/>
      </w:pPr>
    </w:p>
    <w:p w:rsidR="00B340E1" w:rsidRDefault="00190E23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26_0">
        <w:r w:rsidR="003F6195">
          <w:rPr>
            <w:color w:val="000000"/>
            <w:spacing w:val="11"/>
            <w:sz w:val="28"/>
            <w:szCs w:val="28"/>
          </w:rPr>
          <w:t>I</w:t>
        </w:r>
        <w:r w:rsidR="003F6195">
          <w:rPr>
            <w:color w:val="000000"/>
            <w:spacing w:val="11"/>
            <w:w w:val="99"/>
            <w:sz w:val="28"/>
            <w:szCs w:val="28"/>
          </w:rPr>
          <w:t>.</w:t>
        </w:r>
        <w:r w:rsidR="003F6195">
          <w:rPr>
            <w:color w:val="000000"/>
            <w:sz w:val="28"/>
            <w:szCs w:val="28"/>
          </w:rPr>
          <w:t xml:space="preserve">    </w:t>
        </w:r>
        <w:r w:rsidR="003F6195">
          <w:rPr>
            <w:color w:val="000000"/>
            <w:spacing w:val="-52"/>
            <w:sz w:val="28"/>
            <w:szCs w:val="28"/>
          </w:rPr>
          <w:t xml:space="preserve"> </w:t>
        </w:r>
        <w:r w:rsidR="003F6195">
          <w:rPr>
            <w:rFonts w:ascii="KRLWE+TimesNewRomanPSMT" w:eastAsia="KRLWE+TimesNewRomanPSMT" w:hAnsi="KRLWE+TimesNewRomanPSMT" w:cs="KRLWE+TimesNewRomanPSMT"/>
            <w:color w:val="000000"/>
            <w:sz w:val="28"/>
            <w:szCs w:val="28"/>
          </w:rPr>
          <w:t>ПОЯ</w:t>
        </w:r>
        <w:r w:rsidR="003F6195">
          <w:rPr>
            <w:rFonts w:ascii="KRLWE+TimesNewRomanPSMT" w:eastAsia="KRLWE+TimesNewRomanPSMT" w:hAnsi="KRLWE+TimesNewRomanPSMT" w:cs="KRLWE+TimesNewRomanPSMT"/>
            <w:color w:val="000000"/>
            <w:spacing w:val="-1"/>
            <w:sz w:val="28"/>
            <w:szCs w:val="28"/>
          </w:rPr>
          <w:t>С</w:t>
        </w:r>
        <w:r w:rsidR="003F6195">
          <w:rPr>
            <w:rFonts w:ascii="KRLWE+TimesNewRomanPSMT" w:eastAsia="KRLWE+TimesNewRomanPSMT" w:hAnsi="KRLWE+TimesNewRomanPSMT" w:cs="KRLWE+TimesNewRomanPSMT"/>
            <w:color w:val="000000"/>
            <w:sz w:val="28"/>
            <w:szCs w:val="28"/>
          </w:rPr>
          <w:t>НИТ</w:t>
        </w:r>
        <w:r w:rsidR="003F6195">
          <w:rPr>
            <w:rFonts w:ascii="KRLWE+TimesNewRomanPSMT" w:eastAsia="KRLWE+TimesNewRomanPSMT" w:hAnsi="KRLWE+TimesNewRomanPSMT" w:cs="KRLWE+TimesNewRomanPSMT"/>
            <w:color w:val="000000"/>
            <w:spacing w:val="2"/>
            <w:sz w:val="28"/>
            <w:szCs w:val="28"/>
          </w:rPr>
          <w:t>Е</w:t>
        </w:r>
        <w:r w:rsidR="003F6195">
          <w:rPr>
            <w:rFonts w:ascii="KRLWE+TimesNewRomanPSMT" w:eastAsia="KRLWE+TimesNewRomanPSMT" w:hAnsi="KRLWE+TimesNewRomanPSMT" w:cs="KRLWE+TimesNewRomanPSMT"/>
            <w:color w:val="000000"/>
            <w:sz w:val="28"/>
            <w:szCs w:val="28"/>
          </w:rPr>
          <w:t>ЛЬНАЯ ЗАПИСК</w:t>
        </w:r>
        <w:r w:rsidR="003F6195">
          <w:rPr>
            <w:rFonts w:ascii="KRLWE+TimesNewRomanPSMT" w:eastAsia="KRLWE+TimesNewRomanPSMT" w:hAnsi="KRLWE+TimesNewRomanPSMT" w:cs="KRLWE+TimesNewRomanPSMT"/>
            <w:color w:val="000000"/>
            <w:spacing w:val="2"/>
            <w:sz w:val="28"/>
            <w:szCs w:val="28"/>
          </w:rPr>
          <w:t>А</w:t>
        </w:r>
        <w:r w:rsidR="003F6195">
          <w:rPr>
            <w:color w:val="000000"/>
            <w:w w:val="99"/>
            <w:sz w:val="28"/>
            <w:szCs w:val="28"/>
          </w:rPr>
          <w:t>........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</w:t>
        </w:r>
        <w:r w:rsidR="003F6195">
          <w:rPr>
            <w:color w:val="000000"/>
            <w:spacing w:val="40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3</w:t>
        </w:r>
      </w:hyperlink>
    </w:p>
    <w:p w:rsidR="00B340E1" w:rsidRDefault="00B340E1">
      <w:pPr>
        <w:spacing w:after="1" w:line="240" w:lineRule="exact"/>
        <w:rPr>
          <w:sz w:val="24"/>
          <w:szCs w:val="24"/>
        </w:rPr>
      </w:pPr>
    </w:p>
    <w:p w:rsidR="00B340E1" w:rsidRDefault="00190E23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35_0">
        <w:r w:rsidR="003F6195">
          <w:rPr>
            <w:color w:val="000000"/>
            <w:spacing w:val="15"/>
            <w:sz w:val="28"/>
            <w:szCs w:val="28"/>
          </w:rPr>
          <w:t>II</w:t>
        </w:r>
        <w:r w:rsidR="003F6195">
          <w:rPr>
            <w:color w:val="000000"/>
            <w:spacing w:val="15"/>
            <w:w w:val="99"/>
            <w:sz w:val="28"/>
            <w:szCs w:val="28"/>
          </w:rPr>
          <w:t>.</w:t>
        </w:r>
        <w:r w:rsidR="003F6195">
          <w:rPr>
            <w:color w:val="000000"/>
            <w:spacing w:val="107"/>
            <w:sz w:val="28"/>
            <w:szCs w:val="28"/>
          </w:rPr>
          <w:t xml:space="preserve"> </w:t>
        </w:r>
        <w:r w:rsidR="003F6195">
          <w:rPr>
            <w:rFonts w:ascii="KRLWE+TimesNewRomanPSMT" w:eastAsia="KRLWE+TimesNewRomanPSMT" w:hAnsi="KRLWE+TimesNewRomanPSMT" w:cs="KRLWE+TimesNewRomanPSMT"/>
            <w:color w:val="000000"/>
            <w:sz w:val="28"/>
            <w:szCs w:val="28"/>
          </w:rPr>
          <w:t>С</w:t>
        </w:r>
        <w:r w:rsidR="003F6195">
          <w:rPr>
            <w:rFonts w:ascii="KRLWE+TimesNewRomanPSMT" w:eastAsia="KRLWE+TimesNewRomanPSMT" w:hAnsi="KRLWE+TimesNewRomanPSMT" w:cs="KRLWE+TimesNewRomanPSMT"/>
            <w:color w:val="000000"/>
            <w:spacing w:val="1"/>
            <w:sz w:val="28"/>
            <w:szCs w:val="28"/>
          </w:rPr>
          <w:t>О</w:t>
        </w:r>
        <w:r w:rsidR="003F6195">
          <w:rPr>
            <w:rFonts w:ascii="KRLWE+TimesNewRomanPSMT" w:eastAsia="KRLWE+TimesNewRomanPSMT" w:hAnsi="KRLWE+TimesNewRomanPSMT" w:cs="KRLWE+TimesNewRomanPSMT"/>
            <w:color w:val="000000"/>
            <w:sz w:val="28"/>
            <w:szCs w:val="28"/>
          </w:rPr>
          <w:t>Д</w:t>
        </w:r>
        <w:r w:rsidR="003F6195">
          <w:rPr>
            <w:rFonts w:ascii="KRLWE+TimesNewRomanPSMT" w:eastAsia="KRLWE+TimesNewRomanPSMT" w:hAnsi="KRLWE+TimesNewRomanPSMT" w:cs="KRLWE+TimesNewRomanPSMT"/>
            <w:color w:val="000000"/>
            <w:spacing w:val="1"/>
            <w:sz w:val="28"/>
            <w:szCs w:val="28"/>
          </w:rPr>
          <w:t>Е</w:t>
        </w:r>
        <w:r w:rsidR="003F6195">
          <w:rPr>
            <w:rFonts w:ascii="KRLWE+TimesNewRomanPSMT" w:eastAsia="KRLWE+TimesNewRomanPSMT" w:hAnsi="KRLWE+TimesNewRomanPSMT" w:cs="KRLWE+TimesNewRomanPSMT"/>
            <w:color w:val="000000"/>
            <w:sz w:val="28"/>
            <w:szCs w:val="28"/>
          </w:rPr>
          <w:t>РЖАНИЕ</w:t>
        </w:r>
        <w:r w:rsidR="003F6195">
          <w:rPr>
            <w:rFonts w:ascii="KRLWE+TimesNewRomanPSMT" w:eastAsia="KRLWE+TimesNewRomanPSMT" w:hAnsi="KRLWE+TimesNewRomanPSMT" w:cs="KRLWE+TimesNewRomanPSMT"/>
            <w:color w:val="000000"/>
            <w:spacing w:val="1"/>
            <w:sz w:val="28"/>
            <w:szCs w:val="28"/>
          </w:rPr>
          <w:t xml:space="preserve"> </w:t>
        </w:r>
        <w:r w:rsidR="003F6195">
          <w:rPr>
            <w:rFonts w:ascii="KRLWE+TimesNewRomanPSMT" w:eastAsia="KRLWE+TimesNewRomanPSMT" w:hAnsi="KRLWE+TimesNewRomanPSMT" w:cs="KRLWE+TimesNewRomanPSMT"/>
            <w:color w:val="000000"/>
            <w:sz w:val="28"/>
            <w:szCs w:val="28"/>
          </w:rPr>
          <w:t>ОБУЧЕНИ</w:t>
        </w:r>
        <w:r w:rsidR="003F6195">
          <w:rPr>
            <w:rFonts w:ascii="KRLWE+TimesNewRomanPSMT" w:eastAsia="KRLWE+TimesNewRomanPSMT" w:hAnsi="KRLWE+TimesNewRomanPSMT" w:cs="KRLWE+TimesNewRomanPSMT"/>
            <w:color w:val="000000"/>
            <w:spacing w:val="1"/>
            <w:sz w:val="28"/>
            <w:szCs w:val="28"/>
          </w:rPr>
          <w:t>Я</w:t>
        </w:r>
        <w:r w:rsidR="003F6195">
          <w:rPr>
            <w:color w:val="000000"/>
            <w:w w:val="99"/>
            <w:sz w:val="28"/>
            <w:szCs w:val="28"/>
          </w:rPr>
          <w:t>.......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........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</w:t>
        </w:r>
        <w:r w:rsidR="003F6195">
          <w:rPr>
            <w:color w:val="000000"/>
            <w:spacing w:val="36"/>
            <w:w w:val="99"/>
            <w:sz w:val="28"/>
            <w:szCs w:val="28"/>
          </w:rPr>
          <w:t>.</w:t>
        </w:r>
        <w:r w:rsidR="003F6195">
          <w:rPr>
            <w:color w:val="000000"/>
            <w:spacing w:val="1"/>
            <w:w w:val="99"/>
            <w:sz w:val="28"/>
            <w:szCs w:val="28"/>
          </w:rPr>
          <w:t>11</w:t>
        </w:r>
      </w:hyperlink>
    </w:p>
    <w:p w:rsidR="00B340E1" w:rsidRDefault="00B340E1">
      <w:pPr>
        <w:spacing w:after="2" w:line="240" w:lineRule="exact"/>
        <w:rPr>
          <w:sz w:val="24"/>
          <w:szCs w:val="24"/>
        </w:rPr>
      </w:pPr>
    </w:p>
    <w:p w:rsidR="00B340E1" w:rsidRDefault="00190E23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38_0">
        <w:r w:rsidR="003F6195">
          <w:rPr>
            <w:color w:val="000000"/>
            <w:spacing w:val="17"/>
            <w:sz w:val="28"/>
            <w:szCs w:val="28"/>
          </w:rPr>
          <w:t>III</w:t>
        </w:r>
        <w:r w:rsidR="003F6195">
          <w:rPr>
            <w:color w:val="000000"/>
            <w:spacing w:val="17"/>
            <w:w w:val="99"/>
            <w:sz w:val="28"/>
            <w:szCs w:val="28"/>
          </w:rPr>
          <w:t>.</w:t>
        </w:r>
        <w:r w:rsidR="003F6195">
          <w:rPr>
            <w:color w:val="000000"/>
            <w:spacing w:val="13"/>
            <w:sz w:val="28"/>
            <w:szCs w:val="28"/>
          </w:rPr>
          <w:t xml:space="preserve"> </w:t>
        </w:r>
        <w:r w:rsidR="003F6195">
          <w:rPr>
            <w:rFonts w:ascii="KRLWE+TimesNewRomanPSMT" w:eastAsia="KRLWE+TimesNewRomanPSMT" w:hAnsi="KRLWE+TimesNewRomanPSMT" w:cs="KRLWE+TimesNewRomanPSMT"/>
            <w:color w:val="000000"/>
            <w:spacing w:val="1"/>
            <w:sz w:val="28"/>
            <w:szCs w:val="28"/>
          </w:rPr>
          <w:t>Т</w:t>
        </w:r>
        <w:r w:rsidR="003F6195">
          <w:rPr>
            <w:rFonts w:ascii="KRLWE+TimesNewRomanPSMT" w:eastAsia="KRLWE+TimesNewRomanPSMT" w:hAnsi="KRLWE+TimesNewRomanPSMT" w:cs="KRLWE+TimesNewRomanPSMT"/>
            <w:color w:val="000000"/>
            <w:sz w:val="28"/>
            <w:szCs w:val="28"/>
          </w:rPr>
          <w:t>ЕМАТ</w:t>
        </w:r>
        <w:r w:rsidR="003F6195">
          <w:rPr>
            <w:rFonts w:ascii="KRLWE+TimesNewRomanPSMT" w:eastAsia="KRLWE+TimesNewRomanPSMT" w:hAnsi="KRLWE+TimesNewRomanPSMT" w:cs="KRLWE+TimesNewRomanPSMT"/>
            <w:color w:val="000000"/>
            <w:spacing w:val="1"/>
            <w:sz w:val="28"/>
            <w:szCs w:val="28"/>
          </w:rPr>
          <w:t>И</w:t>
        </w:r>
        <w:r w:rsidR="003F6195">
          <w:rPr>
            <w:rFonts w:ascii="KRLWE+TimesNewRomanPSMT" w:eastAsia="KRLWE+TimesNewRomanPSMT" w:hAnsi="KRLWE+TimesNewRomanPSMT" w:cs="KRLWE+TimesNewRomanPSMT"/>
            <w:color w:val="000000"/>
            <w:sz w:val="28"/>
            <w:szCs w:val="28"/>
          </w:rPr>
          <w:t>ЧЕС</w:t>
        </w:r>
        <w:r w:rsidR="003F6195">
          <w:rPr>
            <w:rFonts w:ascii="KRLWE+TimesNewRomanPSMT" w:eastAsia="KRLWE+TimesNewRomanPSMT" w:hAnsi="KRLWE+TimesNewRomanPSMT" w:cs="KRLWE+TimesNewRomanPSMT"/>
            <w:color w:val="000000"/>
            <w:spacing w:val="-2"/>
            <w:sz w:val="28"/>
            <w:szCs w:val="28"/>
          </w:rPr>
          <w:t>К</w:t>
        </w:r>
        <w:r w:rsidR="003F6195">
          <w:rPr>
            <w:rFonts w:ascii="KRLWE+TimesNewRomanPSMT" w:eastAsia="KRLWE+TimesNewRomanPSMT" w:hAnsi="KRLWE+TimesNewRomanPSMT" w:cs="KRLWE+TimesNewRomanPSMT"/>
            <w:color w:val="000000"/>
            <w:sz w:val="28"/>
            <w:szCs w:val="28"/>
          </w:rPr>
          <w:t>ОЕ</w:t>
        </w:r>
        <w:r w:rsidR="003F6195">
          <w:rPr>
            <w:rFonts w:ascii="KRLWE+TimesNewRomanPSMT" w:eastAsia="KRLWE+TimesNewRomanPSMT" w:hAnsi="KRLWE+TimesNewRomanPSMT" w:cs="KRLWE+TimesNewRomanPSMT"/>
            <w:color w:val="000000"/>
            <w:spacing w:val="1"/>
            <w:sz w:val="28"/>
            <w:szCs w:val="28"/>
          </w:rPr>
          <w:t xml:space="preserve"> </w:t>
        </w:r>
        <w:r w:rsidR="003F6195">
          <w:rPr>
            <w:rFonts w:ascii="KRLWE+TimesNewRomanPSMT" w:eastAsia="KRLWE+TimesNewRomanPSMT" w:hAnsi="KRLWE+TimesNewRomanPSMT" w:cs="KRLWE+TimesNewRomanPSMT"/>
            <w:color w:val="000000"/>
            <w:sz w:val="28"/>
            <w:szCs w:val="28"/>
          </w:rPr>
          <w:t>ПЛАНИ</w:t>
        </w:r>
        <w:r w:rsidR="003F6195">
          <w:rPr>
            <w:rFonts w:ascii="KRLWE+TimesNewRomanPSMT" w:eastAsia="KRLWE+TimesNewRomanPSMT" w:hAnsi="KRLWE+TimesNewRomanPSMT" w:cs="KRLWE+TimesNewRomanPSMT"/>
            <w:color w:val="000000"/>
            <w:spacing w:val="-2"/>
            <w:sz w:val="28"/>
            <w:szCs w:val="28"/>
          </w:rPr>
          <w:t>Р</w:t>
        </w:r>
        <w:r w:rsidR="003F6195">
          <w:rPr>
            <w:rFonts w:ascii="KRLWE+TimesNewRomanPSMT" w:eastAsia="KRLWE+TimesNewRomanPSMT" w:hAnsi="KRLWE+TimesNewRomanPSMT" w:cs="KRLWE+TimesNewRomanPSMT"/>
            <w:color w:val="000000"/>
            <w:sz w:val="28"/>
            <w:szCs w:val="28"/>
          </w:rPr>
          <w:t>ОВАН</w:t>
        </w:r>
        <w:r w:rsidR="003F6195">
          <w:rPr>
            <w:rFonts w:ascii="KRLWE+TimesNewRomanPSMT" w:eastAsia="KRLWE+TimesNewRomanPSMT" w:hAnsi="KRLWE+TimesNewRomanPSMT" w:cs="KRLWE+TimesNewRomanPSMT"/>
            <w:color w:val="000000"/>
            <w:spacing w:val="-1"/>
            <w:sz w:val="28"/>
            <w:szCs w:val="28"/>
          </w:rPr>
          <w:t>И</w:t>
        </w:r>
        <w:r w:rsidR="003F6195">
          <w:rPr>
            <w:rFonts w:ascii="KRLWE+TimesNewRomanPSMT" w:eastAsia="KRLWE+TimesNewRomanPSMT" w:hAnsi="KRLWE+TimesNewRomanPSMT" w:cs="KRLWE+TimesNewRomanPSMT"/>
            <w:color w:val="000000"/>
            <w:spacing w:val="40"/>
            <w:sz w:val="28"/>
            <w:szCs w:val="28"/>
          </w:rPr>
          <w:t>Е</w:t>
        </w:r>
        <w:r w:rsidR="003F6195">
          <w:rPr>
            <w:color w:val="000000"/>
            <w:w w:val="99"/>
            <w:sz w:val="28"/>
            <w:szCs w:val="28"/>
          </w:rPr>
          <w:t>.........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.......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.......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</w:t>
        </w:r>
        <w:r w:rsidR="003F6195">
          <w:rPr>
            <w:color w:val="000000"/>
            <w:spacing w:val="-1"/>
            <w:w w:val="99"/>
            <w:sz w:val="28"/>
            <w:szCs w:val="28"/>
          </w:rPr>
          <w:t>.</w:t>
        </w:r>
        <w:r w:rsidR="003F6195">
          <w:rPr>
            <w:color w:val="000000"/>
            <w:w w:val="99"/>
            <w:sz w:val="28"/>
            <w:szCs w:val="28"/>
          </w:rPr>
          <w:t>...</w:t>
        </w:r>
        <w:r w:rsidR="003F6195">
          <w:rPr>
            <w:color w:val="000000"/>
            <w:spacing w:val="36"/>
            <w:w w:val="99"/>
            <w:sz w:val="28"/>
            <w:szCs w:val="28"/>
          </w:rPr>
          <w:t>.</w:t>
        </w:r>
        <w:r w:rsidR="003F6195">
          <w:rPr>
            <w:color w:val="000000"/>
            <w:spacing w:val="1"/>
            <w:w w:val="99"/>
            <w:sz w:val="28"/>
            <w:szCs w:val="28"/>
          </w:rPr>
          <w:t>1</w:t>
        </w:r>
        <w:r w:rsidR="003F6195">
          <w:rPr>
            <w:color w:val="000000"/>
            <w:w w:val="99"/>
            <w:sz w:val="28"/>
            <w:szCs w:val="28"/>
          </w:rPr>
          <w:t>3</w:t>
        </w:r>
      </w:hyperlink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93" w:line="240" w:lineRule="exact"/>
        <w:rPr>
          <w:sz w:val="24"/>
          <w:szCs w:val="24"/>
        </w:rPr>
      </w:pPr>
    </w:p>
    <w:p w:rsidR="00B340E1" w:rsidRDefault="003F6195">
      <w:pPr>
        <w:widowControl w:val="0"/>
        <w:spacing w:line="240" w:lineRule="auto"/>
        <w:ind w:left="8963" w:right="-20"/>
        <w:rPr>
          <w:color w:val="000000"/>
        </w:rPr>
        <w:sectPr w:rsidR="00B340E1">
          <w:pgSz w:w="11908" w:h="16833"/>
          <w:pgMar w:top="1134" w:right="850" w:bottom="927" w:left="1418" w:header="0" w:footer="0" w:gutter="0"/>
          <w:cols w:space="708"/>
        </w:sectPr>
      </w:pPr>
      <w:r>
        <w:rPr>
          <w:color w:val="000000"/>
        </w:rPr>
        <w:t>2</w:t>
      </w:r>
      <w:bookmarkEnd w:id="1"/>
    </w:p>
    <w:p w:rsidR="00B340E1" w:rsidRDefault="003F6195">
      <w:pPr>
        <w:widowControl w:val="0"/>
        <w:spacing w:line="240" w:lineRule="auto"/>
        <w:ind w:left="2653" w:right="-20"/>
        <w:rPr>
          <w:b/>
          <w:bCs/>
          <w:color w:val="000000"/>
          <w:sz w:val="28"/>
          <w:szCs w:val="28"/>
        </w:rPr>
      </w:pPr>
      <w:bookmarkStart w:id="2" w:name="_page_26_0"/>
      <w:r>
        <w:rPr>
          <w:b/>
          <w:bCs/>
          <w:color w:val="000000"/>
          <w:spacing w:val="18"/>
          <w:sz w:val="28"/>
          <w:szCs w:val="28"/>
        </w:rPr>
        <w:lastRenderedPageBreak/>
        <w:t>I</w:t>
      </w:r>
      <w:r>
        <w:rPr>
          <w:b/>
          <w:bCs/>
          <w:color w:val="000000"/>
          <w:spacing w:val="17"/>
          <w:w w:val="93"/>
          <w:sz w:val="28"/>
          <w:szCs w:val="28"/>
        </w:rPr>
        <w:t>.</w:t>
      </w:r>
      <w:r>
        <w:rPr>
          <w:b/>
          <w:bCs/>
          <w:color w:val="000000"/>
          <w:spacing w:val="116"/>
          <w:sz w:val="28"/>
          <w:szCs w:val="28"/>
        </w:rPr>
        <w:t xml:space="preserve"> 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ПОЯ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1"/>
          <w:sz w:val="28"/>
          <w:szCs w:val="28"/>
        </w:rPr>
        <w:t>СН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ИТЕЛЬ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А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1"/>
          <w:sz w:val="28"/>
          <w:szCs w:val="28"/>
        </w:rPr>
        <w:t>Я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ЗАП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СКА</w:t>
      </w:r>
    </w:p>
    <w:p w:rsidR="007C0BC6" w:rsidRPr="004E5FD9" w:rsidRDefault="007C0BC6" w:rsidP="007C0BC6">
      <w:pPr>
        <w:pStyle w:val="Standard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FD9">
        <w:rPr>
          <w:rFonts w:ascii="Times New Roman" w:hAnsi="Times New Roman" w:cs="Times New Roman"/>
          <w:sz w:val="24"/>
          <w:szCs w:val="24"/>
        </w:rPr>
        <w:t>Адаптированная основная общеобразовательная рабочая п</w:t>
      </w:r>
      <w:r>
        <w:rPr>
          <w:rFonts w:ascii="Times New Roman" w:hAnsi="Times New Roman" w:cs="Times New Roman"/>
          <w:sz w:val="24"/>
          <w:szCs w:val="24"/>
        </w:rPr>
        <w:t>рограмма по учебному предмету «Биология» 9</w:t>
      </w:r>
      <w:r w:rsidRPr="004E5FD9">
        <w:rPr>
          <w:rFonts w:ascii="Times New Roman" w:hAnsi="Times New Roman" w:cs="Times New Roman"/>
          <w:sz w:val="24"/>
          <w:szCs w:val="24"/>
        </w:rPr>
        <w:t xml:space="preserve"> класс ФГОС образования обучающихся</w:t>
      </w:r>
      <w:r w:rsidRPr="004E5FD9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отсталос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тью</w:t>
      </w:r>
      <w:r w:rsidRPr="004E5FD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(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елле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4E5FD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</w:t>
      </w:r>
      <w:r w:rsidRPr="004E5FD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</w:t>
      </w:r>
      <w:r w:rsidRPr="004E5FD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  <w:lang w:eastAsia="ru-RU"/>
        </w:rPr>
        <w:t>ш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ями) (вариант 1) </w:t>
      </w:r>
      <w:bookmarkStart w:id="3" w:name="_GoBack"/>
      <w:bookmarkEnd w:id="3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разработана на основании следующих нормативно-правовых документов:</w:t>
      </w:r>
    </w:p>
    <w:p w:rsidR="007C0BC6" w:rsidRPr="004E5FD9" w:rsidRDefault="007C0BC6" w:rsidP="007C0BC6">
      <w:pPr>
        <w:pStyle w:val="Standard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1. Пр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к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аз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Мин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свеще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ссии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от 24.11.2022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N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1026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"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Об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тверж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ф</w:t>
      </w:r>
      <w:r w:rsidRPr="004E5FD9">
        <w:rPr>
          <w:rFonts w:ascii="Times New Roman" w:eastAsia="Tahoma" w:hAnsi="Times New Roman" w:cs="Times New Roman"/>
          <w:color w:val="000000"/>
          <w:spacing w:val="-1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ральн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а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ро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анно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общ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образо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льно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г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ра</w:t>
      </w:r>
      <w:r w:rsidRPr="004E5FD9">
        <w:rPr>
          <w:rFonts w:ascii="Times New Roman" w:eastAsia="Tahoma" w:hAnsi="Times New Roman" w:cs="Times New Roman"/>
          <w:color w:val="000000"/>
          <w:spacing w:val="-1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мы об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чающих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spacing w:val="-2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spacing w:val="-2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тало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тью (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ел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л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ек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альн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ы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нар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уше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ям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)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"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, (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З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ар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г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spacing w:val="-1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ир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ано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ню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ссии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30.12.2022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N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71930);</w:t>
      </w:r>
    </w:p>
    <w:p w:rsidR="007C0BC6" w:rsidRPr="004E5FD9" w:rsidRDefault="007C0BC6" w:rsidP="007C0BC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4E5FD9">
        <w:rPr>
          <w:rFonts w:ascii="Times New Roman" w:hAnsi="Times New Roman" w:cs="Times New Roman"/>
          <w:sz w:val="24"/>
          <w:szCs w:val="24"/>
          <w:lang w:eastAsia="ru-RU"/>
        </w:rPr>
        <w:t>Федеральный закон от 29 декабря 2012 г. № 273-ФЗ «Об образовании в Российской Федерации» (в ред. Федеральных законов от 17.02.2021 № 10-ФЗ, от 24.03.2021 № 51-ФЗ, от 05.04.2021 № 85-ФЗ, от 20.04.2021 № 95-ФЗ, от 30.04.2021 № 114-ФЗ, от 11.06.2021 № 170-ФЗ, от 02.07.2021 № 310-ФЗ, от 02.07.2021 № 351-ФЗ);</w:t>
      </w:r>
    </w:p>
    <w:p w:rsidR="007C0BC6" w:rsidRPr="004E5FD9" w:rsidRDefault="007C0BC6" w:rsidP="007C0BC6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19.12.2014 № 1599 "Об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нарушениями)"</w:t>
      </w:r>
    </w:p>
    <w:p w:rsidR="007C0BC6" w:rsidRPr="004E5FD9" w:rsidRDefault="007C0BC6" w:rsidP="007C0BC6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программы по учебным предметам ФГОС образования обучающихся с интеллектуальными нарушениями. Вариант 1, 5 – 9 классы, под редакцией Э.В. Якубовской, М.И. Шишковой, И.М. Бгажноковой. Издательство М.: «Просвещение», 2021 г.;</w:t>
      </w:r>
    </w:p>
    <w:p w:rsidR="007C0BC6" w:rsidRDefault="007C0BC6" w:rsidP="007C0BC6">
      <w:pPr>
        <w:pStyle w:val="a3"/>
        <w:numPr>
          <w:ilvl w:val="0"/>
          <w:numId w:val="1"/>
        </w:numPr>
        <w:tabs>
          <w:tab w:val="left" w:pos="444"/>
          <w:tab w:val="left" w:pos="9252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КГОБУ Первомайская КШИ</w:t>
      </w:r>
      <w:r w:rsidRPr="004E5FD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4E5FD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умственной отсталостью (интеллектуальными нарушениями)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2023-2024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:rsidR="007C0BC6" w:rsidRPr="004E5FD9" w:rsidRDefault="007C0BC6" w:rsidP="007C0BC6">
      <w:pPr>
        <w:pStyle w:val="a3"/>
        <w:numPr>
          <w:ilvl w:val="0"/>
          <w:numId w:val="1"/>
        </w:numPr>
        <w:tabs>
          <w:tab w:val="left" w:pos="444"/>
          <w:tab w:val="left" w:pos="9252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4E5FD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КГОБУ Первомайская КШИ</w:t>
      </w:r>
      <w:r w:rsidRPr="004E5FD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2024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:rsidR="007C0BC6" w:rsidRPr="004E5FD9" w:rsidRDefault="007C0BC6" w:rsidP="007C0BC6">
      <w:pPr>
        <w:pStyle w:val="a3"/>
        <w:numPr>
          <w:ilvl w:val="0"/>
          <w:numId w:val="1"/>
        </w:numPr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роков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3 – 2024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год.</w:t>
      </w:r>
    </w:p>
    <w:p w:rsidR="007C0BC6" w:rsidRPr="009B316C" w:rsidRDefault="007C0BC6" w:rsidP="007C0BC6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16C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Адаптированная образовательная программа КГОБУ Первомайская КШИ.</w:t>
      </w:r>
    </w:p>
    <w:p w:rsidR="00B340E1" w:rsidRPr="007C0BC6" w:rsidRDefault="003F6195" w:rsidP="007C0BC6">
      <w:pPr>
        <w:widowControl w:val="0"/>
        <w:spacing w:line="359" w:lineRule="auto"/>
        <w:ind w:right="549"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Ф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А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ООП</w:t>
      </w:r>
      <w:r w:rsidRPr="007C0BC6">
        <w:rPr>
          <w:rFonts w:ascii="Times New Roman" w:eastAsia="KRLWE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У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</w:t>
      </w:r>
      <w:r w:rsidRPr="007C0BC6">
        <w:rPr>
          <w:rFonts w:ascii="Times New Roman" w:eastAsia="KRLWE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ва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р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и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ан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т</w:t>
      </w:r>
      <w:r w:rsidRPr="007C0BC6">
        <w:rPr>
          <w:rFonts w:ascii="Times New Roman" w:eastAsia="KRLWE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1</w:t>
      </w:r>
      <w:r w:rsidRPr="007C0BC6">
        <w:rPr>
          <w:rFonts w:ascii="Times New Roman" w:eastAsia="KRLWE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pacing w:val="-3"/>
          <w:sz w:val="24"/>
          <w:szCs w:val="24"/>
        </w:rPr>
        <w:t>а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д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ресов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а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на</w:t>
      </w:r>
      <w:r w:rsidRPr="007C0BC6">
        <w:rPr>
          <w:rFonts w:ascii="Times New Roman" w:eastAsia="KRLWE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обучающимся</w:t>
      </w:r>
      <w:r w:rsidRPr="007C0BC6">
        <w:rPr>
          <w:rFonts w:ascii="Times New Roman" w:eastAsia="KRLWE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с</w:t>
      </w:r>
      <w:r w:rsidRPr="007C0BC6">
        <w:rPr>
          <w:rFonts w:ascii="Times New Roman" w:eastAsia="KRLWE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ле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г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кой</w:t>
      </w:r>
      <w:r w:rsidRPr="007C0BC6">
        <w:rPr>
          <w:rFonts w:ascii="Times New Roman" w:eastAsia="KRLWE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умстве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н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н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о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й отста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л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остью</w:t>
      </w:r>
      <w:r w:rsidRPr="007C0BC6">
        <w:rPr>
          <w:rFonts w:ascii="Times New Roman" w:eastAsia="KRLWE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(инте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л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лект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у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альны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м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и</w:t>
      </w:r>
      <w:r w:rsidRPr="007C0BC6">
        <w:rPr>
          <w:rFonts w:ascii="Times New Roman" w:eastAsia="KRLWE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нарушения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м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и)</w:t>
      </w:r>
      <w:r w:rsidRPr="007C0BC6">
        <w:rPr>
          <w:rFonts w:ascii="Times New Roman" w:eastAsia="KRLWE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с</w:t>
      </w:r>
      <w:r w:rsidRPr="007C0BC6">
        <w:rPr>
          <w:rFonts w:ascii="Times New Roman" w:eastAsia="KRLWE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у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че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т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ом</w:t>
      </w:r>
      <w:r w:rsidRPr="007C0BC6">
        <w:rPr>
          <w:rFonts w:ascii="Times New Roman" w:eastAsia="KRLWE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реализации</w:t>
      </w:r>
      <w:r w:rsidRPr="007C0BC6">
        <w:rPr>
          <w:rFonts w:ascii="Times New Roman" w:eastAsia="KRLWE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и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х о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с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обых</w:t>
      </w:r>
      <w:r w:rsidRPr="007C0BC6">
        <w:rPr>
          <w:rFonts w:ascii="Times New Roman" w:eastAsia="KRLWE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обра</w:t>
      </w:r>
      <w:r w:rsidRPr="007C0BC6">
        <w:rPr>
          <w:rFonts w:ascii="Times New Roman" w:eastAsia="KRLWE+TimesNewRomanPSMT" w:hAnsi="Times New Roman" w:cs="Times New Roman"/>
          <w:color w:val="000000"/>
          <w:spacing w:val="-3"/>
          <w:sz w:val="24"/>
          <w:szCs w:val="24"/>
        </w:rPr>
        <w:t>з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овате</w:t>
      </w:r>
      <w:r w:rsidRPr="007C0BC6">
        <w:rPr>
          <w:rFonts w:ascii="Times New Roman" w:eastAsia="KRLWE+TimesNewRomanPSMT" w:hAnsi="Times New Roman" w:cs="Times New Roman"/>
          <w:color w:val="000000"/>
          <w:spacing w:val="-4"/>
          <w:sz w:val="24"/>
          <w:szCs w:val="24"/>
        </w:rPr>
        <w:t>л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ьных</w:t>
      </w:r>
      <w:r w:rsidRPr="007C0BC6">
        <w:rPr>
          <w:rFonts w:ascii="Times New Roman" w:eastAsia="KRLWE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п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о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т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р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е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бност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е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й,</w:t>
      </w:r>
      <w:r w:rsidRPr="007C0BC6">
        <w:rPr>
          <w:rFonts w:ascii="Times New Roman" w:eastAsia="KRLWE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а</w:t>
      </w:r>
      <w:r w:rsidRPr="007C0BC6">
        <w:rPr>
          <w:rFonts w:ascii="Times New Roman" w:eastAsia="KRLWE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также</w:t>
      </w:r>
      <w:r w:rsidRPr="007C0BC6">
        <w:rPr>
          <w:rFonts w:ascii="Times New Roman" w:eastAsia="KRLWE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инди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ви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д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у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а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л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ьных</w:t>
      </w:r>
      <w:r w:rsidRPr="007C0BC6">
        <w:rPr>
          <w:rFonts w:ascii="Times New Roman" w:eastAsia="KRLWE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особ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е</w:t>
      </w:r>
      <w:r w:rsid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нно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 xml:space="preserve">стей и 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в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оз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м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ожнос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т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е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й.</w:t>
      </w:r>
    </w:p>
    <w:p w:rsidR="00B340E1" w:rsidRPr="007C0BC6" w:rsidRDefault="003F6195" w:rsidP="007C0BC6">
      <w:pPr>
        <w:widowControl w:val="0"/>
        <w:spacing w:line="359" w:lineRule="auto"/>
        <w:ind w:right="495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Учебный</w:t>
      </w:r>
      <w:r w:rsidRPr="007C0BC6">
        <w:rPr>
          <w:rFonts w:ascii="Times New Roman" w:eastAsia="KRLWE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пр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е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дмет</w:t>
      </w:r>
      <w:r w:rsidRPr="007C0BC6">
        <w:rPr>
          <w:rFonts w:ascii="Times New Roman" w:eastAsia="KRLWE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«Био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л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огия»</w:t>
      </w:r>
      <w:r w:rsidRPr="007C0BC6">
        <w:rPr>
          <w:rFonts w:ascii="Times New Roman" w:eastAsia="KRLWE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от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н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осит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с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я</w:t>
      </w:r>
      <w:r w:rsidRPr="007C0BC6">
        <w:rPr>
          <w:rFonts w:ascii="Times New Roman" w:eastAsia="KRLWE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к</w:t>
      </w:r>
      <w:r w:rsidRPr="007C0BC6">
        <w:rPr>
          <w:rFonts w:ascii="Times New Roman" w:eastAsia="KRLWE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п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р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е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дме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т</w:t>
      </w:r>
      <w:r w:rsidRPr="007C0BC6">
        <w:rPr>
          <w:rFonts w:ascii="Times New Roman" w:eastAsia="KRLWE+TimesNewRomanPSMT" w:hAnsi="Times New Roman" w:cs="Times New Roman"/>
          <w:color w:val="000000"/>
          <w:spacing w:val="3"/>
          <w:sz w:val="24"/>
          <w:szCs w:val="24"/>
        </w:rPr>
        <w:t>н</w:t>
      </w:r>
      <w:r w:rsidRPr="007C0BC6">
        <w:rPr>
          <w:rFonts w:ascii="Times New Roman" w:eastAsia="KRLWE+TimesNewRomanPSMT" w:hAnsi="Times New Roman" w:cs="Times New Roman"/>
          <w:color w:val="000000"/>
          <w:spacing w:val="2"/>
          <w:sz w:val="24"/>
          <w:szCs w:val="24"/>
        </w:rPr>
        <w:t>о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й</w:t>
      </w:r>
      <w:r w:rsidRPr="007C0BC6">
        <w:rPr>
          <w:rFonts w:ascii="Times New Roman" w:eastAsia="KRLWE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о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бл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а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сти</w:t>
      </w:r>
      <w:r w:rsidRPr="007C0BC6">
        <w:rPr>
          <w:rFonts w:ascii="Times New Roman" w:eastAsia="KRLWE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«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Есте-ствоз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н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ан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ие»»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и яв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л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я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ется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 xml:space="preserve"> обяза</w:t>
      </w:r>
      <w:r w:rsidRPr="007C0BC6">
        <w:rPr>
          <w:rFonts w:ascii="Times New Roman" w:eastAsia="KRLWE+TimesNewRomanPSMT" w:hAnsi="Times New Roman" w:cs="Times New Roman"/>
          <w:color w:val="000000"/>
          <w:spacing w:val="-3"/>
          <w:sz w:val="24"/>
          <w:szCs w:val="24"/>
        </w:rPr>
        <w:t>т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ел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ь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 xml:space="preserve">ной 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ч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астью уч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е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бно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г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пл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а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на.</w:t>
      </w:r>
    </w:p>
    <w:p w:rsidR="00B340E1" w:rsidRPr="007C0BC6" w:rsidRDefault="003F6195" w:rsidP="007C0BC6">
      <w:pPr>
        <w:widowControl w:val="0"/>
        <w:spacing w:line="240" w:lineRule="auto"/>
        <w:ind w:right="55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В</w:t>
      </w:r>
      <w:r w:rsidRPr="007C0BC6">
        <w:rPr>
          <w:rFonts w:ascii="Times New Roman" w:eastAsia="KRLWE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соотве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т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ств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и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и</w:t>
      </w:r>
      <w:r w:rsidRPr="007C0BC6">
        <w:rPr>
          <w:rFonts w:ascii="Times New Roman" w:eastAsia="KRLWE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с</w:t>
      </w:r>
      <w:r w:rsidRPr="007C0BC6">
        <w:rPr>
          <w:rFonts w:ascii="Times New Roman" w:eastAsia="KRLWE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учебным</w:t>
      </w:r>
      <w:r w:rsidRPr="007C0BC6">
        <w:rPr>
          <w:rFonts w:ascii="Times New Roman" w:eastAsia="KRLWE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п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ланом</w:t>
      </w:r>
      <w:r w:rsidRPr="007C0BC6">
        <w:rPr>
          <w:rFonts w:ascii="Times New Roman" w:eastAsia="KRLWE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р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аб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очая</w:t>
      </w:r>
      <w:r w:rsidRPr="007C0BC6">
        <w:rPr>
          <w:rFonts w:ascii="Times New Roman" w:eastAsia="KRLWE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програм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м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а</w:t>
      </w:r>
      <w:r w:rsidRPr="007C0BC6">
        <w:rPr>
          <w:rFonts w:ascii="Times New Roman" w:eastAsia="KRLWE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по</w:t>
      </w:r>
      <w:r w:rsidRPr="007C0BC6">
        <w:rPr>
          <w:rFonts w:ascii="Times New Roman" w:eastAsia="KRLWE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у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чебно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м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у п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р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е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дме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т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у</w:t>
      </w:r>
      <w:r w:rsidRPr="007C0BC6">
        <w:rPr>
          <w:rFonts w:ascii="Times New Roman" w:eastAsia="KRLWE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«Био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л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оги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я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»</w:t>
      </w:r>
      <w:r w:rsidRPr="007C0BC6">
        <w:rPr>
          <w:rFonts w:ascii="Times New Roman" w:eastAsia="KRLWE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в</w:t>
      </w:r>
      <w:r w:rsidRPr="007C0BC6">
        <w:rPr>
          <w:rFonts w:ascii="Times New Roman" w:eastAsia="KRLWE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9</w:t>
      </w:r>
      <w:r w:rsidRPr="007C0BC6">
        <w:rPr>
          <w:rFonts w:ascii="Times New Roman" w:eastAsia="KRLWE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классе</w:t>
      </w:r>
      <w:r w:rsidRPr="007C0BC6">
        <w:rPr>
          <w:rFonts w:ascii="Times New Roman" w:eastAsia="KRLWE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р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а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сс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ч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и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т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ана</w:t>
      </w:r>
      <w:r w:rsidRPr="007C0BC6">
        <w:rPr>
          <w:rFonts w:ascii="Times New Roman" w:eastAsia="KRLWE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на</w:t>
      </w:r>
      <w:r w:rsidRPr="007C0BC6">
        <w:rPr>
          <w:rFonts w:ascii="Times New Roman" w:eastAsia="KRLWE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34</w:t>
      </w:r>
      <w:r w:rsidRPr="007C0BC6">
        <w:rPr>
          <w:rFonts w:ascii="Times New Roman" w:eastAsia="KRLWE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у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ч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е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б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ные</w:t>
      </w:r>
      <w:r w:rsidRPr="007C0BC6">
        <w:rPr>
          <w:rFonts w:ascii="Times New Roman" w:eastAsia="KRLWE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н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едели</w:t>
      </w:r>
      <w:r w:rsidRPr="007C0BC6">
        <w:rPr>
          <w:rFonts w:ascii="Times New Roman" w:eastAsia="KRLWE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и</w:t>
      </w:r>
      <w:r w:rsidRPr="007C0BC6">
        <w:rPr>
          <w:rFonts w:ascii="Times New Roman" w:eastAsia="KRLWE+TimesNewRomanPSMT" w:hAnsi="Times New Roman" w:cs="Times New Roman"/>
          <w:color w:val="000000"/>
          <w:spacing w:val="-3"/>
          <w:sz w:val="24"/>
          <w:szCs w:val="24"/>
        </w:rPr>
        <w:t xml:space="preserve"> с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ос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т</w:t>
      </w:r>
      <w:r w:rsid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ав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ляет 68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ча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с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ов в г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о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д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(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2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часа в</w:t>
      </w:r>
      <w:r w:rsidRPr="007C0BC6">
        <w:rPr>
          <w:rFonts w:ascii="Times New Roman" w:eastAsia="KRLWE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недел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ю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).</w:t>
      </w:r>
    </w:p>
    <w:p w:rsidR="00B340E1" w:rsidRPr="007C0BC6" w:rsidRDefault="003F6195" w:rsidP="007C0BC6">
      <w:pPr>
        <w:widowControl w:val="0"/>
        <w:spacing w:line="240" w:lineRule="auto"/>
        <w:ind w:right="50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Ф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ед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е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р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а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л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ь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ная</w:t>
      </w:r>
      <w:r w:rsidRPr="007C0BC6">
        <w:rPr>
          <w:rFonts w:ascii="Times New Roman" w:eastAsia="KRLWE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а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д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ап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т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иров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а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н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н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а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я</w:t>
      </w:r>
      <w:r w:rsidRPr="007C0BC6">
        <w:rPr>
          <w:rFonts w:ascii="Times New Roman" w:eastAsia="KRLWE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о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с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н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ов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н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а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я</w:t>
      </w:r>
      <w:r w:rsidRPr="007C0BC6">
        <w:rPr>
          <w:rFonts w:ascii="Times New Roman" w:eastAsia="KRLWE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общ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е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обра</w:t>
      </w:r>
      <w:r w:rsidRPr="007C0BC6">
        <w:rPr>
          <w:rFonts w:ascii="Times New Roman" w:eastAsia="KRLWE+TimesNewRomanPSMT" w:hAnsi="Times New Roman" w:cs="Times New Roman"/>
          <w:color w:val="000000"/>
          <w:spacing w:val="-3"/>
          <w:sz w:val="24"/>
          <w:szCs w:val="24"/>
        </w:rPr>
        <w:t>з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овате</w:t>
      </w:r>
      <w:r w:rsidRPr="007C0BC6">
        <w:rPr>
          <w:rFonts w:ascii="Times New Roman" w:eastAsia="KRLWE+TimesNewRomanPSMT" w:hAnsi="Times New Roman" w:cs="Times New Roman"/>
          <w:color w:val="000000"/>
          <w:spacing w:val="-3"/>
          <w:sz w:val="24"/>
          <w:szCs w:val="24"/>
        </w:rPr>
        <w:t>л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ьная</w:t>
      </w:r>
      <w:r w:rsidRPr="007C0BC6">
        <w:rPr>
          <w:rFonts w:ascii="Times New Roman" w:eastAsia="KRLWE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про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г</w:t>
      </w:r>
      <w:r w:rsidRPr="007C0BC6">
        <w:rPr>
          <w:rFonts w:ascii="Times New Roman" w:eastAsia="KRLWE+TimesNewRomanPSMT" w:hAnsi="Times New Roman" w:cs="Times New Roman"/>
          <w:color w:val="000000"/>
          <w:spacing w:val="2"/>
          <w:sz w:val="24"/>
          <w:szCs w:val="24"/>
        </w:rPr>
        <w:t>р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ам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м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 xml:space="preserve">а 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о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п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редел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я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ет</w:t>
      </w:r>
      <w:r w:rsidRPr="007C0BC6">
        <w:rPr>
          <w:rFonts w:ascii="Times New Roman" w:eastAsia="KRLWE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цель и за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д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 xml:space="preserve">ачи учебного 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п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ре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д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мета «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Би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ология».</w:t>
      </w:r>
    </w:p>
    <w:p w:rsidR="00B340E1" w:rsidRPr="007C0BC6" w:rsidRDefault="003F6195" w:rsidP="007C0BC6">
      <w:pPr>
        <w:widowControl w:val="0"/>
        <w:spacing w:line="240" w:lineRule="auto"/>
        <w:ind w:right="550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Цель</w:t>
      </w:r>
      <w:r w:rsidRPr="007C0BC6">
        <w:rPr>
          <w:rFonts w:ascii="Times New Roman" w:eastAsia="KRLWE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у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чеб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н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ого</w:t>
      </w:r>
      <w:r w:rsidRPr="007C0BC6">
        <w:rPr>
          <w:rFonts w:ascii="Times New Roman" w:eastAsia="KRLWE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п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р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е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дмета</w:t>
      </w:r>
      <w:r w:rsidRPr="007C0BC6">
        <w:rPr>
          <w:rFonts w:ascii="Times New Roman" w:eastAsia="KRLWE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7C0BC6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7C0BC6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формиров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а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ние</w:t>
      </w:r>
      <w:r w:rsidRPr="007C0BC6">
        <w:rPr>
          <w:rFonts w:ascii="Times New Roman" w:eastAsia="KRLWE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элем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е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нт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а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р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н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ых</w:t>
      </w:r>
      <w:r w:rsidRPr="007C0BC6">
        <w:rPr>
          <w:rFonts w:ascii="Times New Roman" w:eastAsia="KRLWE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знаний</w:t>
      </w:r>
      <w:r w:rsidRPr="007C0BC6">
        <w:rPr>
          <w:rFonts w:ascii="Times New Roman" w:eastAsia="KRLWE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об окр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у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жающем</w:t>
      </w:r>
      <w:r w:rsidRPr="007C0BC6">
        <w:rPr>
          <w:rFonts w:ascii="Times New Roman" w:eastAsia="KRLWE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мире,</w:t>
      </w:r>
      <w:r w:rsidRPr="007C0BC6">
        <w:rPr>
          <w:rFonts w:ascii="Times New Roman" w:eastAsia="KRLWE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у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м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е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ния</w:t>
      </w:r>
      <w:r w:rsidRPr="007C0BC6">
        <w:rPr>
          <w:rFonts w:ascii="Times New Roman" w:eastAsia="KRLWE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р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иен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т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иро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в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ат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ь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ся</w:t>
      </w:r>
      <w:r w:rsidRPr="007C0BC6">
        <w:rPr>
          <w:rFonts w:ascii="Times New Roman" w:eastAsia="KRLWE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в</w:t>
      </w:r>
      <w:r w:rsidRPr="007C0BC6">
        <w:rPr>
          <w:rFonts w:ascii="Times New Roman" w:eastAsia="KRLWE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о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кружаю</w:t>
      </w:r>
      <w:r w:rsidRPr="007C0BC6">
        <w:rPr>
          <w:rFonts w:ascii="Times New Roman" w:eastAsia="KRLWE+TimesNewRomanPSMT" w:hAnsi="Times New Roman" w:cs="Times New Roman"/>
          <w:color w:val="000000"/>
          <w:spacing w:val="-3"/>
          <w:sz w:val="24"/>
          <w:szCs w:val="24"/>
        </w:rPr>
        <w:t>щ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е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й</w:t>
      </w:r>
      <w:r w:rsidRPr="007C0BC6">
        <w:rPr>
          <w:rFonts w:ascii="Times New Roman" w:eastAsia="KRLWE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с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р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е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д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е,</w:t>
      </w:r>
      <w:r w:rsidRPr="007C0BC6">
        <w:rPr>
          <w:rFonts w:ascii="Times New Roman" w:eastAsia="KRLWE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и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с</w:t>
      </w:r>
      <w:r w:rsid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польз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 xml:space="preserve">овать 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п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олу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ч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е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н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н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ы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 xml:space="preserve">е </w:t>
      </w:r>
      <w:r w:rsidRPr="007C0BC6">
        <w:rPr>
          <w:rFonts w:ascii="Times New Roman" w:eastAsia="KRLWE+TimesNewRomanPSMT" w:hAnsi="Times New Roman" w:cs="Times New Roman"/>
          <w:color w:val="000000"/>
          <w:spacing w:val="-3"/>
          <w:sz w:val="24"/>
          <w:szCs w:val="24"/>
        </w:rPr>
        <w:t>з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на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н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ия в повс</w:t>
      </w:r>
      <w:r w:rsidRPr="007C0BC6">
        <w:rPr>
          <w:rFonts w:ascii="Times New Roman" w:eastAsia="KRLWE+TimesNewRomanPSMT" w:hAnsi="Times New Roman" w:cs="Times New Roman"/>
          <w:color w:val="000000"/>
          <w:spacing w:val="-3"/>
          <w:sz w:val="24"/>
          <w:szCs w:val="24"/>
        </w:rPr>
        <w:t>е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д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н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ев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ной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ж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изни.</w:t>
      </w:r>
    </w:p>
    <w:p w:rsidR="00B340E1" w:rsidRPr="007C0BC6" w:rsidRDefault="003F6195" w:rsidP="007C0BC6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333333"/>
          <w:sz w:val="24"/>
          <w:szCs w:val="24"/>
        </w:rPr>
      </w:pP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Задачи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 xml:space="preserve"> о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б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учения</w:t>
      </w:r>
      <w:r w:rsidRPr="007C0BC6">
        <w:rPr>
          <w:rFonts w:ascii="Times New Roman" w:hAnsi="Times New Roman" w:cs="Times New Roman"/>
          <w:color w:val="333333"/>
          <w:w w:val="104"/>
          <w:sz w:val="24"/>
          <w:szCs w:val="24"/>
        </w:rPr>
        <w:t>:</w:t>
      </w:r>
    </w:p>
    <w:p w:rsidR="00B340E1" w:rsidRPr="007C0BC6" w:rsidRDefault="00B340E1" w:rsidP="007C0B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340E1" w:rsidRPr="007C0BC6" w:rsidRDefault="003F6195" w:rsidP="007C0BC6">
      <w:pPr>
        <w:widowControl w:val="0"/>
        <w:spacing w:line="240" w:lineRule="auto"/>
        <w:ind w:right="502" w:firstLine="427"/>
        <w:rPr>
          <w:rFonts w:ascii="Times New Roman" w:hAnsi="Times New Roman" w:cs="Times New Roman"/>
          <w:color w:val="000000"/>
          <w:sz w:val="24"/>
          <w:szCs w:val="24"/>
        </w:rPr>
      </w:pPr>
      <w:r w:rsidRPr="007C0BC6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7C0BC6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формирование</w:t>
      </w:r>
      <w:r w:rsidRPr="007C0BC6">
        <w:rPr>
          <w:rFonts w:ascii="Times New Roman" w:eastAsia="KRLWE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эле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м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ент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а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рных</w:t>
      </w:r>
      <w:r w:rsidRPr="007C0BC6">
        <w:rPr>
          <w:rFonts w:ascii="Times New Roman" w:eastAsia="KRLWE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на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у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чных</w:t>
      </w:r>
      <w:r w:rsidRPr="007C0BC6">
        <w:rPr>
          <w:rFonts w:ascii="Times New Roman" w:eastAsia="KRLWE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пр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едс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т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ав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л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е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н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ий</w:t>
      </w:r>
      <w:r w:rsidRPr="007C0BC6">
        <w:rPr>
          <w:rFonts w:ascii="Times New Roman" w:eastAsia="KRLWE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о</w:t>
      </w:r>
      <w:r w:rsidRPr="007C0BC6">
        <w:rPr>
          <w:rFonts w:ascii="Times New Roman" w:eastAsia="KRLWE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компонент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а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х ж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и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вой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пр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и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р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оды: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с</w:t>
      </w:r>
      <w:r w:rsidRPr="007C0BC6">
        <w:rPr>
          <w:rFonts w:ascii="Times New Roman" w:eastAsia="KRLWE+TimesNewRomanPSMT" w:hAnsi="Times New Roman" w:cs="Times New Roman"/>
          <w:color w:val="000000"/>
          <w:spacing w:val="-3"/>
          <w:sz w:val="24"/>
          <w:szCs w:val="24"/>
        </w:rPr>
        <w:t>т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р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о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е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ни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и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и жиз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н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и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с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вое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го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о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рганизма;</w:t>
      </w:r>
    </w:p>
    <w:p w:rsidR="00B340E1" w:rsidRPr="007C0BC6" w:rsidRDefault="003F6195" w:rsidP="007C0BC6">
      <w:pPr>
        <w:widowControl w:val="0"/>
        <w:spacing w:before="20" w:line="240" w:lineRule="auto"/>
        <w:ind w:right="550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0BC6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7C0BC6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формирование</w:t>
      </w:r>
      <w:r w:rsidRPr="007C0BC6">
        <w:rPr>
          <w:rFonts w:ascii="Times New Roman" w:eastAsia="KRLWE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умений</w:t>
      </w:r>
      <w:r w:rsidRPr="007C0BC6">
        <w:rPr>
          <w:rFonts w:ascii="Times New Roman" w:eastAsia="KRLWE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и</w:t>
      </w:r>
      <w:r w:rsidRPr="007C0BC6">
        <w:rPr>
          <w:rFonts w:ascii="Times New Roman" w:eastAsia="KRLWE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на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в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ыков</w:t>
      </w:r>
      <w:r w:rsidRPr="007C0BC6">
        <w:rPr>
          <w:rFonts w:ascii="Times New Roman" w:eastAsia="KRLWE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прак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т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иче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с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к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о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г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</w:t>
      </w:r>
      <w:r w:rsidRPr="007C0BC6">
        <w:rPr>
          <w:rFonts w:ascii="Times New Roman" w:eastAsia="KRLWE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примене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н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ия</w:t>
      </w:r>
      <w:r w:rsidRPr="007C0BC6">
        <w:rPr>
          <w:rFonts w:ascii="Times New Roman" w:eastAsia="KRLWE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би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о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л</w:t>
      </w:r>
      <w:r w:rsid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г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и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че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с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к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и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х</w:t>
      </w:r>
      <w:r w:rsidRPr="007C0BC6">
        <w:rPr>
          <w:rFonts w:ascii="Times New Roman" w:eastAsia="KRLWE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з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н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а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ний:</w:t>
      </w:r>
      <w:r w:rsidRPr="007C0BC6">
        <w:rPr>
          <w:rFonts w:ascii="Times New Roman" w:eastAsia="KRLWE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у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х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ода</w:t>
      </w:r>
      <w:r w:rsidRPr="007C0BC6">
        <w:rPr>
          <w:rFonts w:ascii="Times New Roman" w:eastAsia="KRLWE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з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а</w:t>
      </w:r>
      <w:r w:rsidRPr="007C0BC6">
        <w:rPr>
          <w:rFonts w:ascii="Times New Roman" w:eastAsia="KRLWE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с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в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оим</w:t>
      </w:r>
      <w:r w:rsidRPr="007C0BC6">
        <w:rPr>
          <w:rFonts w:ascii="Times New Roman" w:eastAsia="KRLWE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орг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а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низ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м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ом,</w:t>
      </w:r>
      <w:r w:rsidRPr="007C0BC6">
        <w:rPr>
          <w:rFonts w:ascii="Times New Roman" w:eastAsia="KRLWE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использов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а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ние</w:t>
      </w:r>
      <w:r w:rsidRPr="007C0BC6">
        <w:rPr>
          <w:rFonts w:ascii="Times New Roman" w:eastAsia="KRLWE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п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о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луче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н</w:t>
      </w:r>
      <w:r w:rsidRPr="007C0BC6">
        <w:rPr>
          <w:rFonts w:ascii="Times New Roman" w:eastAsia="KRLWE+TimesNewRomanPSMT" w:hAnsi="Times New Roman" w:cs="Times New Roman"/>
          <w:color w:val="000000"/>
          <w:spacing w:val="-3"/>
          <w:sz w:val="24"/>
          <w:szCs w:val="24"/>
        </w:rPr>
        <w:t>н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ы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х знаний</w:t>
      </w:r>
      <w:r w:rsidRPr="007C0BC6">
        <w:rPr>
          <w:rFonts w:ascii="Times New Roman" w:eastAsia="KRLWE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д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ля</w:t>
      </w:r>
      <w:r w:rsidRPr="007C0BC6">
        <w:rPr>
          <w:rFonts w:ascii="Times New Roman" w:eastAsia="KRLWE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р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е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ше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н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и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я</w:t>
      </w:r>
      <w:r w:rsidRPr="007C0BC6">
        <w:rPr>
          <w:rFonts w:ascii="Times New Roman" w:eastAsia="KRLWE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бытов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ы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х</w:t>
      </w:r>
      <w:r w:rsidRPr="007C0BC6">
        <w:rPr>
          <w:rFonts w:ascii="Times New Roman" w:eastAsia="KRLWE+TimesNewRomanPSMT" w:hAnsi="Times New Roman" w:cs="Times New Roman"/>
          <w:color w:val="000000"/>
          <w:spacing w:val="208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и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спол</w:t>
      </w:r>
      <w:r w:rsidRPr="007C0BC6">
        <w:rPr>
          <w:rFonts w:ascii="Times New Roman" w:eastAsia="KRLWE+TimesNewRomanPSMT" w:hAnsi="Times New Roman" w:cs="Times New Roman"/>
          <w:color w:val="000000"/>
          <w:spacing w:val="-3"/>
          <w:sz w:val="24"/>
          <w:szCs w:val="24"/>
        </w:rPr>
        <w:t>ь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зованию</w:t>
      </w:r>
      <w:r w:rsidRPr="007C0BC6">
        <w:rPr>
          <w:rFonts w:ascii="Times New Roman" w:eastAsia="KRLWE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зна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н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ий</w:t>
      </w:r>
      <w:r w:rsidRPr="007C0BC6">
        <w:rPr>
          <w:rFonts w:ascii="Times New Roman" w:eastAsia="KRLWE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д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ля</w:t>
      </w:r>
      <w:r w:rsidRPr="007C0BC6">
        <w:rPr>
          <w:rFonts w:ascii="Times New Roman" w:eastAsia="KRLWE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решения</w:t>
      </w:r>
      <w:r w:rsidRPr="007C0BC6">
        <w:rPr>
          <w:rFonts w:ascii="Times New Roman" w:eastAsia="KRLWE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бы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т</w:t>
      </w:r>
      <w:r w:rsid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о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вы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>х,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 xml:space="preserve"> м</w:t>
      </w:r>
      <w:r w:rsidRPr="007C0BC6">
        <w:rPr>
          <w:rFonts w:ascii="Times New Roman" w:eastAsia="KRLWE+TimesNewRomanPSMT" w:hAnsi="Times New Roman" w:cs="Times New Roman"/>
          <w:color w:val="000000"/>
          <w:spacing w:val="-2"/>
          <w:sz w:val="24"/>
          <w:szCs w:val="24"/>
        </w:rPr>
        <w:t>е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ди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ц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инских</w:t>
      </w:r>
      <w:r w:rsidRPr="007C0BC6">
        <w:rPr>
          <w:rFonts w:ascii="Times New Roman" w:eastAsia="KRLW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и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экологич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>е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ских</w:t>
      </w:r>
      <w:r w:rsidRPr="007C0BC6">
        <w:rPr>
          <w:rFonts w:ascii="Times New Roman" w:eastAsia="KRLWE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C0BC6">
        <w:rPr>
          <w:rFonts w:ascii="Times New Roman" w:eastAsia="KRLWE+TimesNewRomanPSMT" w:hAnsi="Times New Roman" w:cs="Times New Roman"/>
          <w:color w:val="000000"/>
          <w:sz w:val="24"/>
          <w:szCs w:val="24"/>
        </w:rPr>
        <w:t>проблем;</w:t>
      </w:r>
    </w:p>
    <w:p w:rsidR="00B340E1" w:rsidRPr="007C0BC6" w:rsidRDefault="00B340E1" w:rsidP="007C0B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340E1" w:rsidRDefault="00B340E1" w:rsidP="007C0BC6">
      <w:pPr>
        <w:spacing w:line="240" w:lineRule="auto"/>
        <w:rPr>
          <w:sz w:val="24"/>
          <w:szCs w:val="24"/>
        </w:rPr>
      </w:pPr>
    </w:p>
    <w:p w:rsidR="00B340E1" w:rsidRDefault="00B340E1" w:rsidP="007C0BC6">
      <w:pPr>
        <w:spacing w:after="56" w:line="240" w:lineRule="auto"/>
        <w:rPr>
          <w:sz w:val="24"/>
          <w:szCs w:val="24"/>
        </w:rPr>
      </w:pPr>
    </w:p>
    <w:p w:rsidR="00B340E1" w:rsidRDefault="003F6195">
      <w:pPr>
        <w:widowControl w:val="0"/>
        <w:spacing w:line="240" w:lineRule="auto"/>
        <w:ind w:left="8963" w:right="-20"/>
        <w:rPr>
          <w:color w:val="000000"/>
        </w:rPr>
        <w:sectPr w:rsidR="00B340E1">
          <w:pgSz w:w="11908" w:h="16833"/>
          <w:pgMar w:top="1127" w:right="850" w:bottom="927" w:left="1418" w:header="0" w:footer="0" w:gutter="0"/>
          <w:cols w:space="708"/>
        </w:sectPr>
      </w:pPr>
      <w:r>
        <w:rPr>
          <w:color w:val="000000"/>
        </w:rPr>
        <w:t>3</w:t>
      </w:r>
      <w:bookmarkEnd w:id="2"/>
    </w:p>
    <w:p w:rsidR="00B340E1" w:rsidRDefault="003F6195">
      <w:pPr>
        <w:widowControl w:val="0"/>
        <w:spacing w:line="340" w:lineRule="auto"/>
        <w:ind w:right="542" w:firstLine="427"/>
        <w:jc w:val="both"/>
        <w:rPr>
          <w:color w:val="000000"/>
          <w:sz w:val="28"/>
          <w:szCs w:val="28"/>
        </w:rPr>
      </w:pPr>
      <w:bookmarkStart w:id="4" w:name="_page_28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формирование</w:t>
      </w:r>
      <w:r>
        <w:rPr>
          <w:rFonts w:ascii="KRLWE+TimesNewRomanPSMT" w:eastAsia="KRLWE+TimesNewRomanPSMT" w:hAnsi="KRLWE+TimesNewRomanPSMT" w:cs="KRLWE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ыков</w:t>
      </w:r>
      <w:r>
        <w:rPr>
          <w:rFonts w:ascii="KRLWE+TimesNewRomanPSMT" w:eastAsia="KRLWE+TimesNewRomanPSMT" w:hAnsi="KRLWE+TimesNewRomanPSMT" w:cs="KRLWE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правил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ь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ного</w:t>
      </w:r>
      <w:r>
        <w:rPr>
          <w:rFonts w:ascii="KRLWE+TimesNewRomanPSMT" w:eastAsia="KRLWE+TimesNewRomanPSMT" w:hAnsi="KRLWE+TimesNewRomanPSMT" w:cs="KRLWE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пов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ния</w:t>
      </w:r>
      <w:r>
        <w:rPr>
          <w:rFonts w:ascii="KRLWE+TimesNewRomanPSMT" w:eastAsia="KRLWE+TimesNewRomanPSMT" w:hAnsi="KRLWE+TimesNewRomanPSMT" w:cs="KRLWE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природе,</w:t>
      </w:r>
      <w:r>
        <w:rPr>
          <w:rFonts w:ascii="KRLWE+TimesNewRomanPSMT" w:eastAsia="KRLWE+TimesNewRomanPSMT" w:hAnsi="KRLWE+TimesNewRomanPSMT" w:cs="KRLWE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способ-ствовать</w:t>
      </w:r>
      <w:r>
        <w:rPr>
          <w:rFonts w:ascii="KRLWE+TimesNewRomanPSMT" w:eastAsia="KRLWE+TimesNewRomanPSMT" w:hAnsi="KRLWE+TimesNewRomanPSMT" w:cs="KRLW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экологич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скому,</w:t>
      </w:r>
      <w:r>
        <w:rPr>
          <w:rFonts w:ascii="KRLWE+TimesNewRomanPSMT" w:eastAsia="KRLWE+TimesNewRomanPSMT" w:hAnsi="KRLWE+TimesNewRomanPSMT" w:cs="KRLWE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эсте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иче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ком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,</w:t>
      </w:r>
      <w:r>
        <w:rPr>
          <w:rFonts w:ascii="KRLWE+TimesNewRomanPSMT" w:eastAsia="KRLWE+TimesNewRomanPSMT" w:hAnsi="KRLWE+TimesNewRomanPSMT" w:cs="KRLWE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физи</w:t>
      </w:r>
      <w:r>
        <w:rPr>
          <w:rFonts w:ascii="KRLWE+TimesNewRomanPSMT" w:eastAsia="KRLWE+TimesNewRomanPSMT" w:hAnsi="KRLWE+TimesNewRomanPSMT" w:cs="KRLWE+TimesNewRomanPSMT"/>
          <w:color w:val="000000"/>
          <w:spacing w:val="3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му,</w:t>
      </w:r>
      <w:r>
        <w:rPr>
          <w:rFonts w:ascii="KRLWE+TimesNewRomanPSMT" w:eastAsia="KRLWE+TimesNewRomanPSMT" w:hAnsi="KRLWE+TimesNewRomanPSMT" w:cs="KRLWE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сани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4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гиги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-ничес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ому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пи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ию, ус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нию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 здорово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браза ж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зни;</w:t>
      </w:r>
    </w:p>
    <w:p w:rsidR="00B340E1" w:rsidRDefault="003F6195">
      <w:pPr>
        <w:widowControl w:val="0"/>
        <w:spacing w:before="25" w:line="345" w:lineRule="auto"/>
        <w:ind w:right="545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разви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ие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познавате</w:t>
      </w:r>
      <w:r>
        <w:rPr>
          <w:rFonts w:ascii="KRLWE+TimesNewRomanPSMT" w:eastAsia="KRLWE+TimesNewRomanPSMT" w:hAnsi="KRLWE+TimesNewRomanPSMT" w:cs="KRLWE+TimesNewRomanPSMT"/>
          <w:color w:val="000000"/>
          <w:spacing w:val="-4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ь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ной</w:t>
      </w:r>
      <w:r>
        <w:rPr>
          <w:rFonts w:ascii="KRLWE+TimesNewRomanPSMT" w:eastAsia="KRLWE+TimesNewRomanPSMT" w:hAnsi="KRLWE+TimesNewRomanPSMT" w:cs="KRLW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дея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ел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ь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ности,</w:t>
      </w:r>
      <w:r>
        <w:rPr>
          <w:rFonts w:ascii="KRLWE+TimesNewRomanPSMT" w:eastAsia="KRLWE+TimesNewRomanPSMT" w:hAnsi="KRLWE+TimesNewRomanPSMT" w:cs="KRLW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буче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ие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мению а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ализиро-ват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ь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,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сравнивать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прир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дные</w:t>
      </w:r>
      <w:r>
        <w:rPr>
          <w:rFonts w:ascii="KRLWE+TimesNewRomanPSMT" w:eastAsia="KRLWE+TimesNewRomanPSMT" w:hAnsi="KRLWE+TimesNewRomanPSMT" w:cs="KRLW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объекты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явления,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под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од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ть</w:t>
      </w:r>
      <w:r>
        <w:rPr>
          <w:rFonts w:ascii="KRLWE+TimesNewRomanPSMT" w:eastAsia="KRLWE+TimesNewRomanPSMT" w:hAnsi="KRLWE+TimesNewRomanPSMT" w:cs="KRLW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обобщаю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щи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 поня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иям,</w:t>
      </w:r>
      <w:r>
        <w:rPr>
          <w:rFonts w:ascii="KRLWE+TimesNewRomanPSMT" w:eastAsia="KRLWE+TimesNewRomanPSMT" w:hAnsi="KRLWE+TimesNewRomanPSMT" w:cs="KRLW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онимать</w:t>
      </w:r>
      <w:r>
        <w:rPr>
          <w:rFonts w:ascii="KRLWE+TimesNewRomanPSMT" w:eastAsia="KRLWE+TimesNewRomanPSMT" w:hAnsi="KRLWE+TimesNewRomanPSMT" w:cs="KRLW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4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сл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дств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нн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за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имости,</w:t>
      </w:r>
      <w:r>
        <w:rPr>
          <w:rFonts w:ascii="KRLWE+TimesNewRomanPSMT" w:eastAsia="KRLWE+TimesNewRomanPSMT" w:hAnsi="KRLWE+TimesNewRomanPSMT" w:cs="KRLW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ас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ш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ирять</w:t>
      </w:r>
      <w:r>
        <w:rPr>
          <w:rFonts w:ascii="KRLWE+TimesNewRomanPSMT" w:eastAsia="KRLWE+TimesNewRomanPSMT" w:hAnsi="KRLWE+TimesNewRomanPSMT" w:cs="KRLW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лек-сич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ск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й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ас,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раз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ивать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яз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ую 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чь и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ру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психиче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ие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ф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нкци</w:t>
      </w:r>
      <w:r>
        <w:rPr>
          <w:rFonts w:ascii="KRLWE+TimesNewRomanPSMT" w:eastAsia="KRLWE+TimesNewRomanPSMT" w:hAnsi="KRLWE+TimesNewRomanPSMT" w:cs="KRLWE+TimesNewRomanPSMT"/>
          <w:color w:val="000000"/>
          <w:spacing w:val="6"/>
          <w:sz w:val="28"/>
          <w:szCs w:val="28"/>
        </w:rPr>
        <w:t>и</w:t>
      </w:r>
      <w:r>
        <w:rPr>
          <w:color w:val="000000"/>
          <w:w w:val="104"/>
          <w:sz w:val="28"/>
          <w:szCs w:val="28"/>
        </w:rPr>
        <w:t>;</w:t>
      </w:r>
    </w:p>
    <w:p w:rsidR="00B340E1" w:rsidRDefault="003F6195">
      <w:pPr>
        <w:widowControl w:val="0"/>
        <w:spacing w:line="361" w:lineRule="auto"/>
        <w:ind w:right="504" w:firstLine="707"/>
        <w:rPr>
          <w:color w:val="000000"/>
          <w:sz w:val="28"/>
          <w:szCs w:val="28"/>
        </w:rPr>
      </w:pP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Рабочая</w:t>
      </w:r>
      <w:r>
        <w:rPr>
          <w:rFonts w:ascii="KRLWE+TimesNewRomanPSMT" w:eastAsia="KRLWE+TimesNewRomanPSMT" w:hAnsi="KRLWE+TimesNewRomanPSMT" w:cs="KRLWE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рамма</w:t>
      </w:r>
      <w:r>
        <w:rPr>
          <w:rFonts w:ascii="KRLWE+TimesNewRomanPSMT" w:eastAsia="KRLWE+TimesNewRomanPSMT" w:hAnsi="KRLWE+TimesNewRomanPSMT" w:cs="KRLWE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по</w:t>
      </w:r>
      <w:r>
        <w:rPr>
          <w:rFonts w:ascii="KRLWE+TimesNewRomanPSMT" w:eastAsia="KRLWE+TimesNewRomanPSMT" w:hAnsi="KRLWE+TimesNewRomanPSMT" w:cs="KRLWE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чебно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мету</w:t>
      </w:r>
      <w:r>
        <w:rPr>
          <w:rFonts w:ascii="KRLWE+TimesNewRomanPSMT" w:eastAsia="KRLWE+TimesNewRomanPSMT" w:hAnsi="KRLWE+TimesNewRomanPSMT" w:cs="KRLW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«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огия»</w:t>
      </w:r>
      <w:r>
        <w:rPr>
          <w:rFonts w:ascii="KRLWE+TimesNewRomanPSMT" w:eastAsia="KRLWE+TimesNewRomanPSMT" w:hAnsi="KRLWE+TimesNewRomanPSMT" w:cs="KRLWE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9</w:t>
      </w:r>
      <w:r>
        <w:rPr>
          <w:rFonts w:ascii="KRLWE+TimesNewRomanPSMT" w:eastAsia="KRLWE+TimesNewRomanPSMT" w:hAnsi="KRLWE+TimesNewRomanPSMT" w:cs="KRLW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классе 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деляет сл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ющие з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и:</w:t>
      </w:r>
    </w:p>
    <w:p w:rsidR="00B340E1" w:rsidRDefault="003F6195">
      <w:pPr>
        <w:widowControl w:val="0"/>
        <w:spacing w:line="342" w:lineRule="auto"/>
        <w:ind w:right="499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формировать</w:t>
      </w:r>
      <w:r>
        <w:rPr>
          <w:rFonts w:ascii="KRLWE+TimesNewRomanPSMT" w:eastAsia="KRLWE+TimesNewRomanPSMT" w:hAnsi="KRLWE+TimesNewRomanPSMT" w:cs="KRLW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элем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нта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рн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ые</w:t>
      </w:r>
      <w:r>
        <w:rPr>
          <w:rFonts w:ascii="KRLWE+TimesNewRomanPSMT" w:eastAsia="KRLWE+TimesNewRomanPSMT" w:hAnsi="KRLWE+TimesNewRomanPSMT" w:cs="KRLW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аучные</w:t>
      </w:r>
      <w:r>
        <w:rPr>
          <w:rFonts w:ascii="KRLWE+TimesNewRomanPSMT" w:eastAsia="KRLWE+TimesNewRomanPSMT" w:hAnsi="KRLWE+TimesNewRomanPSMT" w:cs="KRLW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дстав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ия</w:t>
      </w:r>
      <w:r>
        <w:rPr>
          <w:rFonts w:ascii="KRLWE+TimesNewRomanPSMT" w:eastAsia="KRLWE+TimesNewRomanPSMT" w:hAnsi="KRLWE+TimesNewRomanPSMT" w:cs="KRLW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оен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рга-н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изма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челов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ка и 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 з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ровь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;</w:t>
      </w:r>
    </w:p>
    <w:p w:rsidR="00B340E1" w:rsidRDefault="003F6195">
      <w:pPr>
        <w:widowControl w:val="0"/>
        <w:spacing w:before="19" w:line="349" w:lineRule="auto"/>
        <w:ind w:right="552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учить</w:t>
      </w:r>
      <w:r>
        <w:rPr>
          <w:rFonts w:ascii="KRLWE+TimesNewRomanPSMT" w:eastAsia="KRLWE+TimesNewRomanPSMT" w:hAnsi="KRLWE+TimesNewRomanPSMT" w:cs="KRLW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практич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прим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нению</w:t>
      </w:r>
      <w:r>
        <w:rPr>
          <w:rFonts w:ascii="KRLWE+TimesNewRomanPSMT" w:eastAsia="KRLWE+TimesNewRomanPSMT" w:hAnsi="KRLWE+TimesNewRomanPSMT" w:cs="KRLW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ог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ческих</w:t>
      </w:r>
      <w:r>
        <w:rPr>
          <w:rFonts w:ascii="KRLWE+TimesNewRomanPSMT" w:eastAsia="KRLWE+TimesNewRomanPSMT" w:hAnsi="KRLWE+TimesNewRomanPSMT" w:cs="KRLW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зна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й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:</w:t>
      </w:r>
      <w:r>
        <w:rPr>
          <w:rFonts w:ascii="KRLWE+TimesNewRomanPSMT" w:eastAsia="KRLWE+TimesNewRomanPSMT" w:hAnsi="KRLWE+TimesNewRomanPSMT" w:cs="KRLW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формиро-вать</w:t>
      </w:r>
      <w:r>
        <w:rPr>
          <w:rFonts w:ascii="KRLWE+TimesNewRomanPSMT" w:eastAsia="KRLWE+TimesNewRomanPSMT" w:hAnsi="KRLWE+TimesNewRomanPSMT" w:cs="KRLW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ния</w:t>
      </w:r>
      <w:r>
        <w:rPr>
          <w:rFonts w:ascii="KRLWE+TimesNewRomanPSMT" w:eastAsia="KRLWE+TimesNewRomanPSMT" w:hAnsi="KRLWE+TimesNewRomanPSMT" w:cs="KRLW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ухо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своим</w:t>
      </w:r>
      <w:r>
        <w:rPr>
          <w:rFonts w:ascii="KRLWE+TimesNewRomanPSMT" w:eastAsia="KRLWE+TimesNewRomanPSMT" w:hAnsi="KRLWE+TimesNewRomanPSMT" w:cs="KRLW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га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измо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,</w:t>
      </w:r>
      <w:r>
        <w:rPr>
          <w:rFonts w:ascii="KRLWE+TimesNewRomanPSMT" w:eastAsia="KRLWE+TimesNewRomanPSMT" w:hAnsi="KRLWE+TimesNewRomanPSMT" w:cs="KRLW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использовать</w:t>
      </w:r>
      <w:r>
        <w:rPr>
          <w:rFonts w:ascii="KRLWE+TimesNewRomanPSMT" w:eastAsia="KRLWE+TimesNewRomanPSMT" w:hAnsi="KRLWE+TimesNewRomanPSMT" w:cs="KRLW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ченные</w:t>
      </w:r>
      <w:r>
        <w:rPr>
          <w:rFonts w:ascii="KRLWE+TimesNewRomanPSMT" w:eastAsia="KRLWE+TimesNewRomanPSMT" w:hAnsi="KRLWE+TimesNewRomanPSMT" w:cs="KRLW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знан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 для реше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ия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то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х,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 м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ц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х</w:t>
      </w:r>
      <w:r>
        <w:rPr>
          <w:rFonts w:ascii="KRLWE+TimesNewRomanPSMT" w:eastAsia="KRLWE+TimesNewRomanPSMT" w:hAnsi="KRLWE+TimesNewRomanPSMT" w:cs="KRLW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эк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ги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ес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их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об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лем;</w:t>
      </w:r>
    </w:p>
    <w:p w:rsidR="00B340E1" w:rsidRDefault="003F6195">
      <w:pPr>
        <w:widowControl w:val="0"/>
        <w:spacing w:before="12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формировать на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правиль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пов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дения 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прир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де;</w:t>
      </w:r>
    </w:p>
    <w:p w:rsidR="00B340E1" w:rsidRDefault="00B340E1">
      <w:pPr>
        <w:spacing w:after="8" w:line="140" w:lineRule="exact"/>
        <w:rPr>
          <w:sz w:val="14"/>
          <w:szCs w:val="14"/>
        </w:rPr>
      </w:pPr>
    </w:p>
    <w:p w:rsidR="00B340E1" w:rsidRDefault="003F6195">
      <w:pPr>
        <w:widowControl w:val="0"/>
        <w:spacing w:line="342" w:lineRule="auto"/>
        <w:ind w:right="503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науч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ть ис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ользов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ть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пр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ила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здоро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ого</w:t>
      </w:r>
      <w:r>
        <w:rPr>
          <w:rFonts w:ascii="KRLWE+TimesNewRomanPSMT" w:eastAsia="KRLWE+TimesNewRomanPSMT" w:hAnsi="KRLWE+TimesNewRomanPSMT" w:cs="KRLW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образа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ж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зо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4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 п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ния,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ове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ию в 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ужающ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й природ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;</w:t>
      </w:r>
    </w:p>
    <w:p w:rsidR="00B340E1" w:rsidRDefault="003F6195">
      <w:pPr>
        <w:widowControl w:val="0"/>
        <w:spacing w:before="22" w:line="340" w:lineRule="auto"/>
        <w:ind w:right="499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учить</w:t>
      </w:r>
      <w:r>
        <w:rPr>
          <w:rFonts w:ascii="KRLWE+TimesNewRomanPSMT" w:eastAsia="KRLWE+TimesNewRomanPSMT" w:hAnsi="KRLWE+TimesNewRomanPSMT" w:cs="KRLW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анали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зи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ва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ь,</w:t>
      </w:r>
      <w:r>
        <w:rPr>
          <w:rFonts w:ascii="KRLWE+TimesNewRomanPSMT" w:eastAsia="KRLWE+TimesNewRomanPSMT" w:hAnsi="KRLWE+TimesNewRomanPSMT" w:cs="KRLWE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сравнивать</w:t>
      </w:r>
      <w:r>
        <w:rPr>
          <w:rFonts w:ascii="KRLWE+TimesNewRomanPSMT" w:eastAsia="KRLWE+TimesNewRomanPSMT" w:hAnsi="KRLWE+TimesNewRomanPSMT" w:cs="KRLWE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из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ча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мые</w:t>
      </w:r>
      <w:r>
        <w:rPr>
          <w:rFonts w:ascii="KRLWE+TimesNewRomanPSMT" w:eastAsia="KRLWE+TimesNewRomanPSMT" w:hAnsi="KRLWE+TimesNewRomanPSMT" w:cs="KRLW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объек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ния,</w:t>
      </w:r>
      <w:r>
        <w:rPr>
          <w:rFonts w:ascii="KRLWE+TimesNewRomanPSMT" w:eastAsia="KRLWE+TimesNewRomanPSMT" w:hAnsi="KRLWE+TimesNewRomanPSMT" w:cs="KRLWE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пони-мать причинно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сле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ственные за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мо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ти.</w:t>
      </w:r>
    </w:p>
    <w:p w:rsidR="00B340E1" w:rsidRDefault="00B340E1">
      <w:pPr>
        <w:spacing w:after="85" w:line="240" w:lineRule="exact"/>
        <w:rPr>
          <w:sz w:val="24"/>
          <w:szCs w:val="24"/>
        </w:rPr>
      </w:pPr>
    </w:p>
    <w:p w:rsidR="00B340E1" w:rsidRDefault="003F6195">
      <w:pPr>
        <w:widowControl w:val="0"/>
        <w:spacing w:line="273" w:lineRule="auto"/>
        <w:ind w:left="1692" w:right="1435" w:hanging="753"/>
        <w:rPr>
          <w:b/>
          <w:bCs/>
          <w:color w:val="000000"/>
          <w:sz w:val="28"/>
          <w:szCs w:val="28"/>
        </w:rPr>
      </w:pP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Пл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ниру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мые рез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3"/>
          <w:sz w:val="28"/>
          <w:szCs w:val="28"/>
        </w:rPr>
        <w:t>у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л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та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ы ос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оен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я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 xml:space="preserve"> р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а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б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чей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п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огр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м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2"/>
          <w:sz w:val="28"/>
          <w:szCs w:val="28"/>
        </w:rPr>
        <w:t>м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ы по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 xml:space="preserve">ету 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1"/>
          <w:sz w:val="28"/>
          <w:szCs w:val="28"/>
        </w:rPr>
        <w:t>«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4"/>
          <w:sz w:val="28"/>
          <w:szCs w:val="28"/>
        </w:rPr>
        <w:t>Б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5"/>
          <w:sz w:val="28"/>
          <w:szCs w:val="28"/>
        </w:rPr>
        <w:t>и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4"/>
          <w:sz w:val="28"/>
          <w:szCs w:val="28"/>
        </w:rPr>
        <w:t>о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3"/>
          <w:sz w:val="28"/>
          <w:szCs w:val="28"/>
        </w:rPr>
        <w:t>ло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5"/>
          <w:sz w:val="28"/>
          <w:szCs w:val="28"/>
        </w:rPr>
        <w:t>гия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 xml:space="preserve">» 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1"/>
          <w:sz w:val="28"/>
          <w:szCs w:val="28"/>
        </w:rPr>
        <w:t>в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9</w:t>
      </w:r>
      <w:r>
        <w:rPr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клас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е</w:t>
      </w:r>
    </w:p>
    <w:p w:rsidR="00B340E1" w:rsidRDefault="00B340E1">
      <w:pPr>
        <w:spacing w:after="5" w:line="220" w:lineRule="exact"/>
      </w:pPr>
    </w:p>
    <w:p w:rsidR="00B340E1" w:rsidRDefault="003F6195">
      <w:pPr>
        <w:widowControl w:val="0"/>
        <w:spacing w:line="240" w:lineRule="auto"/>
        <w:ind w:left="708" w:right="-20"/>
        <w:rPr>
          <w:b/>
          <w:bCs/>
          <w:color w:val="000000"/>
          <w:sz w:val="28"/>
          <w:szCs w:val="28"/>
        </w:rPr>
      </w:pP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Личностные р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з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ьта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ы:</w:t>
      </w:r>
    </w:p>
    <w:p w:rsidR="00B340E1" w:rsidRDefault="00B340E1">
      <w:pPr>
        <w:spacing w:after="3" w:line="160" w:lineRule="exact"/>
        <w:rPr>
          <w:sz w:val="16"/>
          <w:szCs w:val="16"/>
        </w:rPr>
      </w:pPr>
    </w:p>
    <w:p w:rsidR="00B340E1" w:rsidRDefault="003F6195">
      <w:pPr>
        <w:widowControl w:val="0"/>
        <w:spacing w:line="356" w:lineRule="auto"/>
        <w:ind w:right="547" w:firstLine="427"/>
        <w:jc w:val="both"/>
        <w:rPr>
          <w:color w:val="000009"/>
          <w:sz w:val="28"/>
          <w:szCs w:val="28"/>
        </w:rPr>
      </w:pPr>
      <w:r>
        <w:rPr>
          <w:rFonts w:ascii="Symbol" w:eastAsia="Symbol" w:hAnsi="Symbol" w:cs="Symbol"/>
          <w:color w:val="000009"/>
          <w:sz w:val="28"/>
          <w:szCs w:val="28"/>
        </w:rPr>
        <w:t>−</w:t>
      </w:r>
      <w:r>
        <w:rPr>
          <w:rFonts w:ascii="Symbol" w:eastAsia="Symbol" w:hAnsi="Symbol" w:cs="Symbol"/>
          <w:color w:val="000009"/>
          <w:spacing w:val="200"/>
          <w:sz w:val="28"/>
          <w:szCs w:val="28"/>
        </w:rPr>
        <w:t>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сформиров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нность</w:t>
      </w:r>
      <w:r>
        <w:rPr>
          <w:rFonts w:ascii="KRLWE+TimesNewRomanPSMT" w:eastAsia="KRLWE+TimesNewRomanPSMT" w:hAnsi="KRLWE+TimesNewRomanPSMT" w:cs="KRLW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адекват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ых</w:t>
      </w:r>
      <w:r>
        <w:rPr>
          <w:rFonts w:ascii="KRLWE+TimesNewRomanPSMT" w:eastAsia="KRLWE+TimesNewRomanPSMT" w:hAnsi="KRLWE+TimesNewRomanPSMT" w:cs="KRLW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ст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ений</w:t>
      </w:r>
      <w:r>
        <w:rPr>
          <w:rFonts w:ascii="KRLWE+TimesNewRomanPSMT" w:eastAsia="KRLWE+TimesNewRomanPSMT" w:hAnsi="KRLWE+TimesNewRomanPSMT" w:cs="KRLW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бств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нных</w:t>
      </w:r>
      <w:r>
        <w:rPr>
          <w:rFonts w:ascii="KRLWE+TimesNewRomanPSMT" w:eastAsia="KRLWE+TimesNewRomanPSMT" w:hAnsi="KRLWE+TimesNewRomanPSMT" w:cs="KRLW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оз-можност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я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х,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щ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но</w:t>
      </w:r>
      <w:r>
        <w:rPr>
          <w:rFonts w:ascii="KRLWE+TimesNewRomanPSMT" w:eastAsia="KRLWE+TimesNewRomanPSMT" w:hAnsi="KRLWE+TimesNewRomanPSMT" w:cs="KRLW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бход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мом</w:t>
      </w:r>
      <w:r>
        <w:rPr>
          <w:rFonts w:ascii="KRLWE+TimesNewRomanPSMT" w:eastAsia="KRLWE+TimesNewRomanPSMT" w:hAnsi="KRLWE+TimesNewRomanPSMT" w:cs="KRLW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жизнеобе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че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:</w:t>
      </w:r>
      <w:r>
        <w:rPr>
          <w:rFonts w:ascii="KRLWE+TimesNewRomanPSMT" w:eastAsia="KRLWE+TimesNewRomanPSMT" w:hAnsi="KRLWE+TimesNewRomanPSMT" w:cs="KRLW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авильном</w:t>
      </w:r>
      <w:r>
        <w:rPr>
          <w:rFonts w:ascii="KRLWE+TimesNewRomanPSMT" w:eastAsia="KRLWE+TimesNewRomanPSMT" w:hAnsi="KRLWE+TimesNewRomanPSMT" w:cs="KRLWE+TimesNewRomanPSMT"/>
          <w:color w:val="000009"/>
          <w:spacing w:val="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пи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-нии,</w:t>
      </w:r>
      <w:r>
        <w:rPr>
          <w:rFonts w:ascii="KRLWE+TimesNewRomanPSMT" w:eastAsia="KRLWE+TimesNewRomanPSMT" w:hAnsi="KRLWE+TimesNewRomanPSMT" w:cs="KRLWE+TimesNewRomanPSMT"/>
          <w:color w:val="000009"/>
          <w:spacing w:val="1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соблюд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нии</w:t>
      </w:r>
      <w:r>
        <w:rPr>
          <w:rFonts w:ascii="KRLWE+TimesNewRomanPSMT" w:eastAsia="KRLWE+TimesNewRomanPSMT" w:hAnsi="KRLWE+TimesNewRomanPSMT" w:cs="KRLWE+TimesNewRomanPSMT"/>
          <w:color w:val="000009"/>
          <w:spacing w:val="1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гигиени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ес</w:t>
      </w:r>
      <w:r>
        <w:rPr>
          <w:rFonts w:ascii="KRLWE+TimesNewRomanPSMT" w:eastAsia="KRLWE+TimesNewRomanPSMT" w:hAnsi="KRLWE+TimesNewRomanPSMT" w:cs="KRLWE+TimesNewRomanPSMT"/>
          <w:color w:val="000009"/>
          <w:spacing w:val="-2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их</w:t>
      </w:r>
      <w:r>
        <w:rPr>
          <w:rFonts w:ascii="KRLWE+TimesNewRomanPSMT" w:eastAsia="KRLWE+TimesNewRomanPSMT" w:hAnsi="KRLWE+TimesNewRomanPSMT" w:cs="KRLWE+TimesNewRomanPSMT"/>
          <w:color w:val="000009"/>
          <w:spacing w:val="1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равил</w:t>
      </w:r>
      <w:r>
        <w:rPr>
          <w:rFonts w:ascii="KRLWE+TimesNewRomanPSMT" w:eastAsia="KRLWE+TimesNewRomanPSMT" w:hAnsi="KRLWE+TimesNewRomanPSMT" w:cs="KRLWE+TimesNewRomanPSMT"/>
          <w:color w:val="000009"/>
          <w:spacing w:val="1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9"/>
          <w:spacing w:val="1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но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м,</w:t>
      </w:r>
      <w:r>
        <w:rPr>
          <w:rFonts w:ascii="KRLWE+TimesNewRomanPSMT" w:eastAsia="KRLWE+TimesNewRomanPSMT" w:hAnsi="KRLWE+TimesNewRomanPSMT" w:cs="KRLWE+TimesNewRomanPSMT"/>
          <w:color w:val="000009"/>
          <w:spacing w:val="1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тказа</w:t>
      </w:r>
      <w:r>
        <w:rPr>
          <w:rFonts w:ascii="KRLWE+TimesNewRomanPSMT" w:eastAsia="KRLWE+TimesNewRomanPSMT" w:hAnsi="KRLWE+TimesNewRomanPSMT" w:cs="KRLWE+TimesNewRomanPSMT"/>
          <w:color w:val="000009"/>
          <w:spacing w:val="1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от</w:t>
      </w:r>
      <w:r>
        <w:rPr>
          <w:rFonts w:ascii="KRLWE+TimesNewRomanPSMT" w:eastAsia="KRLWE+TimesNewRomanPSMT" w:hAnsi="KRLWE+TimesNewRomanPSMT" w:cs="KRLWE+TimesNewRomanPSMT"/>
          <w:color w:val="000009"/>
          <w:spacing w:val="1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вредных</w:t>
      </w:r>
      <w:r>
        <w:rPr>
          <w:rFonts w:ascii="KRLWE+TimesNewRomanPSMT" w:eastAsia="KRLWE+TimesNewRomanPSMT" w:hAnsi="KRLWE+TimesNewRomanPSMT" w:cs="KRLWE+TimesNewRomanPSMT"/>
          <w:color w:val="000009"/>
          <w:spacing w:val="1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ривы-чек; чере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ов</w:t>
      </w:r>
      <w:r>
        <w:rPr>
          <w:rFonts w:ascii="KRLWE+TimesNewRomanPSMT" w:eastAsia="KRLWE+TimesNewRomanPSMT" w:hAnsi="KRLWE+TimesNewRomanPSMT" w:cs="KRLWE+TimesNewRomanPSMT"/>
          <w:color w:val="000009"/>
          <w:spacing w:val="-2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тру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 xml:space="preserve">а и 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тд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ыха, про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ф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акт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ских</w:t>
      </w:r>
      <w:r>
        <w:rPr>
          <w:rFonts w:ascii="KRLWE+TimesNewRomanPSMT" w:eastAsia="KRLWE+TimesNewRomanPSMT" w:hAnsi="KRLWE+TimesNewRomanPSMT" w:cs="KRLWE+TimesNewRomanPSMT"/>
          <w:color w:val="000009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прививках;</w:t>
      </w: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56" w:line="240" w:lineRule="exact"/>
        <w:rPr>
          <w:sz w:val="24"/>
          <w:szCs w:val="24"/>
        </w:rPr>
      </w:pPr>
    </w:p>
    <w:p w:rsidR="00B340E1" w:rsidRDefault="003F6195">
      <w:pPr>
        <w:widowControl w:val="0"/>
        <w:spacing w:line="240" w:lineRule="auto"/>
        <w:ind w:left="8963" w:right="-20"/>
        <w:rPr>
          <w:color w:val="000000"/>
        </w:rPr>
        <w:sectPr w:rsidR="00B340E1">
          <w:pgSz w:w="11908" w:h="16833"/>
          <w:pgMar w:top="1132" w:right="850" w:bottom="927" w:left="1418" w:header="0" w:footer="0" w:gutter="0"/>
          <w:cols w:space="708"/>
        </w:sectPr>
      </w:pPr>
      <w:r>
        <w:rPr>
          <w:color w:val="000000"/>
        </w:rPr>
        <w:t>4</w:t>
      </w:r>
      <w:bookmarkEnd w:id="4"/>
    </w:p>
    <w:p w:rsidR="00B340E1" w:rsidRDefault="003F6195">
      <w:pPr>
        <w:widowControl w:val="0"/>
        <w:spacing w:line="350" w:lineRule="auto"/>
        <w:ind w:right="543" w:firstLine="427"/>
        <w:jc w:val="both"/>
        <w:rPr>
          <w:color w:val="000009"/>
          <w:sz w:val="28"/>
          <w:szCs w:val="28"/>
        </w:rPr>
      </w:pPr>
      <w:bookmarkStart w:id="5" w:name="_page_29_0"/>
      <w:r>
        <w:rPr>
          <w:rFonts w:ascii="Symbol" w:eastAsia="Symbol" w:hAnsi="Symbol" w:cs="Symbol"/>
          <w:color w:val="000009"/>
          <w:sz w:val="28"/>
          <w:szCs w:val="28"/>
        </w:rPr>
        <w:lastRenderedPageBreak/>
        <w:t>−</w:t>
      </w:r>
      <w:r>
        <w:rPr>
          <w:rFonts w:ascii="Symbol" w:eastAsia="Symbol" w:hAnsi="Symbol" w:cs="Symbol"/>
          <w:color w:val="000009"/>
          <w:spacing w:val="68"/>
          <w:sz w:val="28"/>
          <w:szCs w:val="28"/>
        </w:rPr>
        <w:t>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влад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ен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ие</w:t>
      </w:r>
      <w:r>
        <w:rPr>
          <w:rFonts w:ascii="KRLWE+TimesNewRomanPSMT" w:eastAsia="KRLWE+TimesNewRomanPSMT" w:hAnsi="KRLWE+TimesNewRomanPSMT" w:cs="KRLWE+TimesNewRomanPSMT"/>
          <w:color w:val="000009"/>
          <w:spacing w:val="1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со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ц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иал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ьн</w:t>
      </w:r>
      <w:r>
        <w:rPr>
          <w:rFonts w:ascii="KRLWE+TimesNewRomanPSMT" w:eastAsia="KRLWE+TimesNewRomanPSMT" w:hAnsi="KRLWE+TimesNewRomanPSMT" w:cs="KRLWE+TimesNewRomanPSMT"/>
          <w:color w:val="000009"/>
          <w:spacing w:val="2"/>
          <w:sz w:val="28"/>
          <w:szCs w:val="28"/>
        </w:rPr>
        <w:t>о</w:t>
      </w:r>
      <w:r>
        <w:rPr>
          <w:color w:val="000009"/>
          <w:w w:val="109"/>
          <w:sz w:val="28"/>
          <w:szCs w:val="28"/>
        </w:rPr>
        <w:t>-</w:t>
      </w:r>
      <w:r>
        <w:rPr>
          <w:color w:val="000009"/>
          <w:spacing w:val="1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бы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овыми</w:t>
      </w:r>
      <w:r>
        <w:rPr>
          <w:rFonts w:ascii="KRLWE+TimesNewRomanPSMT" w:eastAsia="KRLWE+TimesNewRomanPSMT" w:hAnsi="KRLWE+TimesNewRomanPSMT" w:cs="KRLWE+TimesNewRomanPSMT"/>
          <w:color w:val="000009"/>
          <w:spacing w:val="1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9"/>
          <w:spacing w:val="-2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ам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,</w:t>
      </w:r>
      <w:r>
        <w:rPr>
          <w:rFonts w:ascii="KRLWE+TimesNewRomanPSMT" w:eastAsia="KRLWE+TimesNewRomanPSMT" w:hAnsi="KRLWE+TimesNewRomanPSMT" w:cs="KRLWE+TimesNewRomanPSMT"/>
          <w:color w:val="000009"/>
          <w:spacing w:val="1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спол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ь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зуемы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9"/>
          <w:spacing w:val="1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9"/>
          <w:spacing w:val="1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все-дне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вн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ой</w:t>
      </w:r>
      <w:r>
        <w:rPr>
          <w:rFonts w:ascii="KRLWE+TimesNewRomanPSMT" w:eastAsia="KRLWE+TimesNewRomanPSMT" w:hAnsi="KRLWE+TimesNewRomanPSMT" w:cs="KRLWE+TimesNewRomanPSMT"/>
          <w:color w:val="000009"/>
          <w:spacing w:val="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жиз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и;</w:t>
      </w:r>
      <w:r>
        <w:rPr>
          <w:rFonts w:ascii="KRLWE+TimesNewRomanPSMT" w:eastAsia="KRLWE+TimesNewRomanPSMT" w:hAnsi="KRLWE+TimesNewRomanPSMT" w:cs="KRLWE+TimesNewRomanPSMT"/>
          <w:color w:val="000009"/>
          <w:spacing w:val="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обл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ю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ие</w:t>
      </w:r>
      <w:r>
        <w:rPr>
          <w:rFonts w:ascii="KRLWE+TimesNewRomanPSMT" w:eastAsia="KRLWE+TimesNewRomanPSMT" w:hAnsi="KRLWE+TimesNewRomanPSMT" w:cs="KRLWE+TimesNewRomanPSMT"/>
          <w:color w:val="000009"/>
          <w:spacing w:val="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са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ит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рн</w:t>
      </w:r>
      <w:r>
        <w:rPr>
          <w:rFonts w:ascii="KRLWE+TimesNewRomanPSMT" w:eastAsia="KRLWE+TimesNewRomanPSMT" w:hAnsi="KRLWE+TimesNewRomanPSMT" w:cs="KRLWE+TimesNewRomanPSMT"/>
          <w:color w:val="000009"/>
          <w:spacing w:val="5"/>
          <w:sz w:val="28"/>
          <w:szCs w:val="28"/>
        </w:rPr>
        <w:t>о</w:t>
      </w:r>
      <w:r>
        <w:rPr>
          <w:color w:val="000009"/>
          <w:w w:val="109"/>
          <w:sz w:val="28"/>
          <w:szCs w:val="28"/>
        </w:rPr>
        <w:t>-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гигие</w:t>
      </w:r>
      <w:r>
        <w:rPr>
          <w:rFonts w:ascii="KRLWE+TimesNewRomanPSMT" w:eastAsia="KRLWE+TimesNewRomanPSMT" w:hAnsi="KRLWE+TimesNewRomanPSMT" w:cs="KRLWE+TimesNewRomanPSMT"/>
          <w:color w:val="000009"/>
          <w:spacing w:val="-2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иче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ких</w:t>
      </w:r>
      <w:r>
        <w:rPr>
          <w:rFonts w:ascii="KRLWE+TimesNewRomanPSMT" w:eastAsia="KRLWE+TimesNewRomanPSMT" w:hAnsi="KRLWE+TimesNewRomanPSMT" w:cs="KRLWE+TimesNewRomanPSMT"/>
          <w:color w:val="000009"/>
          <w:spacing w:val="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пра</w:t>
      </w:r>
      <w:r>
        <w:rPr>
          <w:rFonts w:ascii="KRLWE+TimesNewRomanPSMT" w:eastAsia="KRLWE+TimesNewRomanPSMT" w:hAnsi="KRLWE+TimesNewRomanPSMT" w:cs="KRLWE+TimesNewRomanPSMT"/>
          <w:color w:val="000009"/>
          <w:spacing w:val="-2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ил,</w:t>
      </w:r>
      <w:r>
        <w:rPr>
          <w:rFonts w:ascii="KRLWE+TimesNewRomanPSMT" w:eastAsia="KRLWE+TimesNewRomanPSMT" w:hAnsi="KRLWE+TimesNewRomanPSMT" w:cs="KRLWE+TimesNewRomanPSMT"/>
          <w:color w:val="000009"/>
          <w:spacing w:val="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сам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наблю-дение</w:t>
      </w:r>
      <w:r>
        <w:rPr>
          <w:rFonts w:ascii="KRLWE+TimesNewRomanPSMT" w:eastAsia="KRLWE+TimesNewRomanPSMT" w:hAnsi="KRLWE+TimesNewRomanPSMT" w:cs="KRLWE+TimesNewRomanPSMT"/>
          <w:color w:val="000009"/>
          <w:spacing w:val="-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9"/>
          <w:spacing w:val="-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9"/>
          <w:spacing w:val="-2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ализ</w:t>
      </w:r>
      <w:r>
        <w:rPr>
          <w:rFonts w:ascii="KRLWE+TimesNewRomanPSMT" w:eastAsia="KRLWE+TimesNewRomanPSMT" w:hAnsi="KRLWE+TimesNewRomanPSMT" w:cs="KRLWE+TimesNewRomanPSMT"/>
          <w:color w:val="000009"/>
          <w:spacing w:val="-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9"/>
          <w:spacing w:val="-3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го</w:t>
      </w:r>
      <w:r>
        <w:rPr>
          <w:rFonts w:ascii="KRLWE+TimesNewRomanPSMT" w:eastAsia="KRLWE+TimesNewRomanPSMT" w:hAnsi="KRLWE+TimesNewRomanPSMT" w:cs="KRLWE+TimesNewRomanPSMT"/>
          <w:color w:val="000009"/>
          <w:spacing w:val="-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са</w:t>
      </w:r>
      <w:r>
        <w:rPr>
          <w:rFonts w:ascii="KRLWE+TimesNewRomanPSMT" w:eastAsia="KRLWE+TimesNewRomanPSMT" w:hAnsi="KRLWE+TimesNewRomanPSMT" w:cs="KRLWE+TimesNewRomanPSMT"/>
          <w:color w:val="000009"/>
          <w:spacing w:val="-3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вст</w:t>
      </w:r>
      <w:r>
        <w:rPr>
          <w:rFonts w:ascii="KRLWE+TimesNewRomanPSMT" w:eastAsia="KRLWE+TimesNewRomanPSMT" w:hAnsi="KRLWE+TimesNewRomanPSMT" w:cs="KRLWE+TimesNewRomanPSMT"/>
          <w:color w:val="000009"/>
          <w:spacing w:val="-3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ия,</w:t>
      </w:r>
      <w:r>
        <w:rPr>
          <w:rFonts w:ascii="KRLWE+TimesNewRomanPSMT" w:eastAsia="KRLWE+TimesNewRomanPSMT" w:hAnsi="KRLWE+TimesNewRomanPSMT" w:cs="KRLWE+TimesNewRomanPSMT"/>
          <w:color w:val="000009"/>
          <w:spacing w:val="-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ан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9"/>
          <w:spacing w:val="-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равил</w:t>
      </w:r>
      <w:r>
        <w:rPr>
          <w:rFonts w:ascii="KRLWE+TimesNewRomanPSMT" w:eastAsia="KRLWE+TimesNewRomanPSMT" w:hAnsi="KRLWE+TimesNewRomanPSMT" w:cs="KRLWE+TimesNewRomanPSMT"/>
          <w:color w:val="000009"/>
          <w:spacing w:val="-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изм</w:t>
      </w:r>
      <w:r>
        <w:rPr>
          <w:rFonts w:ascii="KRLWE+TimesNewRomanPSMT" w:eastAsia="KRLWE+TimesNewRomanPSMT" w:hAnsi="KRLWE+TimesNewRomanPSMT" w:cs="KRLWE+TimesNewRomanPSMT"/>
          <w:color w:val="000009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я</w:t>
      </w:r>
      <w:r>
        <w:rPr>
          <w:rFonts w:ascii="KRLWE+TimesNewRomanPSMT" w:eastAsia="KRLWE+TimesNewRomanPSMT" w:hAnsi="KRLWE+TimesNewRomanPSMT" w:cs="KRLWE+TimesNewRomanPSMT"/>
          <w:color w:val="000009"/>
          <w:spacing w:val="-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pacing w:val="-3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емпе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9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ур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ы те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9"/>
          <w:spacing w:val="1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9"/>
          <w:spacing w:val="1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ра</w:t>
      </w:r>
      <w:r>
        <w:rPr>
          <w:rFonts w:ascii="KRLWE+TimesNewRomanPSMT" w:eastAsia="KRLWE+TimesNewRomanPSMT" w:hAnsi="KRLWE+TimesNewRomanPSMT" w:cs="KRLWE+TimesNewRomanPSMT"/>
          <w:color w:val="000009"/>
          <w:spacing w:val="1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ана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изов;</w:t>
      </w:r>
      <w:r>
        <w:rPr>
          <w:rFonts w:ascii="KRLWE+TimesNewRomanPSMT" w:eastAsia="KRLWE+TimesNewRomanPSMT" w:hAnsi="KRLWE+TimesNewRomanPSMT" w:cs="KRLWE+TimesNewRomanPSMT"/>
          <w:color w:val="000009"/>
          <w:spacing w:val="1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теле</w:t>
      </w:r>
      <w:r>
        <w:rPr>
          <w:rFonts w:ascii="KRLWE+TimesNewRomanPSMT" w:eastAsia="KRLWE+TimesNewRomanPSMT" w:hAnsi="KRLWE+TimesNewRomanPSMT" w:cs="KRLWE+TimesNewRomanPSMT"/>
          <w:color w:val="000009"/>
          <w:spacing w:val="-2"/>
          <w:sz w:val="28"/>
          <w:szCs w:val="28"/>
        </w:rPr>
        <w:t>ф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он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9"/>
          <w:spacing w:val="1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экс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тр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енн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х</w:t>
      </w:r>
      <w:r>
        <w:rPr>
          <w:rFonts w:ascii="KRLWE+TimesNewRomanPSMT" w:eastAsia="KRLWE+TimesNewRomanPSMT" w:hAnsi="KRLWE+TimesNewRomanPSMT" w:cs="KRLWE+TimesNewRomanPSMT"/>
          <w:color w:val="000009"/>
          <w:spacing w:val="1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служб</w:t>
      </w:r>
      <w:r>
        <w:rPr>
          <w:rFonts w:ascii="KRLWE+TimesNewRomanPSMT" w:eastAsia="KRLWE+TimesNewRomanPSMT" w:hAnsi="KRLWE+TimesNewRomanPSMT" w:cs="KRLWE+TimesNewRomanPSMT"/>
          <w:color w:val="000009"/>
          <w:spacing w:val="1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9"/>
          <w:spacing w:val="1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лечеб</w:t>
      </w:r>
      <w:r>
        <w:rPr>
          <w:rFonts w:ascii="KRLWE+TimesNewRomanPSMT" w:eastAsia="KRLWE+TimesNewRomanPSMT" w:hAnsi="KRLWE+TimesNewRomanPSMT" w:cs="KRLWE+TimesNewRomanPSMT"/>
          <w:color w:val="000009"/>
          <w:spacing w:val="6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ых</w:t>
      </w:r>
      <w:r>
        <w:rPr>
          <w:rFonts w:ascii="KRLWE+TimesNewRomanPSMT" w:eastAsia="KRLWE+TimesNewRomanPSMT" w:hAnsi="KRLWE+TimesNewRomanPSMT" w:cs="KRLWE+TimesNewRomanPSMT"/>
          <w:color w:val="000009"/>
          <w:spacing w:val="1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чре</w:t>
      </w:r>
      <w:r>
        <w:rPr>
          <w:rFonts w:ascii="KRLWE+TimesNewRomanPSMT" w:eastAsia="KRLWE+TimesNewRomanPSMT" w:hAnsi="KRLWE+TimesNewRomanPSMT" w:cs="KRLWE+TimesNewRomanPSMT"/>
          <w:color w:val="000009"/>
          <w:spacing w:val="-2"/>
          <w:sz w:val="28"/>
          <w:szCs w:val="28"/>
        </w:rPr>
        <w:t>ж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е-ний;</w:t>
      </w:r>
    </w:p>
    <w:p w:rsidR="00B340E1" w:rsidRDefault="003F6195">
      <w:pPr>
        <w:widowControl w:val="0"/>
        <w:spacing w:before="14" w:line="351" w:lineRule="auto"/>
        <w:ind w:right="503" w:firstLine="427"/>
        <w:rPr>
          <w:color w:val="000009"/>
          <w:sz w:val="28"/>
          <w:szCs w:val="28"/>
        </w:rPr>
      </w:pPr>
      <w:r>
        <w:rPr>
          <w:rFonts w:ascii="Symbol" w:eastAsia="Symbol" w:hAnsi="Symbol" w:cs="Symbol"/>
          <w:color w:val="000009"/>
          <w:sz w:val="28"/>
          <w:szCs w:val="28"/>
        </w:rPr>
        <w:t>−</w:t>
      </w:r>
      <w:r>
        <w:rPr>
          <w:rFonts w:ascii="Symbol" w:eastAsia="Symbol" w:hAnsi="Symbol" w:cs="Symbol"/>
          <w:color w:val="000009"/>
          <w:spacing w:val="68"/>
          <w:sz w:val="28"/>
          <w:szCs w:val="28"/>
        </w:rPr>
        <w:t>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сформиров</w:t>
      </w:r>
      <w:r>
        <w:rPr>
          <w:rFonts w:ascii="KRLWE+TimesNewRomanPSMT" w:eastAsia="KRLWE+TimesNewRomanPSMT" w:hAnsi="KRLWE+TimesNewRomanPSMT" w:cs="KRLWE+TimesNewRomanPSMT"/>
          <w:color w:val="000009"/>
          <w:spacing w:val="-2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нность</w:t>
      </w:r>
      <w:r>
        <w:rPr>
          <w:rFonts w:ascii="KRLWE+TimesNewRomanPSMT" w:eastAsia="KRLWE+TimesNewRomanPSMT" w:hAnsi="KRLWE+TimesNewRomanPSMT" w:cs="KRLWE+TimesNewRomanPSMT"/>
          <w:color w:val="000009"/>
          <w:spacing w:val="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ц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елос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тн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ог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,</w:t>
      </w:r>
      <w:r>
        <w:rPr>
          <w:rFonts w:ascii="KRLWE+TimesNewRomanPSMT" w:eastAsia="KRLWE+TimesNewRomanPSMT" w:hAnsi="KRLWE+TimesNewRomanPSMT" w:cs="KRLWE+TimesNewRomanPSMT"/>
          <w:color w:val="000009"/>
          <w:spacing w:val="1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оциал</w:t>
      </w:r>
      <w:r>
        <w:rPr>
          <w:rFonts w:ascii="KRLWE+TimesNewRomanPSMT" w:eastAsia="KRLWE+TimesNewRomanPSMT" w:hAnsi="KRLWE+TimesNewRomanPSMT" w:cs="KRLWE+TimesNewRomanPSMT"/>
          <w:color w:val="000009"/>
          <w:spacing w:val="-3"/>
          <w:sz w:val="28"/>
          <w:szCs w:val="28"/>
        </w:rPr>
        <w:t>ь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но</w:t>
      </w:r>
      <w:r>
        <w:rPr>
          <w:rFonts w:ascii="KRLWE+TimesNewRomanPSMT" w:eastAsia="KRLWE+TimesNewRomanPSMT" w:hAnsi="KRLWE+TimesNewRomanPSMT" w:cs="KRLWE+TimesNewRomanPSMT"/>
          <w:color w:val="000009"/>
          <w:spacing w:val="1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ри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нт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ир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ва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но</w:t>
      </w:r>
      <w:r>
        <w:rPr>
          <w:rFonts w:ascii="KRLWE+TimesNewRomanPSMT" w:eastAsia="KRLWE+TimesNewRomanPSMT" w:hAnsi="KRLWE+TimesNewRomanPSMT" w:cs="KRLWE+TimesNewRomanPSMT"/>
          <w:color w:val="000009"/>
          <w:spacing w:val="-2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9"/>
          <w:spacing w:val="1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взгляда на мир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в е</w:t>
      </w:r>
      <w:r>
        <w:rPr>
          <w:rFonts w:ascii="KRLWE+TimesNewRomanPSMT" w:eastAsia="KRLWE+TimesNewRomanPSMT" w:hAnsi="KRLWE+TimesNewRomanPSMT" w:cs="KRLWE+TimesNewRomanPSMT"/>
          <w:color w:val="000009"/>
          <w:spacing w:val="-3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орг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ничном единстве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при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одной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циал</w:t>
      </w:r>
      <w:r>
        <w:rPr>
          <w:rFonts w:ascii="KRLWE+TimesNewRomanPSMT" w:eastAsia="KRLWE+TimesNewRomanPSMT" w:hAnsi="KRLWE+TimesNewRomanPSMT" w:cs="KRLWE+TimesNewRomanPSMT"/>
          <w:color w:val="000009"/>
          <w:spacing w:val="-2"/>
          <w:sz w:val="28"/>
          <w:szCs w:val="28"/>
        </w:rPr>
        <w:t>ь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ной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част</w:t>
      </w:r>
      <w:r>
        <w:rPr>
          <w:rFonts w:ascii="KRLWE+TimesNewRomanPSMT" w:eastAsia="KRLWE+TimesNewRomanPSMT" w:hAnsi="KRLWE+TimesNewRomanPSMT" w:cs="KRLWE+TimesNewRomanPSMT"/>
          <w:color w:val="000009"/>
          <w:spacing w:val="-2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;</w:t>
      </w:r>
    </w:p>
    <w:p w:rsidR="00B340E1" w:rsidRDefault="003F6195">
      <w:pPr>
        <w:widowControl w:val="0"/>
        <w:spacing w:before="13" w:line="355" w:lineRule="auto"/>
        <w:ind w:right="547" w:firstLine="427"/>
        <w:jc w:val="both"/>
        <w:rPr>
          <w:color w:val="000009"/>
          <w:sz w:val="28"/>
          <w:szCs w:val="28"/>
        </w:rPr>
      </w:pPr>
      <w:r>
        <w:rPr>
          <w:rFonts w:ascii="Symbol" w:eastAsia="Symbol" w:hAnsi="Symbol" w:cs="Symbol"/>
          <w:color w:val="000009"/>
          <w:sz w:val="28"/>
          <w:szCs w:val="28"/>
        </w:rPr>
        <w:t>−</w:t>
      </w:r>
      <w:r>
        <w:rPr>
          <w:rFonts w:ascii="Symbol" w:eastAsia="Symbol" w:hAnsi="Symbol" w:cs="Symbol"/>
          <w:color w:val="000009"/>
          <w:spacing w:val="68"/>
          <w:sz w:val="28"/>
          <w:szCs w:val="28"/>
        </w:rPr>
        <w:t>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сформиров</w:t>
      </w:r>
      <w:r>
        <w:rPr>
          <w:rFonts w:ascii="KRLWE+TimesNewRomanPSMT" w:eastAsia="KRLWE+TimesNewRomanPSMT" w:hAnsi="KRLWE+TimesNewRomanPSMT" w:cs="KRLWE+TimesNewRomanPSMT"/>
          <w:color w:val="000009"/>
          <w:spacing w:val="-2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нность</w:t>
      </w:r>
      <w:r>
        <w:rPr>
          <w:rFonts w:ascii="KRLWE+TimesNewRomanPSMT" w:eastAsia="KRLWE+TimesNewRomanPSMT" w:hAnsi="KRLWE+TimesNewRomanPSMT" w:cs="KRLWE+TimesNewRomanPSMT"/>
          <w:color w:val="000009"/>
          <w:spacing w:val="1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ст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но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ки</w:t>
      </w:r>
      <w:r>
        <w:rPr>
          <w:rFonts w:ascii="KRLWE+TimesNewRomanPSMT" w:eastAsia="KRLWE+TimesNewRomanPSMT" w:hAnsi="KRLWE+TimesNewRomanPSMT" w:cs="KRLWE+TimesNewRomanPSMT"/>
          <w:color w:val="000009"/>
          <w:spacing w:val="1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9"/>
          <w:spacing w:val="1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9"/>
          <w:spacing w:val="-2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сн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й,</w:t>
      </w:r>
      <w:r>
        <w:rPr>
          <w:rFonts w:ascii="KRLWE+TimesNewRomanPSMT" w:eastAsia="KRLWE+TimesNewRomanPSMT" w:hAnsi="KRLWE+TimesNewRomanPSMT" w:cs="KRLWE+TimesNewRomanPSMT"/>
          <w:color w:val="000009"/>
          <w:spacing w:val="1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здоровый</w:t>
      </w:r>
      <w:r>
        <w:rPr>
          <w:rFonts w:ascii="KRLWE+TimesNewRomanPSMT" w:eastAsia="KRLWE+TimesNewRomanPSMT" w:hAnsi="KRLWE+TimesNewRomanPSMT" w:cs="KRLWE+TimesNewRomanPSMT"/>
          <w:color w:val="000009"/>
          <w:spacing w:val="1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образ</w:t>
      </w:r>
      <w:r>
        <w:rPr>
          <w:rFonts w:ascii="KRLWE+TimesNewRomanPSMT" w:eastAsia="KRLWE+TimesNewRomanPSMT" w:hAnsi="KRLWE+TimesNewRomanPSMT" w:cs="KRLWE+TimesNewRomanPSMT"/>
          <w:color w:val="000009"/>
          <w:spacing w:val="1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ж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зни, наличие</w:t>
      </w:r>
      <w:r>
        <w:rPr>
          <w:rFonts w:ascii="KRLWE+TimesNewRomanPSMT" w:eastAsia="KRLWE+TimesNewRomanPSMT" w:hAnsi="KRLWE+TimesNewRomanPSMT" w:cs="KRLWE+TimesNewRomanPSMT"/>
          <w:color w:val="000009"/>
          <w:spacing w:val="2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отива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ц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ии</w:t>
      </w:r>
      <w:r>
        <w:rPr>
          <w:rFonts w:ascii="KRLWE+TimesNewRomanPSMT" w:eastAsia="KRLWE+TimesNewRomanPSMT" w:hAnsi="KRLWE+TimesNewRomanPSMT" w:cs="KRLWE+TimesNewRomanPSMT"/>
          <w:color w:val="000009"/>
          <w:spacing w:val="2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9"/>
          <w:spacing w:val="2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тв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рчес</w:t>
      </w:r>
      <w:r>
        <w:rPr>
          <w:rFonts w:ascii="KRLWE+TimesNewRomanPSMT" w:eastAsia="KRLWE+TimesNewRomanPSMT" w:hAnsi="KRLWE+TimesNewRomanPSMT" w:cs="KRLWE+TimesNewRomanPSMT"/>
          <w:color w:val="000009"/>
          <w:spacing w:val="-2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9"/>
          <w:spacing w:val="2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труду,</w:t>
      </w:r>
      <w:r>
        <w:rPr>
          <w:rFonts w:ascii="KRLWE+TimesNewRomanPSMT" w:eastAsia="KRLWE+TimesNewRomanPSMT" w:hAnsi="KRLWE+TimesNewRomanPSMT" w:cs="KRLWE+TimesNewRomanPSMT"/>
          <w:color w:val="000009"/>
          <w:spacing w:val="2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те</w:t>
      </w:r>
      <w:r>
        <w:rPr>
          <w:rFonts w:ascii="KRLWE+TimesNewRomanPSMT" w:eastAsia="KRLWE+TimesNewRomanPSMT" w:hAnsi="KRLWE+TimesNewRomanPSMT" w:cs="KRLWE+TimesNewRomanPSMT"/>
          <w:color w:val="000009"/>
          <w:spacing w:val="2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на</w:t>
      </w:r>
      <w:r>
        <w:rPr>
          <w:rFonts w:ascii="KRLWE+TimesNewRomanPSMT" w:eastAsia="KRLWE+TimesNewRomanPSMT" w:hAnsi="KRLWE+TimesNewRomanPSMT" w:cs="KRLWE+TimesNewRomanPSMT"/>
          <w:color w:val="000009"/>
          <w:spacing w:val="2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pacing w:val="8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езу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ьтат,</w:t>
      </w:r>
      <w:r>
        <w:rPr>
          <w:rFonts w:ascii="KRLWE+TimesNewRomanPSMT" w:eastAsia="KRLWE+TimesNewRomanPSMT" w:hAnsi="KRLWE+TimesNewRomanPSMT" w:cs="KRLWE+TimesNewRomanPSMT"/>
          <w:color w:val="000009"/>
          <w:spacing w:val="2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ереж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9"/>
          <w:spacing w:val="-3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у отн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ш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 xml:space="preserve">нию к 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ате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иал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ьн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ым и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духовным ценностя</w:t>
      </w:r>
      <w:r>
        <w:rPr>
          <w:rFonts w:ascii="KRLWE+TimesNewRomanPSMT" w:eastAsia="KRLWE+TimesNewRomanPSMT" w:hAnsi="KRLWE+TimesNewRomanPSMT" w:cs="KRLWE+TimesNewRomanPSMT"/>
          <w:color w:val="000009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;</w:t>
      </w:r>
    </w:p>
    <w:p w:rsidR="00B340E1" w:rsidRDefault="003F6195">
      <w:pPr>
        <w:widowControl w:val="0"/>
        <w:spacing w:before="7" w:line="349" w:lineRule="auto"/>
        <w:ind w:right="546" w:firstLine="427"/>
        <w:jc w:val="both"/>
        <w:rPr>
          <w:color w:val="000009"/>
          <w:sz w:val="28"/>
          <w:szCs w:val="28"/>
        </w:rPr>
      </w:pPr>
      <w:r>
        <w:rPr>
          <w:rFonts w:ascii="Symbol" w:eastAsia="Symbol" w:hAnsi="Symbol" w:cs="Symbol"/>
          <w:color w:val="000009"/>
          <w:sz w:val="28"/>
          <w:szCs w:val="28"/>
        </w:rPr>
        <w:t>−</w:t>
      </w:r>
      <w:r>
        <w:rPr>
          <w:rFonts w:ascii="Symbol" w:eastAsia="Symbol" w:hAnsi="Symbol" w:cs="Symbol"/>
          <w:color w:val="000009"/>
          <w:spacing w:val="138"/>
          <w:sz w:val="28"/>
          <w:szCs w:val="28"/>
        </w:rPr>
        <w:t>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сформиров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нность</w:t>
      </w:r>
      <w:r>
        <w:rPr>
          <w:rFonts w:ascii="KRLWE+TimesNewRomanPSMT" w:eastAsia="KRLWE+TimesNewRomanPSMT" w:hAnsi="KRLWE+TimesNewRomanPSMT" w:cs="KRLWE+TimesNewRomanPSMT"/>
          <w:color w:val="000009"/>
          <w:spacing w:val="-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этиче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ких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вств,</w:t>
      </w:r>
      <w:r>
        <w:rPr>
          <w:rFonts w:ascii="KRLWE+TimesNewRomanPSMT" w:eastAsia="KRLWE+TimesNewRomanPSMT" w:hAnsi="KRLWE+TimesNewRomanPSMT" w:cs="KRLWE+TimesNewRomanPSMT"/>
          <w:color w:val="000009"/>
          <w:spacing w:val="-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доброжелате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9"/>
          <w:spacing w:val="-3"/>
          <w:sz w:val="28"/>
          <w:szCs w:val="28"/>
        </w:rPr>
        <w:t>ь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нос</w:t>
      </w:r>
      <w:r>
        <w:rPr>
          <w:rFonts w:ascii="KRLWE+TimesNewRomanPSMT" w:eastAsia="KRLWE+TimesNewRomanPSMT" w:hAnsi="KRLWE+TimesNewRomanPSMT" w:cs="KRLWE+TimesNewRomanPSMT"/>
          <w:color w:val="000009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9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9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эмоцио-наль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о</w:t>
      </w:r>
      <w:r>
        <w:rPr>
          <w:color w:val="000009"/>
          <w:w w:val="109"/>
          <w:sz w:val="28"/>
          <w:szCs w:val="28"/>
        </w:rPr>
        <w:t>-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нравств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ен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ной</w:t>
      </w:r>
      <w:r>
        <w:rPr>
          <w:rFonts w:ascii="KRLWE+TimesNewRomanPSMT" w:eastAsia="KRLWE+TimesNewRomanPSMT" w:hAnsi="KRLWE+TimesNewRomanPSMT" w:cs="KRLWE+TimesNewRomanPSMT"/>
          <w:color w:val="000009"/>
          <w:spacing w:val="1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от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ыв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ивости,</w:t>
      </w:r>
      <w:r>
        <w:rPr>
          <w:rFonts w:ascii="KRLWE+TimesNewRomanPSMT" w:eastAsia="KRLWE+TimesNewRomanPSMT" w:hAnsi="KRLWE+TimesNewRomanPSMT" w:cs="KRLWE+TimesNewRomanPSMT"/>
          <w:color w:val="000009"/>
          <w:spacing w:val="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они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ания</w:t>
      </w:r>
      <w:r>
        <w:rPr>
          <w:rFonts w:ascii="KRLWE+TimesNewRomanPSMT" w:eastAsia="KRLWE+TimesNewRomanPSMT" w:hAnsi="KRLWE+TimesNewRomanPSMT" w:cs="KRLWE+TimesNewRomanPSMT"/>
          <w:color w:val="000009"/>
          <w:spacing w:val="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9"/>
          <w:spacing w:val="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со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9"/>
          <w:spacing w:val="-2"/>
          <w:sz w:val="28"/>
          <w:szCs w:val="28"/>
        </w:rPr>
        <w:t>ж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ива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ия</w:t>
      </w:r>
      <w:r>
        <w:rPr>
          <w:rFonts w:ascii="KRLWE+TimesNewRomanPSMT" w:eastAsia="KRLWE+TimesNewRomanPSMT" w:hAnsi="KRLWE+TimesNewRomanPSMT" w:cs="KRLWE+TimesNewRomanPSMT"/>
          <w:color w:val="000009"/>
          <w:spacing w:val="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вст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9"/>
          <w:spacing w:val="-2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м других</w:t>
      </w:r>
      <w:r>
        <w:rPr>
          <w:rFonts w:ascii="KRLWE+TimesNewRomanPSMT" w:eastAsia="KRLWE+TimesNewRomanPSMT" w:hAnsi="KRLWE+TimesNewRomanPSMT" w:cs="KRLWE+TimesNewRomanPSMT"/>
          <w:color w:val="000009"/>
          <w:spacing w:val="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лю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й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:</w:t>
      </w:r>
      <w:r>
        <w:rPr>
          <w:rFonts w:ascii="KRLWE+TimesNewRomanPSMT" w:eastAsia="KRLWE+TimesNewRomanPSMT" w:hAnsi="KRLWE+TimesNewRomanPSMT" w:cs="KRLWE+TimesNewRomanPSMT"/>
          <w:color w:val="000009"/>
          <w:spacing w:val="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то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вн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сть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оказать</w:t>
      </w:r>
      <w:r>
        <w:rPr>
          <w:rFonts w:ascii="KRLWE+TimesNewRomanPSMT" w:eastAsia="KRLWE+TimesNewRomanPSMT" w:hAnsi="KRLWE+TimesNewRomanPSMT" w:cs="KRLWE+TimesNewRomanPSMT"/>
          <w:color w:val="000009"/>
          <w:spacing w:val="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пер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ую</w:t>
      </w:r>
      <w:r>
        <w:rPr>
          <w:rFonts w:ascii="KRLWE+TimesNewRomanPSMT" w:eastAsia="KRLWE+TimesNewRomanPSMT" w:hAnsi="KRLWE+TimesNewRomanPSMT" w:cs="KRLWE+TimesNewRomanPSMT"/>
          <w:color w:val="000009"/>
          <w:spacing w:val="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доврачеб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ую</w:t>
      </w:r>
      <w:r>
        <w:rPr>
          <w:rFonts w:ascii="KRLWE+TimesNewRomanPSMT" w:eastAsia="KRLWE+TimesNewRomanPSMT" w:hAnsi="KRLWE+TimesNewRomanPSMT" w:cs="KRLWE+TimesNewRomanPSMT"/>
          <w:color w:val="000009"/>
          <w:spacing w:val="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помо</w:t>
      </w:r>
      <w:r>
        <w:rPr>
          <w:rFonts w:ascii="KRLWE+TimesNewRomanPSMT" w:eastAsia="KRLWE+TimesNewRomanPSMT" w:hAnsi="KRLWE+TimesNewRomanPSMT" w:cs="KRLWE+TimesNewRomanPSMT"/>
          <w:color w:val="000009"/>
          <w:spacing w:val="7"/>
          <w:sz w:val="28"/>
          <w:szCs w:val="28"/>
        </w:rPr>
        <w:t>щ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ь</w:t>
      </w:r>
      <w:r>
        <w:rPr>
          <w:rFonts w:ascii="KRLWE+TimesNewRomanPSMT" w:eastAsia="KRLWE+TimesNewRomanPSMT" w:hAnsi="KRLWE+TimesNewRomanPSMT" w:cs="KRLWE+TimesNewRomanPSMT"/>
          <w:color w:val="000009"/>
          <w:spacing w:val="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при</w:t>
      </w:r>
      <w:r>
        <w:rPr>
          <w:rFonts w:ascii="KRLWE+TimesNewRomanPSMT" w:eastAsia="KRLWE+TimesNewRomanPSMT" w:hAnsi="KRLWE+TimesNewRomanPSMT" w:cs="KRLWE+TimesNewRomanPSMT"/>
          <w:color w:val="000009"/>
          <w:spacing w:val="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рас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я-жении, т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пло</w:t>
      </w:r>
      <w:r>
        <w:rPr>
          <w:rFonts w:ascii="KRLWE+TimesNewRomanPSMT" w:eastAsia="KRLWE+TimesNewRomanPSMT" w:hAnsi="KRLWE+TimesNewRomanPSMT" w:cs="KRLWE+TimesNewRomanPSMT"/>
          <w:color w:val="000009"/>
          <w:spacing w:val="-2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ых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9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солн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ны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х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уд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рах,</w:t>
      </w:r>
      <w:r>
        <w:rPr>
          <w:rFonts w:ascii="KRLWE+TimesNewRomanPSMT" w:eastAsia="KRLWE+TimesNewRomanPSMT" w:hAnsi="KRLWE+TimesNewRomanPSMT" w:cs="KRLWE+TimesNewRomanPSMT"/>
          <w:color w:val="000009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пож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ым людям.</w:t>
      </w:r>
    </w:p>
    <w:p w:rsidR="00B340E1" w:rsidRDefault="003F6195">
      <w:pPr>
        <w:widowControl w:val="0"/>
        <w:spacing w:before="15" w:line="351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9"/>
          <w:sz w:val="28"/>
          <w:szCs w:val="28"/>
        </w:rPr>
        <w:t>−</w:t>
      </w:r>
      <w:r>
        <w:rPr>
          <w:rFonts w:ascii="Symbol" w:eastAsia="Symbol" w:hAnsi="Symbol" w:cs="Symbol"/>
          <w:color w:val="000009"/>
          <w:spacing w:val="138"/>
          <w:sz w:val="28"/>
          <w:szCs w:val="28"/>
        </w:rPr>
        <w:t>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сп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об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ость</w:t>
      </w:r>
      <w:r>
        <w:rPr>
          <w:rFonts w:ascii="KRLWE+TimesNewRomanPSMT" w:eastAsia="KRLWE+TimesNewRomanPSMT" w:hAnsi="KRLWE+TimesNewRomanPSMT" w:cs="KRLW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сле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ию</w:t>
      </w:r>
      <w:r>
        <w:rPr>
          <w:rFonts w:ascii="KRLWE+TimesNewRomanPSMT" w:eastAsia="KRLWE+TimesNewRomanPSMT" w:hAnsi="KRLWE+TimesNewRomanPSMT" w:cs="KRLW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ц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ал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ьн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ого</w:t>
      </w:r>
      <w:r>
        <w:rPr>
          <w:rFonts w:ascii="KRLWE+TimesNewRomanPSMT" w:eastAsia="KRLWE+TimesNewRomanPSMT" w:hAnsi="KRLWE+TimesNewRomanPSMT" w:cs="KRLW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руж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ния,</w:t>
      </w:r>
      <w:r>
        <w:rPr>
          <w:rFonts w:ascii="KRLWE+TimesNewRomanPSMT" w:eastAsia="KRLWE+TimesNewRomanPSMT" w:hAnsi="KRLWE+TimesNewRomanPSMT" w:cs="KRLW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своего</w:t>
      </w:r>
      <w:r>
        <w:rPr>
          <w:rFonts w:ascii="KRLWE+TimesNewRomanPSMT" w:eastAsia="KRLWE+TimesNewRomanPSMT" w:hAnsi="KRLWE+TimesNewRomanPSMT" w:cs="KRLW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места</w:t>
      </w:r>
      <w:r>
        <w:rPr>
          <w:rFonts w:ascii="KRLWE+TimesNewRomanPSMT" w:eastAsia="KRLWE+TimesNewRomanPSMT" w:hAnsi="KRLWE+TimesNewRomanPSMT" w:cs="KRLW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 не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;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ня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ие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оот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етствую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щ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их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озрас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ц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ост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й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 социальных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роле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й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;</w:t>
      </w:r>
    </w:p>
    <w:p w:rsidR="00B340E1" w:rsidRDefault="003F6195">
      <w:pPr>
        <w:widowControl w:val="0"/>
        <w:spacing w:before="12" w:line="351" w:lineRule="auto"/>
        <w:ind w:left="428" w:right="1607"/>
        <w:rPr>
          <w:color w:val="000009"/>
          <w:sz w:val="28"/>
          <w:szCs w:val="28"/>
        </w:rPr>
      </w:pPr>
      <w:r>
        <w:rPr>
          <w:rFonts w:ascii="Symbol" w:eastAsia="Symbol" w:hAnsi="Symbol" w:cs="Symbol"/>
          <w:color w:val="000009"/>
          <w:sz w:val="28"/>
          <w:szCs w:val="28"/>
        </w:rPr>
        <w:t>−</w:t>
      </w:r>
      <w:r>
        <w:rPr>
          <w:rFonts w:ascii="Symbol" w:eastAsia="Symbol" w:hAnsi="Symbol" w:cs="Symbol"/>
          <w:color w:val="000009"/>
          <w:spacing w:val="68"/>
          <w:sz w:val="28"/>
          <w:szCs w:val="28"/>
        </w:rPr>
        <w:t>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воспитание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э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еских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ст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й,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це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ностей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и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увст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9"/>
          <w:sz w:val="28"/>
          <w:szCs w:val="28"/>
        </w:rPr>
        <w:t>−</w:t>
      </w:r>
      <w:r>
        <w:rPr>
          <w:rFonts w:ascii="Symbol" w:eastAsia="Symbol" w:hAnsi="Symbol" w:cs="Symbol"/>
          <w:color w:val="000009"/>
          <w:spacing w:val="68"/>
          <w:sz w:val="28"/>
          <w:szCs w:val="28"/>
        </w:rPr>
        <w:t>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 xml:space="preserve">ринятие </w:t>
      </w:r>
      <w:r>
        <w:rPr>
          <w:rFonts w:ascii="KRLWE+TimesNewRomanPSMT" w:eastAsia="KRLWE+TimesNewRomanPSMT" w:hAnsi="KRLWE+TimesNewRomanPSMT" w:cs="KRLWE+TimesNewRomanPSMT"/>
          <w:color w:val="000009"/>
          <w:spacing w:val="-2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овнос</w:t>
      </w:r>
      <w:r>
        <w:rPr>
          <w:rFonts w:ascii="KRLWE+TimesNewRomanPSMT" w:eastAsia="KRLWE+TimesNewRomanPSMT" w:hAnsi="KRLWE+TimesNewRomanPSMT" w:cs="KRLWE+TimesNewRomanPSMT"/>
          <w:color w:val="000009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 xml:space="preserve">и </w:t>
      </w:r>
      <w:r>
        <w:rPr>
          <w:rFonts w:ascii="KRLWE+TimesNewRomanPSMT" w:eastAsia="KRLWE+TimesNewRomanPSMT" w:hAnsi="KRLWE+TimesNewRomanPSMT" w:cs="KRLWE+TimesNewRomanPSMT"/>
          <w:color w:val="000009"/>
          <w:spacing w:val="1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 xml:space="preserve"> са</w:t>
      </w:r>
      <w:r>
        <w:rPr>
          <w:rFonts w:ascii="KRLWE+TimesNewRomanPSMT" w:eastAsia="KRLWE+TimesNewRomanPSMT" w:hAnsi="KRLWE+TimesNewRomanPSMT" w:cs="KRLWE+TimesNewRomanPSMT"/>
          <w:color w:val="000009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ос</w:t>
      </w:r>
      <w:r>
        <w:rPr>
          <w:rFonts w:ascii="KRLWE+TimesNewRomanPSMT" w:eastAsia="KRLWE+TimesNewRomanPSMT" w:hAnsi="KRLWE+TimesNewRomanPSMT" w:cs="KRLWE+TimesNewRomanPSMT"/>
          <w:color w:val="000009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оятел</w:t>
      </w:r>
      <w:r>
        <w:rPr>
          <w:rFonts w:ascii="KRLWE+TimesNewRomanPSMT" w:eastAsia="KRLWE+TimesNewRomanPSMT" w:hAnsi="KRLWE+TimesNewRomanPSMT" w:cs="KRLWE+TimesNewRomanPSMT"/>
          <w:color w:val="000009"/>
          <w:spacing w:val="-1"/>
          <w:sz w:val="28"/>
          <w:szCs w:val="28"/>
        </w:rPr>
        <w:t>ьн</w:t>
      </w:r>
      <w:r>
        <w:rPr>
          <w:rFonts w:ascii="KRLWE+TimesNewRomanPSMT" w:eastAsia="KRLWE+TimesNewRomanPSMT" w:hAnsi="KRLWE+TimesNewRomanPSMT" w:cs="KRLWE+TimesNewRomanPSMT"/>
          <w:color w:val="000009"/>
          <w:sz w:val="28"/>
          <w:szCs w:val="28"/>
        </w:rPr>
        <w:t>ой жизни.</w:t>
      </w:r>
    </w:p>
    <w:p w:rsidR="00B340E1" w:rsidRDefault="00B340E1">
      <w:pPr>
        <w:spacing w:after="17" w:line="220" w:lineRule="exact"/>
      </w:pPr>
    </w:p>
    <w:p w:rsidR="00B340E1" w:rsidRDefault="003F6195">
      <w:pPr>
        <w:widowControl w:val="0"/>
        <w:spacing w:line="255" w:lineRule="auto"/>
        <w:ind w:left="1692" w:right="2139" w:hanging="52"/>
        <w:rPr>
          <w:b/>
          <w:bCs/>
          <w:color w:val="000000"/>
          <w:sz w:val="28"/>
          <w:szCs w:val="28"/>
        </w:rPr>
      </w:pP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Ур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вни до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тижен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я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предметн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х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рез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л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татов по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 xml:space="preserve">ету 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1"/>
          <w:sz w:val="28"/>
          <w:szCs w:val="28"/>
        </w:rPr>
        <w:t>«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4"/>
          <w:sz w:val="28"/>
          <w:szCs w:val="28"/>
        </w:rPr>
        <w:t>Б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5"/>
          <w:sz w:val="28"/>
          <w:szCs w:val="28"/>
        </w:rPr>
        <w:t>и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4"/>
          <w:sz w:val="28"/>
          <w:szCs w:val="28"/>
        </w:rPr>
        <w:t>о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3"/>
          <w:sz w:val="28"/>
          <w:szCs w:val="28"/>
        </w:rPr>
        <w:t>ло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5"/>
          <w:sz w:val="28"/>
          <w:szCs w:val="28"/>
        </w:rPr>
        <w:t>гия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 xml:space="preserve">» 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1"/>
          <w:sz w:val="28"/>
          <w:szCs w:val="28"/>
        </w:rPr>
        <w:t>в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9</w:t>
      </w:r>
      <w:r>
        <w:rPr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клас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е</w:t>
      </w:r>
    </w:p>
    <w:p w:rsidR="00B340E1" w:rsidRDefault="00B340E1">
      <w:pPr>
        <w:spacing w:after="10" w:line="140" w:lineRule="exact"/>
        <w:rPr>
          <w:sz w:val="14"/>
          <w:szCs w:val="14"/>
        </w:rPr>
      </w:pPr>
    </w:p>
    <w:p w:rsidR="00B340E1" w:rsidRDefault="003F6195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  <w:u w:val="single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  <w:u w:val="single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  <w:u w:val="single"/>
        </w:rPr>
        <w:t>нимальный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  <w:u w:val="single"/>
        </w:rPr>
        <w:t>уро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  <w:u w:val="single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  <w:u w:val="single"/>
        </w:rPr>
        <w:t>ень:</w:t>
      </w:r>
    </w:p>
    <w:p w:rsidR="00B340E1" w:rsidRDefault="00B340E1">
      <w:pPr>
        <w:spacing w:line="160" w:lineRule="exact"/>
        <w:rPr>
          <w:sz w:val="16"/>
          <w:szCs w:val="16"/>
        </w:rPr>
      </w:pPr>
    </w:p>
    <w:p w:rsidR="00B340E1" w:rsidRDefault="003F6195">
      <w:pPr>
        <w:widowControl w:val="0"/>
        <w:spacing w:line="342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иметь</w:t>
      </w:r>
      <w:r>
        <w:rPr>
          <w:rFonts w:ascii="KRLWE+TimesNewRomanPSMT" w:eastAsia="KRLWE+TimesNewRomanPSMT" w:hAnsi="KRLWE+TimesNewRomanPSMT" w:cs="KRLW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дстав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ние</w:t>
      </w:r>
      <w:r>
        <w:rPr>
          <w:rFonts w:ascii="KRLWE+TimesNewRomanPSMT" w:eastAsia="KRLWE+TimesNewRomanPSMT" w:hAnsi="KRLWE+TimesNewRomanPSMT" w:cs="KRLW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об</w:t>
      </w:r>
      <w:r>
        <w:rPr>
          <w:rFonts w:ascii="KRLWE+TimesNewRomanPSMT" w:eastAsia="KRLWE+TimesNewRomanPSMT" w:hAnsi="KRLWE+TimesNewRomanPSMT" w:cs="KRLW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бъек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ах</w:t>
      </w:r>
      <w:r>
        <w:rPr>
          <w:rFonts w:ascii="KRLWE+TimesNewRomanPSMT" w:eastAsia="KRLWE+TimesNewRomanPSMT" w:hAnsi="KRLWE+TimesNewRomanPSMT" w:cs="KRLW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явлен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ях</w:t>
      </w:r>
      <w:r>
        <w:rPr>
          <w:rFonts w:ascii="KRLWE+TimesNewRomanPSMT" w:eastAsia="KRLWE+TimesNewRomanPSMT" w:hAnsi="KRLWE+TimesNewRomanPSMT" w:cs="KRLW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жи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й</w:t>
      </w:r>
      <w:r>
        <w:rPr>
          <w:rFonts w:ascii="KRLWE+TimesNewRomanPSMT" w:eastAsia="KRLWE+TimesNewRomanPSMT" w:hAnsi="KRLWE+TimesNewRomanPSMT" w:cs="KRLW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живой</w:t>
      </w:r>
      <w:r>
        <w:rPr>
          <w:rFonts w:ascii="KRLWE+TimesNewRomanPSMT" w:eastAsia="KRLWE+TimesNewRomanPSMT" w:hAnsi="KRLWE+TimesNewRomanPSMT" w:cs="KRLW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при-роды, организма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овек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;</w:t>
      </w:r>
    </w:p>
    <w:p w:rsidR="00B340E1" w:rsidRDefault="003F6195">
      <w:pPr>
        <w:widowControl w:val="0"/>
        <w:spacing w:before="23" w:line="350" w:lineRule="auto"/>
        <w:ind w:right="552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знать</w:t>
      </w:r>
      <w:r>
        <w:rPr>
          <w:rFonts w:ascii="KRLWE+TimesNewRomanPSMT" w:eastAsia="KRLWE+TimesNewRomanPSMT" w:hAnsi="KRLWE+TimesNewRomanPSMT" w:cs="KRLW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ннос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внешнего</w:t>
      </w:r>
      <w:r>
        <w:rPr>
          <w:rFonts w:ascii="KRLWE+TimesNewRomanPSMT" w:eastAsia="KRLWE+TimesNewRomanPSMT" w:hAnsi="KRLWE+TimesNewRomanPSMT" w:cs="KRLW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вида</w:t>
      </w:r>
      <w:r>
        <w:rPr>
          <w:rFonts w:ascii="KRLWE+TimesNewRomanPSMT" w:eastAsia="KRLWE+TimesNewRomanPSMT" w:hAnsi="KRLWE+TimesNewRomanPSMT" w:cs="KRLW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енн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х</w:t>
      </w:r>
      <w:r>
        <w:rPr>
          <w:rFonts w:ascii="KRLWE+TimesNewRomanPSMT" w:eastAsia="KRLWE+TimesNewRomanPSMT" w:hAnsi="KRLWE+TimesNewRomanPSMT" w:cs="KRLW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аст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ий</w:t>
      </w:r>
      <w:r>
        <w:rPr>
          <w:rFonts w:ascii="KRLWE+TimesNewRomanPSMT" w:eastAsia="KRLWE+TimesNewRomanPSMT" w:hAnsi="KRLWE+TimesNewRomanPSMT" w:cs="KRLW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ж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вотных, узнав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ие</w:t>
      </w:r>
      <w:r>
        <w:rPr>
          <w:rFonts w:ascii="KRLWE+TimesNewRomanPSMT" w:eastAsia="KRLWE+TimesNewRomanPSMT" w:hAnsi="KRLWE+TimesNewRomanPSMT" w:cs="KRLW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различ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ние</w:t>
      </w:r>
      <w:r>
        <w:rPr>
          <w:rFonts w:ascii="KRLWE+TimesNewRomanPSMT" w:eastAsia="KRLWE+TimesNewRomanPSMT" w:hAnsi="KRLWE+TimesNewRomanPSMT" w:cs="KRLW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уч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нных</w:t>
      </w:r>
      <w:r>
        <w:rPr>
          <w:rFonts w:ascii="KRLWE+TimesNewRomanPSMT" w:eastAsia="KRLWE+TimesNewRomanPSMT" w:hAnsi="KRLWE+TimesNewRomanPSMT" w:cs="KRLW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об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ъ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кт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окружающ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ре,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деля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х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, ф</w:t>
      </w:r>
      <w:r>
        <w:rPr>
          <w:rFonts w:ascii="KRLWE+TimesNewRomanPSMT" w:eastAsia="KRLWE+TimesNewRomanPSMT" w:hAnsi="KRLWE+TimesNewRomanPSMT" w:cs="KRLWE+TimesNewRomanPSMT"/>
          <w:color w:val="000000"/>
          <w:spacing w:val="2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ф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я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х, рис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ун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ках;</w:t>
      </w:r>
    </w:p>
    <w:p w:rsidR="00B340E1" w:rsidRDefault="003F6195">
      <w:pPr>
        <w:widowControl w:val="0"/>
        <w:spacing w:before="11" w:line="344" w:lineRule="auto"/>
        <w:ind w:left="-78" w:right="576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знать</w:t>
      </w:r>
      <w:r>
        <w:rPr>
          <w:rFonts w:ascii="KRLWE+TimesNewRomanPSMT" w:eastAsia="KRLWE+TimesNewRomanPSMT" w:hAnsi="KRLWE+TimesNewRomanPSMT" w:cs="KRLW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щ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ие</w:t>
      </w:r>
      <w:r>
        <w:rPr>
          <w:rFonts w:ascii="KRLWE+TimesNewRomanPSMT" w:eastAsia="KRLWE+TimesNewRomanPSMT" w:hAnsi="KRLWE+TimesNewRomanPSMT" w:cs="KRLW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ки</w:t>
      </w:r>
      <w:r>
        <w:rPr>
          <w:rFonts w:ascii="KRLWE+TimesNewRomanPSMT" w:eastAsia="KRLWE+TimesNewRomanPSMT" w:hAnsi="KRLWE+TimesNewRomanPSMT" w:cs="KRLW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зученных</w:t>
      </w:r>
      <w:r>
        <w:rPr>
          <w:rFonts w:ascii="KRLWE+TimesNewRomanPSMT" w:eastAsia="KRLWE+TimesNewRomanPSMT" w:hAnsi="KRLWE+TimesNewRomanPSMT" w:cs="KRLW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групп</w:t>
      </w:r>
      <w:r>
        <w:rPr>
          <w:rFonts w:ascii="KRLWE+TimesNewRomanPSMT" w:eastAsia="KRLWE+TimesNewRomanPSMT" w:hAnsi="KRLWE+TimesNewRomanPSMT" w:cs="KRLW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раст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ний</w:t>
      </w:r>
      <w:r>
        <w:rPr>
          <w:rFonts w:ascii="KRLWE+TimesNewRomanPSMT" w:eastAsia="KRLWE+TimesNewRomanPSMT" w:hAnsi="KRLWE+TimesNewRomanPSMT" w:cs="KRLW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живо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ных,</w:t>
      </w:r>
      <w:r>
        <w:rPr>
          <w:rFonts w:ascii="KRLWE+TimesNewRomanPSMT" w:eastAsia="KRLWE+TimesNewRomanPSMT" w:hAnsi="KRLWE+TimesNewRomanPSMT" w:cs="KRLW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пр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а-вила</w:t>
      </w:r>
      <w:r>
        <w:rPr>
          <w:rFonts w:ascii="KRLWE+TimesNewRomanPSMT" w:eastAsia="KRLWE+TimesNewRomanPSMT" w:hAnsi="KRLWE+TimesNewRomanPSMT" w:cs="KRLW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пове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ия</w:t>
      </w:r>
      <w:r>
        <w:rPr>
          <w:rFonts w:ascii="KRLWE+TimesNewRomanPSMT" w:eastAsia="KRLWE+TimesNewRomanPSMT" w:hAnsi="KRLWE+TimesNewRomanPSMT" w:cs="KRLW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пр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е,</w:t>
      </w:r>
      <w:r>
        <w:rPr>
          <w:rFonts w:ascii="KRLWE+TimesNewRomanPSMT" w:eastAsia="KRLWE+TimesNewRomanPSMT" w:hAnsi="KRLWE+TimesNewRomanPSMT" w:cs="KRLW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х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ники</w:t>
      </w:r>
      <w:r>
        <w:rPr>
          <w:rFonts w:ascii="KRLWE+TimesNewRomanPSMT" w:eastAsia="KRLWE+TimesNewRomanPSMT" w:hAnsi="KRLWE+TimesNewRomanPSMT" w:cs="KRLW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зо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и,</w:t>
      </w:r>
      <w:r>
        <w:rPr>
          <w:rFonts w:ascii="KRLWE+TimesNewRomanPSMT" w:eastAsia="KRLWE+TimesNewRomanPSMT" w:hAnsi="KRLWE+TimesNewRomanPSMT" w:cs="KRLW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орово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образа</w:t>
      </w:r>
      <w:r>
        <w:rPr>
          <w:rFonts w:ascii="KRLWE+TimesNewRomanPSMT" w:eastAsia="KRLWE+TimesNewRomanPSMT" w:hAnsi="KRLWE+TimesNewRomanPSMT" w:cs="KRLW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ж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ни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</w:t>
      </w: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13" w:line="160" w:lineRule="exact"/>
        <w:rPr>
          <w:sz w:val="16"/>
          <w:szCs w:val="16"/>
        </w:rPr>
      </w:pPr>
    </w:p>
    <w:p w:rsidR="00B340E1" w:rsidRDefault="003F6195">
      <w:pPr>
        <w:widowControl w:val="0"/>
        <w:spacing w:line="240" w:lineRule="auto"/>
        <w:ind w:left="8963" w:right="-20"/>
        <w:rPr>
          <w:color w:val="000000"/>
        </w:rPr>
        <w:sectPr w:rsidR="00B340E1">
          <w:pgSz w:w="11908" w:h="16833"/>
          <w:pgMar w:top="1134" w:right="850" w:bottom="927" w:left="1418" w:header="0" w:footer="0" w:gutter="0"/>
          <w:cols w:space="708"/>
        </w:sectPr>
      </w:pPr>
      <w:r>
        <w:rPr>
          <w:color w:val="000000"/>
        </w:rPr>
        <w:t>5</w:t>
      </w:r>
      <w:bookmarkEnd w:id="5"/>
    </w:p>
    <w:p w:rsidR="00B340E1" w:rsidRDefault="003F6195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bookmarkStart w:id="6" w:name="_page_30_0"/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lastRenderedPageBreak/>
        <w:t>объе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 програ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мы;</w:t>
      </w:r>
    </w:p>
    <w:p w:rsidR="00B340E1" w:rsidRDefault="00B340E1">
      <w:pPr>
        <w:spacing w:after="3" w:line="160" w:lineRule="exact"/>
        <w:rPr>
          <w:sz w:val="16"/>
          <w:szCs w:val="16"/>
        </w:rPr>
      </w:pPr>
    </w:p>
    <w:p w:rsidR="00B340E1" w:rsidRDefault="003F6195">
      <w:pPr>
        <w:widowControl w:val="0"/>
        <w:spacing w:line="342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выполнять</w:t>
      </w:r>
      <w:r>
        <w:rPr>
          <w:rFonts w:ascii="KRLWE+TimesNewRomanPSMT" w:eastAsia="KRLWE+TimesNewRomanPSMT" w:hAnsi="KRLWE+TimesNewRomanPSMT" w:cs="KRLW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совмес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но</w:t>
      </w:r>
      <w:r>
        <w:rPr>
          <w:rFonts w:ascii="KRLWE+TimesNewRomanPSMT" w:eastAsia="KRLWE+TimesNewRomanPSMT" w:hAnsi="KRLWE+TimesNewRomanPSMT" w:cs="KRLW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чите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ем</w:t>
      </w:r>
      <w:r>
        <w:rPr>
          <w:rFonts w:ascii="KRLWE+TimesNewRomanPSMT" w:eastAsia="KRLWE+TimesNewRomanPSMT" w:hAnsi="KRLWE+TimesNewRomanPSMT" w:cs="KRLW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рактические</w:t>
      </w:r>
      <w:r>
        <w:rPr>
          <w:rFonts w:ascii="KRLWE+TimesNewRomanPSMT" w:eastAsia="KRLWE+TimesNewRomanPSMT" w:hAnsi="KRLWE+TimesNewRomanPSMT" w:cs="KRLW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аботы,</w:t>
      </w:r>
      <w:r>
        <w:rPr>
          <w:rFonts w:ascii="KRLWE+TimesNewRomanPSMT" w:eastAsia="KRLWE+TimesNewRomanPSMT" w:hAnsi="KRLWE+TimesNewRomanPSMT" w:cs="KRLW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предусмо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-ре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ые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грам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й;</w:t>
      </w:r>
    </w:p>
    <w:p w:rsidR="00B340E1" w:rsidRDefault="003F6195">
      <w:pPr>
        <w:widowControl w:val="0"/>
        <w:spacing w:before="23" w:line="342" w:lineRule="auto"/>
        <w:ind w:left="428" w:right="25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опи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ывать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бенн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ости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 сост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ия с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а;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знать назв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 сп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ец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иализ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ции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рач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й;</w:t>
      </w:r>
    </w:p>
    <w:p w:rsidR="00B340E1" w:rsidRDefault="003F6195">
      <w:pPr>
        <w:widowControl w:val="0"/>
        <w:spacing w:line="351" w:lineRule="auto"/>
        <w:ind w:right="548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прим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нять</w:t>
      </w:r>
      <w:r>
        <w:rPr>
          <w:rFonts w:ascii="KRLWE+TimesNewRomanPSMT" w:eastAsia="KRLWE+TimesNewRomanPSMT" w:hAnsi="KRLWE+TimesNewRomanPSMT" w:cs="KRLW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пол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ченн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ия</w:t>
      </w:r>
      <w:r>
        <w:rPr>
          <w:rFonts w:ascii="KRLWE+TimesNewRomanPSMT" w:eastAsia="KRLWE+TimesNewRomanPSMT" w:hAnsi="KRLWE+TimesNewRomanPSMT" w:cs="KRLW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сфор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ров</w:t>
      </w:r>
      <w:r>
        <w:rPr>
          <w:rFonts w:ascii="KRLWE+TimesNewRomanPSMT" w:eastAsia="KRLWE+TimesNewRomanPSMT" w:hAnsi="KRLWE+TimesNewRomanPSMT" w:cs="KRLWE+TimesNewRomanPSMT"/>
          <w:color w:val="000000"/>
          <w:spacing w:val="4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нные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умения</w:t>
      </w:r>
      <w:r>
        <w:rPr>
          <w:rFonts w:ascii="KRLWE+TimesNewRomanPSMT" w:eastAsia="KRLWE+TimesNewRomanPSMT" w:hAnsi="KRLWE+TimesNewRomanPSMT" w:cs="KRLW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тов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х сит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ц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я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х</w:t>
      </w:r>
      <w:r>
        <w:rPr>
          <w:rFonts w:ascii="KRLWE+TimesNewRomanPSMT" w:eastAsia="KRLWE+TimesNewRomanPSMT" w:hAnsi="KRLWE+TimesNewRomanPSMT" w:cs="KRLW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(уход</w:t>
      </w:r>
      <w:r>
        <w:rPr>
          <w:rFonts w:ascii="KRLWE+TimesNewRomanPSMT" w:eastAsia="KRLWE+TimesNewRomanPSMT" w:hAnsi="KRLWE+TimesNewRomanPSMT" w:cs="KRLW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за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аст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ям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,</w:t>
      </w:r>
      <w:r>
        <w:rPr>
          <w:rFonts w:ascii="KRLWE+TimesNewRomanPSMT" w:eastAsia="KRLWE+TimesNewRomanPSMT" w:hAnsi="KRLWE+TimesNewRomanPSMT" w:cs="KRLW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ре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ние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уры</w:t>
      </w:r>
      <w:r>
        <w:rPr>
          <w:rFonts w:ascii="KRLWE+TimesNewRomanPSMT" w:eastAsia="KRLWE+TimesNewRomanPSMT" w:hAnsi="KRLWE+TimesNewRomanPSMT" w:cs="KRLW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а,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пр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авила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пер-вой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ной помощи).</w:t>
      </w:r>
    </w:p>
    <w:p w:rsidR="00B340E1" w:rsidRDefault="003F6195">
      <w:pPr>
        <w:widowControl w:val="0"/>
        <w:spacing w:before="11" w:line="240" w:lineRule="auto"/>
        <w:ind w:left="708" w:right="-20"/>
        <w:rPr>
          <w:color w:val="000000"/>
          <w:sz w:val="28"/>
          <w:szCs w:val="28"/>
        </w:rPr>
      </w:pP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  <w:u w:val="single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  <w:u w:val="single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  <w:u w:val="single"/>
        </w:rPr>
        <w:t>аточный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  <w:u w:val="single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  <w:u w:val="single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  <w:u w:val="single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  <w:u w:val="single"/>
        </w:rPr>
        <w:t>нь:</w:t>
      </w:r>
    </w:p>
    <w:p w:rsidR="00B340E1" w:rsidRDefault="00B340E1">
      <w:pPr>
        <w:spacing w:line="160" w:lineRule="exact"/>
        <w:rPr>
          <w:sz w:val="16"/>
          <w:szCs w:val="16"/>
        </w:rPr>
      </w:pPr>
    </w:p>
    <w:p w:rsidR="00B340E1" w:rsidRDefault="003F6195">
      <w:pPr>
        <w:widowControl w:val="0"/>
        <w:spacing w:line="344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иметь</w:t>
      </w:r>
      <w:r>
        <w:rPr>
          <w:rFonts w:ascii="KRLWE+TimesNewRomanPSMT" w:eastAsia="KRLWE+TimesNewRomanPSMT" w:hAnsi="KRLWE+TimesNewRomanPSMT" w:cs="KRLWE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дставл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ние</w:t>
      </w:r>
      <w:r>
        <w:rPr>
          <w:rFonts w:ascii="KRLWE+TimesNewRomanPSMT" w:eastAsia="KRLWE+TimesNewRomanPSMT" w:hAnsi="KRLWE+TimesNewRomanPSMT" w:cs="KRLWE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об</w:t>
      </w:r>
      <w:r>
        <w:rPr>
          <w:rFonts w:ascii="KRLWE+TimesNewRomanPSMT" w:eastAsia="KRLWE+TimesNewRomanPSMT" w:hAnsi="KRLWE+TimesNewRomanPSMT" w:cs="KRLWE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бъектах</w:t>
      </w:r>
      <w:r>
        <w:rPr>
          <w:rFonts w:ascii="KRLWE+TimesNewRomanPSMT" w:eastAsia="KRLWE+TimesNewRomanPSMT" w:hAnsi="KRLWE+TimesNewRomanPSMT" w:cs="KRLWE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живой</w:t>
      </w:r>
      <w:r>
        <w:rPr>
          <w:rFonts w:ascii="KRLWE+TimesNewRomanPSMT" w:eastAsia="KRLWE+TimesNewRomanPSMT" w:hAnsi="KRLWE+TimesNewRomanPSMT" w:cs="KRLWE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жи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ой</w:t>
      </w:r>
      <w:r>
        <w:rPr>
          <w:rFonts w:ascii="KRLWE+TimesNewRomanPSMT" w:eastAsia="KRLWE+TimesNewRomanPSMT" w:hAnsi="KRLWE+TimesNewRomanPSMT" w:cs="KRLWE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приро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ды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,</w:t>
      </w:r>
      <w:r>
        <w:rPr>
          <w:rFonts w:ascii="KRLWE+TimesNewRomanPSMT" w:eastAsia="KRLWE+TimesNewRomanPSMT" w:hAnsi="KRLWE+TimesNewRomanPSMT" w:cs="KRLWE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орга-н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зме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челов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ка;</w:t>
      </w:r>
    </w:p>
    <w:p w:rsidR="00B340E1" w:rsidRDefault="003F6195">
      <w:pPr>
        <w:widowControl w:val="0"/>
        <w:spacing w:before="20" w:line="342" w:lineRule="auto"/>
        <w:ind w:right="496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знать</w:t>
      </w:r>
      <w:r>
        <w:rPr>
          <w:rFonts w:ascii="KRLWE+TimesNewRomanPSMT" w:eastAsia="KRLWE+TimesNewRomanPSMT" w:hAnsi="KRLWE+TimesNewRomanPSMT" w:cs="KRLW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ые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вза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свя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жду</w:t>
      </w:r>
      <w:r>
        <w:rPr>
          <w:rFonts w:ascii="KRLWE+TimesNewRomanPSMT" w:eastAsia="KRLWE+TimesNewRomanPSMT" w:hAnsi="KRLWE+TimesNewRomanPSMT" w:cs="KRLW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природ</w:t>
      </w:r>
      <w:r>
        <w:rPr>
          <w:rFonts w:ascii="KRLWE+TimesNewRomanPSMT" w:eastAsia="KRLWE+TimesNewRomanPSMT" w:hAnsi="KRLWE+TimesNewRomanPSMT" w:cs="KRLWE+TimesNewRomanPSMT"/>
          <w:color w:val="000000"/>
          <w:spacing w:val="4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ми</w:t>
      </w:r>
      <w:r>
        <w:rPr>
          <w:rFonts w:ascii="KRLWE+TimesNewRomanPSMT" w:eastAsia="KRLWE+TimesNewRomanPSMT" w:hAnsi="KRLWE+TimesNewRomanPSMT" w:cs="KRLW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компон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ами,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при-родой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 чело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еком, орган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 сис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ем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ми органов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че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овека;</w:t>
      </w:r>
    </w:p>
    <w:p w:rsidR="00B340E1" w:rsidRDefault="003F6195">
      <w:pPr>
        <w:widowControl w:val="0"/>
        <w:spacing w:before="25" w:line="342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уст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навливать</w:t>
      </w:r>
      <w:r>
        <w:rPr>
          <w:rFonts w:ascii="KRLWE+TimesNewRomanPSMT" w:eastAsia="KRLWE+TimesNewRomanPSMT" w:hAnsi="KRLWE+TimesNewRomanPSMT" w:cs="KRLW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вза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мосвя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ж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ду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ой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ия</w:t>
      </w:r>
      <w:r>
        <w:rPr>
          <w:rFonts w:ascii="KRLWE+TimesNewRomanPSMT" w:eastAsia="KRLWE+TimesNewRomanPSMT" w:hAnsi="KRLWE+TimesNewRomanPSMT" w:cs="KRLW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вне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ш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ним</w:t>
      </w:r>
      <w:r>
        <w:rPr>
          <w:rFonts w:ascii="KRLWE+TimesNewRomanPSMT" w:eastAsia="KRLWE+TimesNewRomanPSMT" w:hAnsi="KRLWE+TimesNewRomanPSMT" w:cs="KRLW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 объекта (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динство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ф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функции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)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;</w:t>
      </w:r>
    </w:p>
    <w:p w:rsidR="00B340E1" w:rsidRDefault="003F6195">
      <w:pPr>
        <w:widowControl w:val="0"/>
        <w:spacing w:before="23" w:line="344" w:lineRule="auto"/>
        <w:ind w:right="49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знать</w:t>
      </w:r>
      <w:r>
        <w:rPr>
          <w:rFonts w:ascii="KRLWE+TimesNewRomanPSMT" w:eastAsia="KRLWE+TimesNewRomanPSMT" w:hAnsi="KRLWE+TimesNewRomanPSMT" w:cs="KRLW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зна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сх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одства</w:t>
      </w:r>
      <w:r>
        <w:rPr>
          <w:rFonts w:ascii="KRLWE+TimesNewRomanPSMT" w:eastAsia="KRLWE+TimesNewRomanPSMT" w:hAnsi="KRLWE+TimesNewRomanPSMT" w:cs="KRLW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азличия</w:t>
      </w:r>
      <w:r>
        <w:rPr>
          <w:rFonts w:ascii="KRLWE+TimesNewRomanPSMT" w:eastAsia="KRLWE+TimesNewRomanPSMT" w:hAnsi="KRLWE+TimesNewRomanPSMT" w:cs="KRLW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жду</w:t>
      </w:r>
      <w:r>
        <w:rPr>
          <w:rFonts w:ascii="KRLWE+TimesNewRomanPSMT" w:eastAsia="KRLWE+TimesNewRomanPSMT" w:hAnsi="KRLWE+TimesNewRomanPSMT" w:cs="KRLW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группами</w:t>
      </w:r>
      <w:r>
        <w:rPr>
          <w:rFonts w:ascii="KRLWE+TimesNewRomanPSMT" w:eastAsia="KRLWE+TimesNewRomanPSMT" w:hAnsi="KRLWE+TimesNewRomanPSMT" w:cs="KRLW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раст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й</w:t>
      </w:r>
      <w:r>
        <w:rPr>
          <w:rFonts w:ascii="KRLWE+TimesNewRomanPSMT" w:eastAsia="KRLWE+TimesNewRomanPSMT" w:hAnsi="KRLWE+TimesNewRomanPSMT" w:cs="KRLW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жи-вотных;</w:t>
      </w:r>
    </w:p>
    <w:p w:rsidR="00B340E1" w:rsidRDefault="003F6195">
      <w:pPr>
        <w:widowControl w:val="0"/>
        <w:spacing w:before="20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выполнять кл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ф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ик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ции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ве 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ел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ия общих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призн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;</w:t>
      </w:r>
    </w:p>
    <w:p w:rsidR="00B340E1" w:rsidRDefault="00B340E1">
      <w:pPr>
        <w:spacing w:after="6" w:line="140" w:lineRule="exact"/>
        <w:rPr>
          <w:sz w:val="14"/>
          <w:szCs w:val="14"/>
        </w:rPr>
      </w:pPr>
    </w:p>
    <w:p w:rsidR="00B340E1" w:rsidRDefault="003F6195">
      <w:pPr>
        <w:widowControl w:val="0"/>
        <w:spacing w:line="344" w:lineRule="auto"/>
        <w:ind w:right="499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узнават</w:t>
      </w:r>
      <w:r>
        <w:rPr>
          <w:rFonts w:ascii="KRLWE+TimesNewRomanPSMT" w:eastAsia="KRLWE+TimesNewRomanPSMT" w:hAnsi="KRLWE+TimesNewRomanPSMT" w:cs="KRLWE+TimesNewRomanPSMT"/>
          <w:color w:val="000000"/>
          <w:spacing w:val="54"/>
          <w:sz w:val="28"/>
          <w:szCs w:val="28"/>
        </w:rPr>
        <w:t>ь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ученные</w:t>
      </w:r>
      <w:r>
        <w:rPr>
          <w:rFonts w:ascii="KRLWE+TimesNewRomanPSMT" w:eastAsia="KRLWE+TimesNewRomanPSMT" w:hAnsi="KRLWE+TimesNewRomanPSMT" w:cs="KRLWE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природные</w:t>
      </w:r>
      <w:r>
        <w:rPr>
          <w:rFonts w:ascii="KRLWE+TimesNewRomanPSMT" w:eastAsia="KRLWE+TimesNewRomanPSMT" w:hAnsi="KRLWE+TimesNewRomanPSMT" w:cs="KRLWE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объект</w:t>
      </w:r>
      <w:r>
        <w:rPr>
          <w:rFonts w:ascii="KRLWE+TimesNewRomanPSMT" w:eastAsia="KRLWE+TimesNewRomanPSMT" w:hAnsi="KRLWE+TimesNewRomanPSMT" w:cs="KRLWE+TimesNewRomanPSMT"/>
          <w:color w:val="000000"/>
          <w:spacing w:val="53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по</w:t>
      </w:r>
      <w:r>
        <w:rPr>
          <w:rFonts w:ascii="KRLWE+TimesNewRomanPSMT" w:eastAsia="KRLWE+TimesNewRomanPSMT" w:hAnsi="KRLWE+TimesNewRomanPSMT" w:cs="KRLW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не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ш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иду</w:t>
      </w:r>
      <w:r>
        <w:rPr>
          <w:rFonts w:ascii="KRLWE+TimesNewRomanPSMT" w:eastAsia="KRLWE+TimesNewRomanPSMT" w:hAnsi="KRLWE+TimesNewRomanPSMT" w:cs="KRLW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(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натурал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ь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-ные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объ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кты,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ля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ж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, сла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й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ды,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рисунки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,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схе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)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;</w:t>
      </w:r>
    </w:p>
    <w:p w:rsidR="00B340E1" w:rsidRDefault="003F6195">
      <w:pPr>
        <w:widowControl w:val="0"/>
        <w:spacing w:before="20" w:line="342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знать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азв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эле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ент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рных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функций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оложение ос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ных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ор-га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ов в организме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еловек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;</w:t>
      </w:r>
    </w:p>
    <w:p w:rsidR="00B340E1" w:rsidRDefault="003F6195">
      <w:pPr>
        <w:widowControl w:val="0"/>
        <w:spacing w:before="23" w:line="353" w:lineRule="auto"/>
        <w:ind w:right="551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знать</w:t>
      </w:r>
      <w:r>
        <w:rPr>
          <w:rFonts w:ascii="KRLWE+TimesNewRomanPSMT" w:eastAsia="KRLWE+TimesNewRomanPSMT" w:hAnsi="KRLWE+TimesNewRomanPSMT" w:cs="KRLW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обы</w:t>
      </w:r>
      <w:r>
        <w:rPr>
          <w:rFonts w:ascii="KRLWE+TimesNewRomanPSMT" w:eastAsia="KRLWE+TimesNewRomanPSMT" w:hAnsi="KRLWE+TimesNewRomanPSMT" w:cs="KRLW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онабл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ю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ия,</w:t>
      </w:r>
      <w:r>
        <w:rPr>
          <w:rFonts w:ascii="KRLWE+TimesNewRomanPSMT" w:eastAsia="KRLWE+TimesNewRomanPSMT" w:hAnsi="KRLWE+TimesNewRomanPSMT" w:cs="KRLWE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опис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ие</w:t>
      </w:r>
      <w:r>
        <w:rPr>
          <w:rFonts w:ascii="KRLWE+TimesNewRomanPSMT" w:eastAsia="KRLWE+TimesNewRomanPSMT" w:hAnsi="KRLWE+TimesNewRomanPSMT" w:cs="KRLW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ост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й</w:t>
      </w:r>
      <w:r>
        <w:rPr>
          <w:rFonts w:ascii="KRLWE+TimesNewRomanPSMT" w:eastAsia="KRLWE+TimesNewRomanPSMT" w:hAnsi="KRLWE+TimesNewRomanPSMT" w:cs="KRLW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его</w:t>
      </w:r>
      <w:r>
        <w:rPr>
          <w:rFonts w:ascii="KRLWE+TimesNewRomanPSMT" w:eastAsia="KRLWE+TimesNewRomanPSMT" w:hAnsi="KRLWE+TimesNewRomanPSMT" w:cs="KRLW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ос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о-яния,</w:t>
      </w:r>
      <w:r>
        <w:rPr>
          <w:rFonts w:ascii="KRLWE+TimesNewRomanPSMT" w:eastAsia="KRLWE+TimesNewRomanPSMT" w:hAnsi="KRLWE+TimesNewRomanPSMT" w:cs="KRLW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самоч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вст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ия,</w:t>
      </w:r>
      <w:r>
        <w:rPr>
          <w:rFonts w:ascii="KRLWE+TimesNewRomanPSMT" w:eastAsia="KRLWE+TimesNewRomanPSMT" w:hAnsi="KRLWE+TimesNewRomanPSMT" w:cs="KRLW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знать</w:t>
      </w:r>
      <w:r>
        <w:rPr>
          <w:rFonts w:ascii="KRLWE+TimesNewRomanPSMT" w:eastAsia="KRLWE+TimesNewRomanPSMT" w:hAnsi="KRLWE+TimesNewRomanPSMT" w:cs="KRLW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сн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ные</w:t>
      </w:r>
      <w:r>
        <w:rPr>
          <w:rFonts w:ascii="KRLWE+TimesNewRomanPSMT" w:eastAsia="KRLWE+TimesNewRomanPSMT" w:hAnsi="KRLWE+TimesNewRomanPSMT" w:cs="KRLW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показатели</w:t>
      </w:r>
      <w:r>
        <w:rPr>
          <w:rFonts w:ascii="KRLWE+TimesNewRomanPSMT" w:eastAsia="KRLWE+TimesNewRomanPSMT" w:hAnsi="KRLWE+TimesNewRomanPSMT" w:cs="KRLW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своего</w:t>
      </w:r>
      <w:r>
        <w:rPr>
          <w:rFonts w:ascii="KRLWE+TimesNewRomanPSMT" w:eastAsia="KRLWE+TimesNewRomanPSMT" w:hAnsi="KRLWE+TimesNewRomanPSMT" w:cs="KRLW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ан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(группа кр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ви,</w:t>
      </w:r>
      <w:r>
        <w:rPr>
          <w:rFonts w:ascii="KRLWE+TimesNewRomanPSMT" w:eastAsia="KRLWE+TimesNewRomanPSMT" w:hAnsi="KRLWE+TimesNewRomanPSMT" w:cs="KRLW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ос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я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ние</w:t>
      </w:r>
      <w:r>
        <w:rPr>
          <w:rFonts w:ascii="KRLWE+TimesNewRomanPSMT" w:eastAsia="KRLWE+TimesNewRomanPSMT" w:hAnsi="KRLWE+TimesNewRomanPSMT" w:cs="KRLW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зрен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я,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сл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ха,</w:t>
      </w:r>
      <w:r>
        <w:rPr>
          <w:rFonts w:ascii="KRLWE+TimesNewRomanPSMT" w:eastAsia="KRLWE+TimesNewRomanPSMT" w:hAnsi="KRLWE+TimesNewRomanPSMT" w:cs="KRLW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темпера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уры</w:t>
      </w:r>
      <w:r>
        <w:rPr>
          <w:rFonts w:ascii="KRLWE+TimesNewRomanPSMT" w:eastAsia="KRLWE+TimesNewRomanPSMT" w:hAnsi="KRLWE+TimesNewRomanPSMT" w:cs="KRLW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а,</w:t>
      </w:r>
      <w:r>
        <w:rPr>
          <w:rFonts w:ascii="KRLWE+TimesNewRomanPSMT" w:eastAsia="KRLWE+TimesNewRomanPSMT" w:hAnsi="KRLWE+TimesNewRomanPSMT" w:cs="KRLW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ровя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ого</w:t>
      </w:r>
      <w:r>
        <w:rPr>
          <w:rFonts w:ascii="KRLWE+TimesNewRomanPSMT" w:eastAsia="KRLWE+TimesNewRomanPSMT" w:hAnsi="KRLWE+TimesNewRomanPSMT" w:cs="KRLW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дав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е-ния);</w:t>
      </w:r>
    </w:p>
    <w:p w:rsidR="00B340E1" w:rsidRDefault="003F6195">
      <w:pPr>
        <w:widowControl w:val="0"/>
        <w:spacing w:before="9" w:line="342" w:lineRule="auto"/>
        <w:ind w:right="499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знать</w:t>
      </w:r>
      <w:r>
        <w:rPr>
          <w:rFonts w:ascii="KRLWE+TimesNewRomanPSMT" w:eastAsia="KRLWE+TimesNewRomanPSMT" w:hAnsi="KRLWE+TimesNewRomanPSMT" w:cs="KRLW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правила</w:t>
      </w:r>
      <w:r>
        <w:rPr>
          <w:rFonts w:ascii="KRLWE+TimesNewRomanPSMT" w:eastAsia="KRLWE+TimesNewRomanPSMT" w:hAnsi="KRLWE+TimesNewRomanPSMT" w:cs="KRLW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ро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вого</w:t>
      </w:r>
      <w:r>
        <w:rPr>
          <w:rFonts w:ascii="KRLWE+TimesNewRomanPSMT" w:eastAsia="KRLWE+TimesNewRomanPSMT" w:hAnsi="KRLWE+TimesNewRomanPSMT" w:cs="KRLW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аза</w:t>
      </w:r>
      <w:r>
        <w:rPr>
          <w:rFonts w:ascii="KRLWE+TimesNewRomanPSMT" w:eastAsia="KRLWE+TimesNewRomanPSMT" w:hAnsi="KRLWE+TimesNewRomanPSMT" w:cs="KRLW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ж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зни</w:t>
      </w:r>
      <w:r>
        <w:rPr>
          <w:rFonts w:ascii="KRLWE+TimesNewRomanPSMT" w:eastAsia="KRLWE+TimesNewRomanPSMT" w:hAnsi="KRLWE+TimesNewRomanPSMT" w:cs="KRLW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ого</w:t>
      </w:r>
      <w:r>
        <w:rPr>
          <w:rFonts w:ascii="KRLWE+TimesNewRomanPSMT" w:eastAsia="KRLWE+TimesNewRomanPSMT" w:hAnsi="KRLWE+TimesNewRomanPSMT" w:cs="KRLW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пов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ия,</w:t>
      </w:r>
      <w:r>
        <w:rPr>
          <w:rFonts w:ascii="KRLWE+TimesNewRomanPSMT" w:eastAsia="KRLWE+TimesNewRomanPSMT" w:hAnsi="KRLWE+TimesNewRomanPSMT" w:cs="KRLW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ис-пользовать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их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для объяс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ия но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ых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туа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ци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й;</w:t>
      </w: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15" w:line="140" w:lineRule="exact"/>
        <w:rPr>
          <w:sz w:val="14"/>
          <w:szCs w:val="14"/>
        </w:rPr>
      </w:pPr>
    </w:p>
    <w:p w:rsidR="00B340E1" w:rsidRDefault="003F6195">
      <w:pPr>
        <w:widowControl w:val="0"/>
        <w:spacing w:line="240" w:lineRule="auto"/>
        <w:ind w:left="8963" w:right="-20"/>
        <w:rPr>
          <w:color w:val="000000"/>
        </w:rPr>
        <w:sectPr w:rsidR="00B340E1">
          <w:pgSz w:w="11908" w:h="16833"/>
          <w:pgMar w:top="1132" w:right="850" w:bottom="927" w:left="1418" w:header="0" w:footer="0" w:gutter="0"/>
          <w:cols w:space="708"/>
        </w:sectPr>
      </w:pPr>
      <w:r>
        <w:rPr>
          <w:color w:val="000000"/>
        </w:rPr>
        <w:t>6</w:t>
      </w:r>
      <w:bookmarkEnd w:id="6"/>
    </w:p>
    <w:p w:rsidR="00B340E1" w:rsidRDefault="003F6195">
      <w:pPr>
        <w:widowControl w:val="0"/>
        <w:spacing w:line="351" w:lineRule="auto"/>
        <w:ind w:right="551" w:firstLine="427"/>
        <w:jc w:val="both"/>
        <w:rPr>
          <w:color w:val="000000"/>
          <w:sz w:val="28"/>
          <w:szCs w:val="28"/>
        </w:rPr>
      </w:pPr>
      <w:bookmarkStart w:id="7" w:name="_page_31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выполнять</w:t>
      </w:r>
      <w:r>
        <w:rPr>
          <w:rFonts w:ascii="KRLWE+TimesNewRomanPSMT" w:eastAsia="KRLWE+TimesNewRomanPSMT" w:hAnsi="KRLWE+TimesNewRomanPSMT" w:cs="KRLW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прак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еские</w:t>
      </w:r>
      <w:r>
        <w:rPr>
          <w:rFonts w:ascii="KRLWE+TimesNewRomanPSMT" w:eastAsia="KRLWE+TimesNewRomanPSMT" w:hAnsi="KRLWE+TimesNewRomanPSMT" w:cs="KRLW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остоятел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ьн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ли</w:t>
      </w:r>
      <w:r>
        <w:rPr>
          <w:rFonts w:ascii="KRLWE+TimesNewRomanPSMT" w:eastAsia="KRLWE+TimesNewRomanPSMT" w:hAnsi="KRLWE+TimesNewRomanPSMT" w:cs="KRLWE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вар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ел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ь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-ной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(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ориент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овочной)</w:t>
      </w:r>
      <w:r>
        <w:rPr>
          <w:rFonts w:ascii="KRLWE+TimesNewRomanPSMT" w:eastAsia="KRLWE+TimesNewRomanPSMT" w:hAnsi="KRLWE+TimesNewRomanPSMT" w:cs="KRLW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ощи</w:t>
      </w:r>
      <w:r>
        <w:rPr>
          <w:rFonts w:ascii="KRLWE+TimesNewRomanPSMT" w:eastAsia="KRLWE+TimesNewRomanPSMT" w:hAnsi="KRLWE+TimesNewRomanPSMT" w:cs="KRLW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учите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</w:t>
      </w:r>
      <w:r>
        <w:rPr>
          <w:rFonts w:ascii="KRLWE+TimesNewRomanPSMT" w:eastAsia="KRLWE+TimesNewRomanPSMT" w:hAnsi="KRLWE+TimesNewRomanPSMT" w:cs="KRLW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(изм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те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пер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туры</w:t>
      </w:r>
      <w:r>
        <w:rPr>
          <w:rFonts w:ascii="KRLWE+TimesNewRomanPSMT" w:eastAsia="KRLWE+TimesNewRomanPSMT" w:hAnsi="KRLWE+TimesNewRomanPSMT" w:cs="KRLW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а,</w:t>
      </w:r>
      <w:r>
        <w:rPr>
          <w:rFonts w:ascii="KRLWE+TimesNewRomanPSMT" w:eastAsia="KRLWE+TimesNewRomanPSMT" w:hAnsi="KRLWE+TimesNewRomanPSMT" w:cs="KRLW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а-зан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довр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бной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щ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и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х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х, поре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ах,</w:t>
      </w:r>
      <w:r>
        <w:rPr>
          <w:rFonts w:ascii="KRLWE+TimesNewRomanPSMT" w:eastAsia="KRLWE+TimesNewRomanPSMT" w:hAnsi="KRLWE+TimesNewRomanPSMT" w:cs="KRLW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кровот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ении, ожо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ов);</w:t>
      </w:r>
    </w:p>
    <w:p w:rsidR="00B340E1" w:rsidRDefault="003F6195">
      <w:pPr>
        <w:widowControl w:val="0"/>
        <w:spacing w:before="11" w:line="340" w:lineRule="auto"/>
        <w:ind w:right="49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владеть</w:t>
      </w:r>
      <w:r>
        <w:rPr>
          <w:rFonts w:ascii="KRLWE+TimesNewRomanPSMT" w:eastAsia="KRLWE+TimesNewRomanPSMT" w:hAnsi="KRLWE+TimesNewRomanPSMT" w:cs="KRLW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сформиров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нными</w:t>
      </w:r>
      <w:r>
        <w:rPr>
          <w:rFonts w:ascii="KRLWE+TimesNewRomanPSMT" w:eastAsia="KRLWE+TimesNewRomanPSMT" w:hAnsi="KRLWE+TimesNewRomanPSMT" w:cs="KRLW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ия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я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ми</w:t>
      </w:r>
      <w:r>
        <w:rPr>
          <w:rFonts w:ascii="KRLWE+TimesNewRomanPSMT" w:eastAsia="KRLWE+TimesNewRomanPSMT" w:hAnsi="KRLWE+TimesNewRomanPSMT" w:cs="KRLW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учебн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х,</w:t>
      </w:r>
      <w:r>
        <w:rPr>
          <w:rFonts w:ascii="KRLWE+TimesNewRomanPSMT" w:eastAsia="KRLWE+TimesNewRomanPSMT" w:hAnsi="KRLWE+TimesNewRomanPSMT" w:cs="KRLW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чебн</w:t>
      </w:r>
      <w:r>
        <w:rPr>
          <w:rFonts w:ascii="KRLWE+TimesNewRomanPSMT" w:eastAsia="KRLWE+TimesNewRomanPSMT" w:hAnsi="KRLWE+TimesNewRomanPSMT" w:cs="KRLWE+TimesNewRomanPSMT"/>
          <w:color w:val="000000"/>
          <w:spacing w:val="9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бы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товых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уче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тру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овых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си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циях.</w:t>
      </w:r>
    </w:p>
    <w:p w:rsidR="00B340E1" w:rsidRDefault="00B340E1">
      <w:pPr>
        <w:spacing w:after="3" w:line="240" w:lineRule="exact"/>
        <w:rPr>
          <w:sz w:val="24"/>
          <w:szCs w:val="24"/>
        </w:rPr>
      </w:pPr>
    </w:p>
    <w:p w:rsidR="00B340E1" w:rsidRDefault="003F6195">
      <w:pPr>
        <w:widowControl w:val="0"/>
        <w:spacing w:line="239" w:lineRule="auto"/>
        <w:ind w:left="1702" w:right="-20"/>
        <w:rPr>
          <w:b/>
          <w:bCs/>
          <w:color w:val="000000"/>
          <w:sz w:val="28"/>
          <w:szCs w:val="28"/>
        </w:rPr>
      </w:pP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Систе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а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 xml:space="preserve">оценки 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 xml:space="preserve">остижения 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буч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ю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щимися</w:t>
      </w:r>
    </w:p>
    <w:p w:rsidR="00B340E1" w:rsidRDefault="003F6195">
      <w:pPr>
        <w:widowControl w:val="0"/>
        <w:spacing w:line="235" w:lineRule="auto"/>
        <w:ind w:left="375" w:right="868" w:firstLine="153"/>
        <w:rPr>
          <w:b/>
          <w:bCs/>
          <w:color w:val="000000"/>
          <w:sz w:val="28"/>
          <w:szCs w:val="28"/>
        </w:rPr>
      </w:pP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 xml:space="preserve">с 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мствен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 xml:space="preserve">ой 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тсталостью план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руе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ых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рез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л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ьт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а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1"/>
          <w:sz w:val="28"/>
          <w:szCs w:val="28"/>
        </w:rPr>
        <w:t>тов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о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воения р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бо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ч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 xml:space="preserve">ей программы 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о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 xml:space="preserve">учебному 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ред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1"/>
          <w:sz w:val="28"/>
          <w:szCs w:val="28"/>
        </w:rPr>
        <w:t>м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е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у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«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4"/>
          <w:sz w:val="28"/>
          <w:szCs w:val="28"/>
        </w:rPr>
        <w:t>Б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5"/>
          <w:sz w:val="28"/>
          <w:szCs w:val="28"/>
        </w:rPr>
        <w:t>и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4"/>
          <w:sz w:val="28"/>
          <w:szCs w:val="28"/>
        </w:rPr>
        <w:t>о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3"/>
          <w:sz w:val="28"/>
          <w:szCs w:val="28"/>
        </w:rPr>
        <w:t>ло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5"/>
          <w:sz w:val="28"/>
          <w:szCs w:val="28"/>
        </w:rPr>
        <w:t>гия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»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 xml:space="preserve">в </w:t>
      </w:r>
      <w:r>
        <w:rPr>
          <w:b/>
          <w:bCs/>
          <w:color w:val="000000"/>
          <w:w w:val="99"/>
          <w:sz w:val="28"/>
          <w:szCs w:val="28"/>
        </w:rPr>
        <w:t>9</w:t>
      </w:r>
      <w:r>
        <w:rPr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классе</w:t>
      </w:r>
    </w:p>
    <w:p w:rsidR="00B340E1" w:rsidRDefault="003F6195">
      <w:pPr>
        <w:widowControl w:val="0"/>
        <w:spacing w:before="111" w:line="240" w:lineRule="auto"/>
        <w:ind w:left="708" w:right="-20"/>
        <w:rPr>
          <w:color w:val="000000"/>
          <w:sz w:val="28"/>
          <w:szCs w:val="28"/>
        </w:rPr>
      </w:pP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Оценка</w:t>
      </w:r>
      <w:r>
        <w:rPr>
          <w:rFonts w:ascii="KRLWE+TimesNewRomanPSMT" w:eastAsia="KRLWE+TimesNewRomanPSMT" w:hAnsi="KRLWE+TimesNewRomanPSMT" w:cs="KRLW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личнос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ых</w:t>
      </w:r>
      <w:r>
        <w:rPr>
          <w:rFonts w:ascii="KRLWE+TimesNewRomanPSMT" w:eastAsia="KRLWE+TimesNewRomanPSMT" w:hAnsi="KRLWE+TimesNewRomanPSMT" w:cs="KRLW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езульта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ов</w:t>
      </w:r>
      <w:r>
        <w:rPr>
          <w:rFonts w:ascii="KRLWE+TimesNewRomanPSMT" w:eastAsia="KRLWE+TimesNewRomanPSMT" w:hAnsi="KRLWE+TimesNewRomanPSMT" w:cs="KRLW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агает,</w:t>
      </w:r>
      <w:r>
        <w:rPr>
          <w:rFonts w:ascii="KRLWE+TimesNewRomanPSMT" w:eastAsia="KRLWE+TimesNewRomanPSMT" w:hAnsi="KRLWE+TimesNewRomanPSMT" w:cs="KRLW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ж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все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о,</w:t>
      </w:r>
      <w:r>
        <w:rPr>
          <w:rFonts w:ascii="KRLWE+TimesNewRomanPSMT" w:eastAsia="KRLWE+TimesNewRomanPSMT" w:hAnsi="KRLWE+TimesNewRomanPSMT" w:cs="KRLW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цен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</w:t>
      </w:r>
    </w:p>
    <w:p w:rsidR="00B340E1" w:rsidRDefault="00B340E1">
      <w:pPr>
        <w:spacing w:after="3" w:line="160" w:lineRule="exact"/>
        <w:rPr>
          <w:sz w:val="16"/>
          <w:szCs w:val="16"/>
        </w:rPr>
      </w:pPr>
    </w:p>
    <w:p w:rsidR="00B340E1" w:rsidRDefault="003F6195">
      <w:pPr>
        <w:widowControl w:val="0"/>
        <w:spacing w:line="359" w:lineRule="auto"/>
        <w:ind w:right="502"/>
        <w:rPr>
          <w:color w:val="000000"/>
          <w:sz w:val="28"/>
          <w:szCs w:val="28"/>
        </w:rPr>
      </w:pP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продвижения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обучающегося</w:t>
      </w:r>
      <w:r>
        <w:rPr>
          <w:rFonts w:ascii="KRLWE+TimesNewRomanPSMT" w:eastAsia="KRLWE+TimesNewRomanPSMT" w:hAnsi="KRLWE+TimesNewRomanPSMT" w:cs="KRLW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вл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социал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ь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ными</w:t>
      </w:r>
      <w:r>
        <w:rPr>
          <w:rFonts w:ascii="KRLWE+TimesNewRomanPSMT" w:eastAsia="KRLWE+TimesNewRomanPSMT" w:hAnsi="KRLWE+TimesNewRomanPSMT" w:cs="KRLW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(жизне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ными)</w:t>
      </w:r>
      <w:r>
        <w:rPr>
          <w:rFonts w:ascii="KRLWE+TimesNewRomanPSMT" w:eastAsia="KRLWE+TimesNewRomanPSMT" w:hAnsi="KRLWE+TimesNewRomanPSMT" w:cs="KRLW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-пет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нция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, может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быть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дстав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на в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усл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х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ед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ниц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х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:</w:t>
      </w:r>
    </w:p>
    <w:p w:rsidR="00B340E1" w:rsidRDefault="003F6195">
      <w:pPr>
        <w:widowControl w:val="0"/>
        <w:spacing w:before="2" w:line="342" w:lineRule="auto"/>
        <w:ind w:left="348" w:right="4194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0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бал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ов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нет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ф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ик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ируе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й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дина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ики;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1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балл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минимал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ьн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ая дин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мика;</w:t>
      </w:r>
    </w:p>
    <w:p w:rsidR="00B340E1" w:rsidRDefault="003F6195">
      <w:pPr>
        <w:widowControl w:val="0"/>
        <w:spacing w:line="343" w:lineRule="auto"/>
        <w:ind w:left="348" w:right="4028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2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довлетворите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ь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ная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дина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ика;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3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значи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ел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ь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ная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инамика.</w:t>
      </w:r>
    </w:p>
    <w:p w:rsidR="00B340E1" w:rsidRDefault="00B340E1">
      <w:pPr>
        <w:spacing w:after="19" w:line="220" w:lineRule="exact"/>
      </w:pPr>
    </w:p>
    <w:p w:rsidR="00B340E1" w:rsidRDefault="003F6195">
      <w:pPr>
        <w:widowControl w:val="0"/>
        <w:spacing w:line="240" w:lineRule="auto"/>
        <w:ind w:left="1795" w:right="-20"/>
        <w:rPr>
          <w:b/>
          <w:bCs/>
          <w:color w:val="000000"/>
          <w:sz w:val="28"/>
          <w:szCs w:val="28"/>
        </w:rPr>
      </w:pP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Критерии оце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 xml:space="preserve">ки 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редм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тных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рез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ьтатов</w:t>
      </w:r>
    </w:p>
    <w:p w:rsidR="00B340E1" w:rsidRDefault="00B340E1">
      <w:pPr>
        <w:spacing w:after="23" w:line="240" w:lineRule="exact"/>
        <w:rPr>
          <w:sz w:val="24"/>
          <w:szCs w:val="24"/>
        </w:rPr>
      </w:pPr>
    </w:p>
    <w:p w:rsidR="00B340E1" w:rsidRDefault="003F6195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Оценка</w:t>
      </w:r>
      <w:r>
        <w:rPr>
          <w:rFonts w:ascii="KRLWE+TimesNewRomanPSMT" w:eastAsia="KRLWE+TimesNewRomanPSMT" w:hAnsi="KRLWE+TimesNewRomanPSMT" w:cs="KRLWE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предмет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ны</w:t>
      </w:r>
      <w:r>
        <w:rPr>
          <w:rFonts w:ascii="KRLWE+TimesNewRomanPSMT" w:eastAsia="KRLWE+TimesNewRomanPSMT" w:hAnsi="KRLWE+TimesNewRomanPSMT" w:cs="KRLWE+TimesNewRomanPSMT"/>
          <w:color w:val="000000"/>
          <w:spacing w:val="53"/>
          <w:sz w:val="28"/>
          <w:szCs w:val="28"/>
        </w:rPr>
        <w:t>х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езульта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ов</w:t>
      </w:r>
      <w:r>
        <w:rPr>
          <w:rFonts w:ascii="KRLWE+TimesNewRomanPSMT" w:eastAsia="KRLWE+TimesNewRomanPSMT" w:hAnsi="KRLWE+TimesNewRomanPSMT" w:cs="KRLWE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уще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вляется</w:t>
      </w:r>
      <w:r>
        <w:rPr>
          <w:rFonts w:ascii="KRLWE+TimesNewRomanPSMT" w:eastAsia="KRLWE+TimesNewRomanPSMT" w:hAnsi="KRLWE+TimesNewRomanPSMT" w:cs="KRLWE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итогам</w:t>
      </w:r>
      <w:r>
        <w:rPr>
          <w:rFonts w:ascii="KRLWE+TimesNewRomanPSMT" w:eastAsia="KRLWE+TimesNewRomanPSMT" w:hAnsi="KRLWE+TimesNewRomanPSMT" w:cs="KRLWE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индиви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-</w:t>
      </w:r>
    </w:p>
    <w:p w:rsidR="00B340E1" w:rsidRDefault="00B340E1">
      <w:pPr>
        <w:spacing w:after="3" w:line="160" w:lineRule="exact"/>
        <w:rPr>
          <w:sz w:val="16"/>
          <w:szCs w:val="16"/>
        </w:rPr>
      </w:pPr>
    </w:p>
    <w:p w:rsidR="00B340E1" w:rsidRDefault="003F6195">
      <w:pPr>
        <w:widowControl w:val="0"/>
        <w:spacing w:line="359" w:lineRule="auto"/>
        <w:ind w:right="544"/>
        <w:jc w:val="both"/>
        <w:rPr>
          <w:color w:val="000000"/>
          <w:sz w:val="28"/>
          <w:szCs w:val="28"/>
        </w:rPr>
      </w:pP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ал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ь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фронтал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ь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ного</w:t>
      </w:r>
      <w:r>
        <w:rPr>
          <w:rFonts w:ascii="KRLWE+TimesNewRomanPSMT" w:eastAsia="KRLWE+TimesNewRomanPSMT" w:hAnsi="KRLWE+TimesNewRomanPSMT" w:cs="KRLW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оса</w:t>
      </w:r>
      <w:r>
        <w:rPr>
          <w:rFonts w:ascii="KRLWE+TimesNewRomanPSMT" w:eastAsia="KRLWE+TimesNewRomanPSMT" w:hAnsi="KRLWE+TimesNewRomanPSMT" w:cs="KRLW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об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чаю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щи</w:t>
      </w:r>
      <w:r>
        <w:rPr>
          <w:rFonts w:ascii="KRLWE+TimesNewRomanPSMT" w:eastAsia="KRLWE+TimesNewRomanPSMT" w:hAnsi="KRLWE+TimesNewRomanPSMT" w:cs="KRLWE+TimesNewRomanPSMT"/>
          <w:color w:val="000000"/>
          <w:spacing w:val="2"/>
          <w:sz w:val="28"/>
          <w:szCs w:val="28"/>
        </w:rPr>
        <w:t>х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я,</w:t>
      </w:r>
      <w:r>
        <w:rPr>
          <w:rFonts w:ascii="KRLWE+TimesNewRomanPSMT" w:eastAsia="KRLWE+TimesNewRomanPSMT" w:hAnsi="KRLWE+TimesNewRomanPSMT" w:cs="KRLW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по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ия</w:t>
      </w:r>
      <w:r>
        <w:rPr>
          <w:rFonts w:ascii="KRLWE+TimesNewRomanPSMT" w:eastAsia="KRLWE+TimesNewRomanPSMT" w:hAnsi="KRLWE+TimesNewRomanPSMT" w:cs="KRLWE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оя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ел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ь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-ных</w:t>
      </w:r>
      <w:r>
        <w:rPr>
          <w:rFonts w:ascii="KRLWE+TimesNewRomanPSMT" w:eastAsia="KRLWE+TimesNewRomanPSMT" w:hAnsi="KRLWE+TimesNewRomanPSMT" w:cs="KRLW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аб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от</w:t>
      </w:r>
      <w:r>
        <w:rPr>
          <w:rFonts w:ascii="KRLWE+TimesNewRomanPSMT" w:eastAsia="KRLWE+TimesNewRomanPSMT" w:hAnsi="KRLWE+TimesNewRomanPSMT" w:cs="KRLW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(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рок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в),</w:t>
      </w:r>
      <w:r>
        <w:rPr>
          <w:rFonts w:ascii="KRLWE+TimesNewRomanPSMT" w:eastAsia="KRLWE+TimesNewRomanPSMT" w:hAnsi="KRLWE+TimesNewRomanPSMT" w:cs="KRLW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контрольных</w:t>
      </w:r>
      <w:r>
        <w:rPr>
          <w:rFonts w:ascii="KRLWE+TimesNewRomanPSMT" w:eastAsia="KRLWE+TimesNewRomanPSMT" w:hAnsi="KRLWE+TimesNewRomanPSMT" w:cs="KRLW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работ</w:t>
      </w:r>
      <w:r>
        <w:rPr>
          <w:rFonts w:ascii="KRLWE+TimesNewRomanPSMT" w:eastAsia="KRLWE+TimesNewRomanPSMT" w:hAnsi="KRLWE+TimesNewRomanPSMT" w:cs="KRLW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(входных,</w:t>
      </w:r>
      <w:r>
        <w:rPr>
          <w:rFonts w:ascii="KRLWE+TimesNewRomanPSMT" w:eastAsia="KRLWE+TimesNewRomanPSMT" w:hAnsi="KRLWE+TimesNewRomanPSMT" w:cs="KRLW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тек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щих,</w:t>
      </w:r>
      <w:r>
        <w:rPr>
          <w:rFonts w:ascii="KRLWE+TimesNewRomanPSMT" w:eastAsia="KRLWE+TimesNewRomanPSMT" w:hAnsi="KRLWE+TimesNewRomanPSMT" w:cs="KRLW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про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-межу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точных,</w:t>
      </w:r>
      <w:r>
        <w:rPr>
          <w:rFonts w:ascii="KRLWE+TimesNewRomanPSMT" w:eastAsia="KRLWE+TimesNewRomanPSMT" w:hAnsi="KRLWE+TimesNewRomanPSMT" w:cs="KRLW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оговы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х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)</w:t>
      </w:r>
      <w:r>
        <w:rPr>
          <w:rFonts w:ascii="KRLWE+TimesNewRomanPSMT" w:eastAsia="KRLWE+TimesNewRomanPSMT" w:hAnsi="KRLWE+TimesNewRomanPSMT" w:cs="KRLW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тес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х</w:t>
      </w:r>
      <w:r>
        <w:rPr>
          <w:rFonts w:ascii="KRLWE+TimesNewRomanPSMT" w:eastAsia="KRLWE+TimesNewRomanPSMT" w:hAnsi="KRLWE+TimesNewRomanPSMT" w:cs="KRLW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задан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й.</w:t>
      </w:r>
      <w:r>
        <w:rPr>
          <w:rFonts w:ascii="KRLWE+TimesNewRomanPSMT" w:eastAsia="KRLWE+TimesNewRomanPSMT" w:hAnsi="KRLWE+TimesNewRomanPSMT" w:cs="KRLWE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ри</w:t>
      </w:r>
      <w:r>
        <w:rPr>
          <w:rFonts w:ascii="KRLWE+TimesNewRomanPSMT" w:eastAsia="KRLWE+TimesNewRomanPSMT" w:hAnsi="KRLWE+TimesNewRomanPSMT" w:cs="KRLW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оц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нке</w:t>
      </w:r>
      <w:r>
        <w:rPr>
          <w:rFonts w:ascii="KRLWE+TimesNewRomanPSMT" w:eastAsia="KRLWE+TimesNewRomanPSMT" w:hAnsi="KRLWE+TimesNewRomanPSMT" w:cs="KRLW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пр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дме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ых</w:t>
      </w:r>
      <w:r>
        <w:rPr>
          <w:rFonts w:ascii="KRLWE+TimesNewRomanPSMT" w:eastAsia="KRLWE+TimesNewRomanPSMT" w:hAnsi="KRLWE+TimesNewRomanPSMT" w:cs="KRLW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е-зультатов</w:t>
      </w:r>
      <w:r>
        <w:rPr>
          <w:rFonts w:ascii="KRLWE+TimesNewRomanPSMT" w:eastAsia="KRLWE+TimesNewRomanPSMT" w:hAnsi="KRLWE+TimesNewRomanPSMT" w:cs="KRLW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итыв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тся</w:t>
      </w:r>
      <w:r>
        <w:rPr>
          <w:rFonts w:ascii="KRLWE+TimesNewRomanPSMT" w:eastAsia="KRLWE+TimesNewRomanPSMT" w:hAnsi="KRLWE+TimesNewRomanPSMT" w:cs="KRLW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уровень</w:t>
      </w:r>
      <w:r>
        <w:rPr>
          <w:rFonts w:ascii="KRLWE+TimesNewRomanPSMT" w:eastAsia="KRLWE+TimesNewRomanPSMT" w:hAnsi="KRLWE+TimesNewRomanPSMT" w:cs="KRLW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остоятел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ь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ности</w:t>
      </w:r>
      <w:r>
        <w:rPr>
          <w:rFonts w:ascii="KRLWE+TimesNewRomanPSMT" w:eastAsia="KRLWE+TimesNewRomanPSMT" w:hAnsi="KRLWE+TimesNewRomanPSMT" w:cs="KRLW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буча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ю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щегося</w:t>
      </w:r>
      <w:r>
        <w:rPr>
          <w:rFonts w:ascii="KRLWE+TimesNewRomanPSMT" w:eastAsia="KRLWE+TimesNewRomanPSMT" w:hAnsi="KRLWE+TimesNewRomanPSMT" w:cs="KRLW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ос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бен-нос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 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 раз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ия.</w:t>
      </w:r>
    </w:p>
    <w:p w:rsidR="00B340E1" w:rsidRDefault="003F6195">
      <w:pPr>
        <w:widowControl w:val="0"/>
        <w:spacing w:before="1" w:line="359" w:lineRule="auto"/>
        <w:ind w:left="708" w:right="1307"/>
        <w:rPr>
          <w:color w:val="000000"/>
          <w:sz w:val="28"/>
          <w:szCs w:val="28"/>
        </w:rPr>
      </w:pP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Критерии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о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1"/>
          <w:sz w:val="28"/>
          <w:szCs w:val="28"/>
        </w:rPr>
        <w:t>ц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е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ки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предм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тных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 xml:space="preserve"> р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ез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у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ль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 xml:space="preserve">атов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з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а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у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2"/>
          <w:sz w:val="28"/>
          <w:szCs w:val="28"/>
        </w:rPr>
        <w:t>с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тный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ответ: Оцен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5»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стави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 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случае, ес</w:t>
      </w:r>
      <w:r>
        <w:rPr>
          <w:rFonts w:ascii="KRLWE+TimesNewRomanPSMT" w:eastAsia="KRLWE+TimesNewRomanPSMT" w:hAnsi="KRLWE+TimesNewRomanPSMT" w:cs="KRLWE+TimesNewRomanPSMT"/>
          <w:color w:val="000000"/>
          <w:spacing w:val="-4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обучающ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йс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я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:</w:t>
      </w:r>
    </w:p>
    <w:p w:rsidR="00B340E1" w:rsidRDefault="003F6195">
      <w:pPr>
        <w:widowControl w:val="0"/>
        <w:spacing w:line="344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показ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ет</w:t>
      </w:r>
      <w:r>
        <w:rPr>
          <w:rFonts w:ascii="KRLWE+TimesNewRomanPSMT" w:eastAsia="KRLWE+TimesNewRomanPSMT" w:hAnsi="KRLWE+TimesNewRomanPSMT" w:cs="KRLWE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зна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ия,</w:t>
      </w:r>
      <w:r>
        <w:rPr>
          <w:rFonts w:ascii="KRLWE+TimesNewRomanPSMT" w:eastAsia="KRLWE+TimesNewRomanPSMT" w:hAnsi="KRLWE+TimesNewRomanPSMT" w:cs="KRLWE+TimesNewRomanPSMT"/>
          <w:color w:val="000000"/>
          <w:spacing w:val="-1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понима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ие,</w:t>
      </w:r>
      <w:r>
        <w:rPr>
          <w:rFonts w:ascii="KRLWE+TimesNewRomanPSMT" w:eastAsia="KRLWE+TimesNewRomanPSMT" w:hAnsi="KRLWE+TimesNewRomanPSMT" w:cs="KRLWE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глубин</w:t>
      </w:r>
      <w:r>
        <w:rPr>
          <w:rFonts w:ascii="KRLWE+TimesNewRomanPSMT" w:eastAsia="KRLWE+TimesNewRomanPSMT" w:hAnsi="KRLWE+TimesNewRomanPSMT" w:cs="KRLWE+TimesNewRomanPSMT"/>
          <w:color w:val="000000"/>
          <w:spacing w:val="52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своен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</w:t>
      </w:r>
      <w:r>
        <w:rPr>
          <w:rFonts w:ascii="KRLWE+TimesNewRomanPSMT" w:eastAsia="KRLWE+TimesNewRomanPSMT" w:hAnsi="KRLWE+TimesNewRomanPSMT" w:cs="KRLWE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всег</w:t>
      </w:r>
      <w:r>
        <w:rPr>
          <w:rFonts w:ascii="KRLWE+TimesNewRomanPSMT" w:eastAsia="KRLWE+TimesNewRomanPSMT" w:hAnsi="KRLWE+TimesNewRomanPSMT" w:cs="KRLWE+TimesNewRomanPSMT"/>
          <w:color w:val="000000"/>
          <w:spacing w:val="53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про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рам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 мате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иал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;</w:t>
      </w: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7" w:line="140" w:lineRule="exact"/>
        <w:rPr>
          <w:sz w:val="14"/>
          <w:szCs w:val="14"/>
        </w:rPr>
      </w:pPr>
    </w:p>
    <w:p w:rsidR="00B340E1" w:rsidRDefault="003F6195">
      <w:pPr>
        <w:widowControl w:val="0"/>
        <w:spacing w:line="240" w:lineRule="auto"/>
        <w:ind w:left="8963" w:right="-20"/>
        <w:rPr>
          <w:color w:val="000000"/>
        </w:rPr>
        <w:sectPr w:rsidR="00B340E1">
          <w:pgSz w:w="11908" w:h="16833"/>
          <w:pgMar w:top="1132" w:right="850" w:bottom="927" w:left="1418" w:header="0" w:footer="0" w:gutter="0"/>
          <w:cols w:space="708"/>
        </w:sectPr>
      </w:pPr>
      <w:r>
        <w:rPr>
          <w:color w:val="000000"/>
        </w:rPr>
        <w:t>7</w:t>
      </w:r>
      <w:bookmarkEnd w:id="7"/>
    </w:p>
    <w:p w:rsidR="00B340E1" w:rsidRDefault="003F6195">
      <w:pPr>
        <w:widowControl w:val="0"/>
        <w:spacing w:line="353" w:lineRule="auto"/>
        <w:ind w:right="544" w:firstLine="427"/>
        <w:jc w:val="both"/>
        <w:rPr>
          <w:color w:val="000000"/>
          <w:sz w:val="28"/>
          <w:szCs w:val="28"/>
        </w:rPr>
      </w:pPr>
      <w:bookmarkStart w:id="8" w:name="_page_32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умеет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ыде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ять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главн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ож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ния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изу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нном</w:t>
      </w:r>
      <w:r>
        <w:rPr>
          <w:rFonts w:ascii="KRLWE+TimesNewRomanPSMT" w:eastAsia="KRLWE+TimesNewRomanPSMT" w:hAnsi="KRLWE+TimesNewRomanPSMT" w:cs="KRLW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мат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иал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,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на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сно-вании</w:t>
      </w:r>
      <w:r>
        <w:rPr>
          <w:rFonts w:ascii="KRLWE+TimesNewRomanPSMT" w:eastAsia="KRLWE+TimesNewRomanPSMT" w:hAnsi="KRLWE+TimesNewRomanPSMT" w:cs="KRLW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фактов</w:t>
      </w:r>
      <w:r>
        <w:rPr>
          <w:rFonts w:ascii="KRLWE+TimesNewRomanPSMT" w:eastAsia="KRLWE+TimesNewRomanPSMT" w:hAnsi="KRLWE+TimesNewRomanPSMT" w:cs="KRLW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прим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бобщать,</w:t>
      </w:r>
      <w:r>
        <w:rPr>
          <w:rFonts w:ascii="KRLWE+TimesNewRomanPSMT" w:eastAsia="KRLWE+TimesNewRomanPSMT" w:hAnsi="KRLWE+TimesNewRomanPSMT" w:cs="KRLW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делать</w:t>
      </w:r>
      <w:r>
        <w:rPr>
          <w:rFonts w:ascii="KRLWE+TimesNewRomanPSMT" w:eastAsia="KRLWE+TimesNewRomanPSMT" w:hAnsi="KRLWE+TimesNewRomanPSMT" w:cs="KRLW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вывод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,</w:t>
      </w:r>
      <w:r>
        <w:rPr>
          <w:rFonts w:ascii="KRLWE+TimesNewRomanPSMT" w:eastAsia="KRLWE+TimesNewRomanPSMT" w:hAnsi="KRLWE+TimesNewRomanPSMT" w:cs="KRLW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анав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ивать</w:t>
      </w:r>
      <w:r>
        <w:rPr>
          <w:rFonts w:ascii="KRLWE+TimesNewRomanPSMT" w:eastAsia="KRLWE+TimesNewRomanPSMT" w:hAnsi="KRLWE+TimesNewRomanPSMT" w:cs="KRLWE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меж-предме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ые</w:t>
      </w:r>
      <w:r>
        <w:rPr>
          <w:rFonts w:ascii="KRLWE+TimesNewRomanPSMT" w:eastAsia="KRLWE+TimesNewRomanPSMT" w:hAnsi="KRLWE+TimesNewRomanPSMT" w:cs="KRLW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вну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пред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ые</w:t>
      </w:r>
      <w:r>
        <w:rPr>
          <w:rFonts w:ascii="KRLWE+TimesNewRomanPSMT" w:eastAsia="KRLWE+TimesNewRomanPSMT" w:hAnsi="KRLWE+TimesNewRomanPSMT" w:cs="KRLW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свя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и,</w:t>
      </w:r>
      <w:r>
        <w:rPr>
          <w:rFonts w:ascii="KRLWE+TimesNewRomanPSMT" w:eastAsia="KRLWE+TimesNewRomanPSMT" w:hAnsi="KRLWE+TimesNewRomanPSMT" w:cs="KRLW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творчески</w:t>
      </w:r>
      <w:r>
        <w:rPr>
          <w:rFonts w:ascii="KRLWE+TimesNewRomanPSMT" w:eastAsia="KRLWE+TimesNewRomanPSMT" w:hAnsi="KRLWE+TimesNewRomanPSMT" w:cs="KRLW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рим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няет</w:t>
      </w:r>
      <w:r>
        <w:rPr>
          <w:rFonts w:ascii="KRLWE+TimesNewRomanPSMT" w:eastAsia="KRLWE+TimesNewRomanPSMT" w:hAnsi="KRLWE+TimesNewRomanPSMT" w:cs="KRLW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уч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ны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 знания в не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мо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й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си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уации;</w:t>
      </w:r>
    </w:p>
    <w:p w:rsidR="00B340E1" w:rsidRDefault="003F6195">
      <w:pPr>
        <w:widowControl w:val="0"/>
        <w:spacing w:before="10" w:line="353" w:lineRule="auto"/>
        <w:ind w:right="550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не</w:t>
      </w:r>
      <w:r>
        <w:rPr>
          <w:rFonts w:ascii="KRLWE+TimesNewRomanPSMT" w:eastAsia="KRLWE+TimesNewRomanPSMT" w:hAnsi="KRLWE+TimesNewRomanPSMT" w:cs="KRLW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допу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кает</w:t>
      </w:r>
      <w:r>
        <w:rPr>
          <w:rFonts w:ascii="KRLWE+TimesNewRomanPSMT" w:eastAsia="KRLWE+TimesNewRomanPSMT" w:hAnsi="KRLWE+TimesNewRomanPSMT" w:cs="KRLW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ошибок</w:t>
      </w:r>
      <w:r>
        <w:rPr>
          <w:rFonts w:ascii="KRLWE+TimesNewRomanPSMT" w:eastAsia="KRLWE+TimesNewRomanPSMT" w:hAnsi="KRLWE+TimesNewRomanPSMT" w:cs="KRLW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ет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ри</w:t>
      </w:r>
      <w:r>
        <w:rPr>
          <w:rFonts w:ascii="KRLWE+TimesNewRomanPSMT" w:eastAsia="KRLWE+TimesNewRomanPSMT" w:hAnsi="KRLWE+TimesNewRomanPSMT" w:cs="KRLW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воспроизв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зу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нно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 мате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иала,</w:t>
      </w:r>
      <w:r>
        <w:rPr>
          <w:rFonts w:ascii="KRLWE+TimesNewRomanPSMT" w:eastAsia="KRLWE+TimesNewRomanPSMT" w:hAnsi="KRLWE+TimesNewRomanPSMT" w:cs="KRLW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при</w:t>
      </w:r>
      <w:r>
        <w:rPr>
          <w:rFonts w:ascii="KRLWE+TimesNewRomanPSMT" w:eastAsia="KRLWE+TimesNewRomanPSMT" w:hAnsi="KRLWE+TimesNewRomanPSMT" w:cs="KRLW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ых</w:t>
      </w:r>
      <w:r>
        <w:rPr>
          <w:rFonts w:ascii="KRLWE+TimesNewRomanPSMT" w:eastAsia="KRLWE+TimesNewRomanPSMT" w:hAnsi="KRLWE+TimesNewRomanPSMT" w:cs="KRLW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ответ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х</w:t>
      </w:r>
      <w:r>
        <w:rPr>
          <w:rFonts w:ascii="KRLWE+TimesNewRomanPSMT" w:eastAsia="KRLWE+TimesNewRomanPSMT" w:hAnsi="KRLWE+TimesNewRomanPSMT" w:cs="KRLW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ус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ня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отд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льные</w:t>
      </w:r>
      <w:r>
        <w:rPr>
          <w:rFonts w:ascii="KRLWE+TimesNewRomanPSMT" w:eastAsia="KRLWE+TimesNewRomanPSMT" w:hAnsi="KRLWE+TimesNewRomanPSMT" w:cs="KRLW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неточности</w:t>
      </w:r>
      <w:r>
        <w:rPr>
          <w:rFonts w:ascii="KRLWE+TimesNewRomanPSMT" w:eastAsia="KRLWE+TimesNewRomanPSMT" w:hAnsi="KRLWE+TimesNewRomanPSMT" w:cs="KRLW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пом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щ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ь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ю дополни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ельных</w:t>
      </w:r>
      <w:r>
        <w:rPr>
          <w:rFonts w:ascii="KRLWE+TimesNewRomanPSMT" w:eastAsia="KRLWE+TimesNewRomanPSMT" w:hAnsi="KRLWE+TimesNewRomanPSMT" w:cs="KRLW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вопро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ов</w:t>
      </w:r>
      <w:r>
        <w:rPr>
          <w:rFonts w:ascii="KRLWE+TimesNewRomanPSMT" w:eastAsia="KRLWE+TimesNewRomanPSMT" w:hAnsi="KRLWE+TimesNewRomanPSMT" w:cs="KRLW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чите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я,</w:t>
      </w:r>
      <w:r>
        <w:rPr>
          <w:rFonts w:ascii="KRLWE+TimesNewRomanPSMT" w:eastAsia="KRLWE+TimesNewRomanPSMT" w:hAnsi="KRLWE+TimesNewRomanPSMT" w:cs="KRLW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соблюдает</w:t>
      </w:r>
      <w:r>
        <w:rPr>
          <w:rFonts w:ascii="KRLWE+TimesNewRomanPSMT" w:eastAsia="KRLWE+TimesNewRomanPSMT" w:hAnsi="KRLWE+TimesNewRomanPSMT" w:cs="KRLW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льтуру</w:t>
      </w:r>
      <w:r>
        <w:rPr>
          <w:rFonts w:ascii="KRLWE+TimesNewRomanPSMT" w:eastAsia="KRLWE+TimesNewRomanPSMT" w:hAnsi="KRLWE+TimesNewRomanPSMT" w:cs="KRLW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письме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ной</w:t>
      </w:r>
      <w:r>
        <w:rPr>
          <w:rFonts w:ascii="KRLWE+TimesNewRomanPSMT" w:eastAsia="KRLWE+TimesNewRomanPSMT" w:hAnsi="KRLWE+TimesNewRomanPSMT" w:cs="KRLW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ст-ной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речи,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ила оформле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ия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пись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ных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т.</w:t>
      </w:r>
    </w:p>
    <w:p w:rsidR="00B340E1" w:rsidRDefault="003F6195">
      <w:pPr>
        <w:widowControl w:val="0"/>
        <w:spacing w:before="11" w:line="240" w:lineRule="auto"/>
        <w:ind w:left="708" w:right="-20"/>
        <w:rPr>
          <w:color w:val="000000"/>
          <w:sz w:val="28"/>
          <w:szCs w:val="28"/>
        </w:rPr>
      </w:pP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Оцен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4»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стави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 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случае, ес</w:t>
      </w:r>
      <w:r>
        <w:rPr>
          <w:rFonts w:ascii="KRLWE+TimesNewRomanPSMT" w:eastAsia="KRLWE+TimesNewRomanPSMT" w:hAnsi="KRLWE+TimesNewRomanPSMT" w:cs="KRLWE+TimesNewRomanPSMT"/>
          <w:color w:val="000000"/>
          <w:spacing w:val="-4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обучающ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йс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я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:</w:t>
      </w:r>
    </w:p>
    <w:p w:rsidR="00B340E1" w:rsidRDefault="00B340E1">
      <w:pPr>
        <w:spacing w:line="160" w:lineRule="exact"/>
        <w:rPr>
          <w:sz w:val="16"/>
          <w:szCs w:val="16"/>
        </w:rPr>
      </w:pPr>
    </w:p>
    <w:p w:rsidR="00B340E1" w:rsidRDefault="003F6195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показ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ет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ния всего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изученного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программного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ате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иа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а;</w:t>
      </w:r>
    </w:p>
    <w:p w:rsidR="00B340E1" w:rsidRDefault="00B340E1">
      <w:pPr>
        <w:spacing w:after="6" w:line="140" w:lineRule="exact"/>
        <w:rPr>
          <w:sz w:val="14"/>
          <w:szCs w:val="14"/>
        </w:rPr>
      </w:pPr>
    </w:p>
    <w:p w:rsidR="00B340E1" w:rsidRDefault="003F6195">
      <w:pPr>
        <w:widowControl w:val="0"/>
        <w:spacing w:line="350" w:lineRule="auto"/>
        <w:ind w:right="550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умеет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ыде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ять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главн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ож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ния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изу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нном</w:t>
      </w:r>
      <w:r>
        <w:rPr>
          <w:rFonts w:ascii="KRLWE+TimesNewRomanPSMT" w:eastAsia="KRLWE+TimesNewRomanPSMT" w:hAnsi="KRLWE+TimesNewRomanPSMT" w:cs="KRLW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мат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иал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,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на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-вании</w:t>
      </w:r>
      <w:r>
        <w:rPr>
          <w:rFonts w:ascii="KRLWE+TimesNewRomanPSMT" w:eastAsia="KRLWE+TimesNewRomanPSMT" w:hAnsi="KRLWE+TimesNewRomanPSMT" w:cs="KRLW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фак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ов</w:t>
      </w:r>
      <w:r>
        <w:rPr>
          <w:rFonts w:ascii="KRLWE+TimesNewRomanPSMT" w:eastAsia="KRLWE+TimesNewRomanPSMT" w:hAnsi="KRLWE+TimesNewRomanPSMT" w:cs="KRLW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обобщать,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делать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выв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ды,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стан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ивать вн</w:t>
      </w:r>
      <w:r>
        <w:rPr>
          <w:rFonts w:ascii="KRLWE+TimesNewRomanPSMT" w:eastAsia="KRLWE+TimesNewRomanPSMT" w:hAnsi="KRLWE+TimesNewRomanPSMT" w:cs="KRLWE+TimesNewRomanPSMT"/>
          <w:color w:val="000000"/>
          <w:spacing w:val="2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три-п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едме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ые 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и,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енять п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уч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нные зн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ния на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прак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ке;</w:t>
      </w:r>
    </w:p>
    <w:p w:rsidR="00B340E1" w:rsidRDefault="003F6195">
      <w:pPr>
        <w:widowControl w:val="0"/>
        <w:spacing w:before="11" w:line="350" w:lineRule="auto"/>
        <w:ind w:right="550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допускает</w:t>
      </w:r>
      <w:r>
        <w:rPr>
          <w:rFonts w:ascii="KRLWE+TimesNewRomanPSMT" w:eastAsia="KRLWE+TimesNewRomanPSMT" w:hAnsi="KRLWE+TimesNewRomanPSMT" w:cs="KRLWE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езн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ел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ь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(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бые)</w:t>
      </w:r>
      <w:r>
        <w:rPr>
          <w:rFonts w:ascii="KRLWE+TimesNewRomanPSMT" w:eastAsia="KRLWE+TimesNewRomanPSMT" w:hAnsi="KRLWE+TimesNewRomanPSMT" w:cs="KRLWE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шибки</w:t>
      </w:r>
      <w:r>
        <w:rPr>
          <w:rFonts w:ascii="KRLWE+TimesNewRomanPSMT" w:eastAsia="KRLWE+TimesNewRomanPSMT" w:hAnsi="KRLWE+TimesNewRomanPSMT" w:cs="KRLW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недочеты</w:t>
      </w:r>
      <w:r>
        <w:rPr>
          <w:rFonts w:ascii="KRLWE+TimesNewRomanPSMT" w:eastAsia="KRLWE+TimesNewRomanPSMT" w:hAnsi="KRLWE+TimesNewRomanPSMT" w:cs="KRLWE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ри</w:t>
      </w:r>
      <w:r>
        <w:rPr>
          <w:rFonts w:ascii="KRLWE+TimesNewRomanPSMT" w:eastAsia="KRLWE+TimesNewRomanPSMT" w:hAnsi="KRLWE+TimesNewRomanPSMT" w:cs="KRLWE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ос-пр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зв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нии</w:t>
      </w:r>
      <w:r>
        <w:rPr>
          <w:rFonts w:ascii="KRLWE+TimesNewRomanPSMT" w:eastAsia="KRLWE+TimesNewRomanPSMT" w:hAnsi="KRLWE+TimesNewRomanPSMT" w:cs="KRLWE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уч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нно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мат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риала,</w:t>
      </w:r>
      <w:r>
        <w:rPr>
          <w:rFonts w:ascii="KRLWE+TimesNewRomanPSMT" w:eastAsia="KRLWE+TimesNewRomanPSMT" w:hAnsi="KRLWE+TimesNewRomanPSMT" w:cs="KRLWE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собл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ю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дает</w:t>
      </w:r>
      <w:r>
        <w:rPr>
          <w:rFonts w:ascii="KRLWE+TimesNewRomanPSMT" w:eastAsia="KRLWE+TimesNewRomanPSMT" w:hAnsi="KRLWE+TimesNewRomanPSMT" w:cs="KRLWE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основ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ые</w:t>
      </w:r>
      <w:r>
        <w:rPr>
          <w:rFonts w:ascii="KRLWE+TimesNewRomanPSMT" w:eastAsia="KRLWE+TimesNewRomanPSMT" w:hAnsi="KRLWE+TimesNewRomanPSMT" w:cs="KRLWE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ила</w:t>
      </w:r>
      <w:r>
        <w:rPr>
          <w:rFonts w:ascii="KRLWE+TimesNewRomanPSMT" w:eastAsia="KRLWE+TimesNewRomanPSMT" w:hAnsi="KRLWE+TimesNewRomanPSMT" w:cs="KRLWE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ль-туры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исьм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й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уст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й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, пра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 оформле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ия пис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ь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ных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аб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т.</w:t>
      </w:r>
    </w:p>
    <w:p w:rsidR="00B340E1" w:rsidRDefault="003F6195">
      <w:pPr>
        <w:widowControl w:val="0"/>
        <w:spacing w:before="12" w:line="240" w:lineRule="auto"/>
        <w:ind w:left="778" w:right="-20"/>
        <w:rPr>
          <w:color w:val="000000"/>
          <w:sz w:val="28"/>
          <w:szCs w:val="28"/>
        </w:rPr>
      </w:pP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Оцен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а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 xml:space="preserve">«3»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ставит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 в случае,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ес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 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бу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чающ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йс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я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:</w:t>
      </w:r>
    </w:p>
    <w:p w:rsidR="00B340E1" w:rsidRDefault="00B340E1">
      <w:pPr>
        <w:spacing w:line="160" w:lineRule="exact"/>
        <w:rPr>
          <w:sz w:val="16"/>
          <w:szCs w:val="16"/>
        </w:rPr>
      </w:pPr>
    </w:p>
    <w:p w:rsidR="00B340E1" w:rsidRDefault="003F6195">
      <w:pPr>
        <w:widowControl w:val="0"/>
        <w:spacing w:line="344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показ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ет</w:t>
      </w:r>
      <w:r>
        <w:rPr>
          <w:rFonts w:ascii="KRLWE+TimesNewRomanPSMT" w:eastAsia="KRLWE+TimesNewRomanPSMT" w:hAnsi="KRLWE+TimesNewRomanPSMT" w:cs="KRLWE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зна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ия</w:t>
      </w:r>
      <w:r>
        <w:rPr>
          <w:rFonts w:ascii="KRLWE+TimesNewRomanPSMT" w:eastAsia="KRLWE+TimesNewRomanPSMT" w:hAnsi="KRLWE+TimesNewRomanPSMT" w:cs="KRLWE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53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оение</w:t>
      </w:r>
      <w:r>
        <w:rPr>
          <w:rFonts w:ascii="KRLWE+TimesNewRomanPSMT" w:eastAsia="KRLWE+TimesNewRomanPSMT" w:hAnsi="KRLWE+TimesNewRomanPSMT" w:cs="KRLWE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изуче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ого</w:t>
      </w:r>
      <w:r>
        <w:rPr>
          <w:rFonts w:ascii="KRLWE+TimesNewRomanPSMT" w:eastAsia="KRLWE+TimesNewRomanPSMT" w:hAnsi="KRLWE+TimesNewRomanPSMT" w:cs="KRLWE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пр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грам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но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ериала</w:t>
      </w:r>
      <w:r>
        <w:rPr>
          <w:rFonts w:ascii="KRLWE+TimesNewRomanPSMT" w:eastAsia="KRLWE+TimesNewRomanPSMT" w:hAnsi="KRLWE+TimesNewRomanPSMT" w:cs="KRLWE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 уровне минима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ьных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требова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ий;</w:t>
      </w:r>
    </w:p>
    <w:p w:rsidR="00B340E1" w:rsidRDefault="003F6195">
      <w:pPr>
        <w:widowControl w:val="0"/>
        <w:spacing w:before="20" w:line="342" w:lineRule="auto"/>
        <w:ind w:right="504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умеет</w:t>
      </w:r>
      <w:r>
        <w:rPr>
          <w:rFonts w:ascii="KRLWE+TimesNewRomanPSMT" w:eastAsia="KRLWE+TimesNewRomanPSMT" w:hAnsi="KRLWE+TimesNewRomanPSMT" w:cs="KRLW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ать</w:t>
      </w:r>
      <w:r>
        <w:rPr>
          <w:rFonts w:ascii="KRLWE+TimesNewRomanPSMT" w:eastAsia="KRLWE+TimesNewRomanPSMT" w:hAnsi="KRLWE+TimesNewRomanPSMT" w:cs="KRLW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уро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не</w:t>
      </w:r>
      <w:r>
        <w:rPr>
          <w:rFonts w:ascii="KRLWE+TimesNewRomanPSMT" w:eastAsia="KRLWE+TimesNewRomanPSMT" w:hAnsi="KRLWE+TimesNewRomanPSMT" w:cs="KRLW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роизв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ния,</w:t>
      </w:r>
      <w:r>
        <w:rPr>
          <w:rFonts w:ascii="KRLWE+TimesNewRomanPSMT" w:eastAsia="KRLWE+TimesNewRomanPSMT" w:hAnsi="KRLWE+TimesNewRomanPSMT" w:cs="KRLW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испы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ывает</w:t>
      </w:r>
      <w:r>
        <w:rPr>
          <w:rFonts w:ascii="KRLWE+TimesNewRomanPSMT" w:eastAsia="KRLWE+TimesNewRomanPSMT" w:hAnsi="KRLWE+TimesNewRomanPSMT" w:cs="KRLW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ру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 при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отве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ах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на 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изме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ные 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ы;</w:t>
      </w:r>
    </w:p>
    <w:p w:rsidR="00B340E1" w:rsidRDefault="003F6195">
      <w:pPr>
        <w:widowControl w:val="0"/>
        <w:spacing w:before="26" w:line="353" w:lineRule="auto"/>
        <w:ind w:right="551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допускает</w:t>
      </w:r>
      <w:r>
        <w:rPr>
          <w:rFonts w:ascii="KRLWE+TimesNewRomanPSMT" w:eastAsia="KRLWE+TimesNewRomanPSMT" w:hAnsi="KRLWE+TimesNewRomanPSMT" w:cs="KRLW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грубые</w:t>
      </w:r>
      <w:r>
        <w:rPr>
          <w:rFonts w:ascii="KRLWE+TimesNewRomanPSMT" w:eastAsia="KRLWE+TimesNewRomanPSMT" w:hAnsi="KRLWE+TimesNewRomanPSMT" w:cs="KRLW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ли</w:t>
      </w:r>
      <w:r>
        <w:rPr>
          <w:rFonts w:ascii="KRLWE+TimesNewRomanPSMT" w:eastAsia="KRLWE+TimesNewRomanPSMT" w:hAnsi="KRLWE+TimesNewRomanPSMT" w:cs="KRLW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ль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ру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ых</w:t>
      </w:r>
      <w:r>
        <w:rPr>
          <w:rFonts w:ascii="KRLWE+TimesNewRomanPSMT" w:eastAsia="KRLWE+TimesNewRomanPSMT" w:hAnsi="KRLWE+TimesNewRomanPSMT" w:cs="KRLW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ошибо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при</w:t>
      </w:r>
      <w:r>
        <w:rPr>
          <w:rFonts w:ascii="KRLWE+TimesNewRomanPSMT" w:eastAsia="KRLWE+TimesNewRomanPSMT" w:hAnsi="KRLWE+TimesNewRomanPSMT" w:cs="KRLW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сп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роизв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де-нии</w:t>
      </w:r>
      <w:r>
        <w:rPr>
          <w:rFonts w:ascii="KRLWE+TimesNewRomanPSMT" w:eastAsia="KRLWE+TimesNewRomanPSMT" w:hAnsi="KRLWE+TimesNewRomanPSMT" w:cs="KRLW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зученного</w:t>
      </w:r>
      <w:r>
        <w:rPr>
          <w:rFonts w:ascii="KRLWE+TimesNewRomanPSMT" w:eastAsia="KRLWE+TimesNewRomanPSMT" w:hAnsi="KRLWE+TimesNewRomanPSMT" w:cs="KRLW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ала,</w:t>
      </w:r>
      <w:r>
        <w:rPr>
          <w:rFonts w:ascii="KRLWE+TimesNewRomanPSMT" w:eastAsia="KRLWE+TimesNewRomanPSMT" w:hAnsi="KRLWE+TimesNewRomanPSMT" w:cs="KRLW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незначи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ел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ь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но</w:t>
      </w:r>
      <w:r>
        <w:rPr>
          <w:rFonts w:ascii="KRLWE+TimesNewRomanPSMT" w:eastAsia="KRLWE+TimesNewRomanPSMT" w:hAnsi="KRLWE+TimesNewRomanPSMT" w:cs="KRLW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лю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ает</w:t>
      </w:r>
      <w:r>
        <w:rPr>
          <w:rFonts w:ascii="KRLWE+TimesNewRomanPSMT" w:eastAsia="KRLWE+TimesNewRomanPSMT" w:hAnsi="KRLWE+TimesNewRomanPSMT" w:cs="KRLW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основные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прави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 к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льтуры</w:t>
      </w:r>
      <w:r>
        <w:rPr>
          <w:rFonts w:ascii="KRLWE+TimesNewRomanPSMT" w:eastAsia="KRLWE+TimesNewRomanPSMT" w:hAnsi="KRLWE+TimesNewRomanPSMT" w:cs="KRLW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письм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енн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ой</w:t>
      </w:r>
      <w:r>
        <w:rPr>
          <w:rFonts w:ascii="KRLWE+TimesNewRomanPSMT" w:eastAsia="KRLWE+TimesNewRomanPSMT" w:hAnsi="KRLWE+TimesNewRomanPSMT" w:cs="KRLW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ой</w:t>
      </w:r>
      <w:r>
        <w:rPr>
          <w:rFonts w:ascii="KRLWE+TimesNewRomanPSMT" w:eastAsia="KRLWE+TimesNewRomanPSMT" w:hAnsi="KRLWE+TimesNewRomanPSMT" w:cs="KRLW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реч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,</w:t>
      </w:r>
      <w:r>
        <w:rPr>
          <w:rFonts w:ascii="KRLWE+TimesNewRomanPSMT" w:eastAsia="KRLWE+TimesNewRomanPSMT" w:hAnsi="KRLWE+TimesNewRomanPSMT" w:cs="KRLW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правила</w:t>
      </w:r>
      <w:r>
        <w:rPr>
          <w:rFonts w:ascii="KRLWE+TimesNewRomanPSMT" w:eastAsia="KRLWE+TimesNewRomanPSMT" w:hAnsi="KRLWE+TimesNewRomanPSMT" w:cs="KRLW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оформл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ния</w:t>
      </w:r>
      <w:r>
        <w:rPr>
          <w:rFonts w:ascii="KRLWE+TimesNewRomanPSMT" w:eastAsia="KRLWE+TimesNewRomanPSMT" w:hAnsi="KRLWE+TimesNewRomanPSMT" w:cs="KRLW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пись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ных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ра-б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от.</w:t>
      </w:r>
    </w:p>
    <w:p w:rsidR="00B340E1" w:rsidRDefault="003F6195">
      <w:pPr>
        <w:widowControl w:val="0"/>
        <w:spacing w:before="5" w:line="240" w:lineRule="auto"/>
        <w:ind w:left="708" w:right="-20"/>
        <w:rPr>
          <w:color w:val="000000"/>
          <w:sz w:val="28"/>
          <w:szCs w:val="28"/>
        </w:rPr>
      </w:pP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Оцен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2»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не ста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ится.</w:t>
      </w:r>
    </w:p>
    <w:p w:rsidR="00B340E1" w:rsidRDefault="00B340E1">
      <w:pPr>
        <w:spacing w:after="6" w:line="140" w:lineRule="exact"/>
        <w:rPr>
          <w:sz w:val="14"/>
          <w:szCs w:val="14"/>
        </w:rPr>
      </w:pPr>
    </w:p>
    <w:p w:rsidR="00B340E1" w:rsidRDefault="003F6195">
      <w:pPr>
        <w:widowControl w:val="0"/>
        <w:spacing w:line="359" w:lineRule="auto"/>
        <w:ind w:left="2987" w:right="650" w:hanging="2126"/>
        <w:rPr>
          <w:i/>
          <w:iCs/>
          <w:color w:val="000000"/>
          <w:sz w:val="28"/>
          <w:szCs w:val="28"/>
        </w:rPr>
      </w:pP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Критерии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оце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и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в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а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 xml:space="preserve">ия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2"/>
          <w:sz w:val="28"/>
          <w:szCs w:val="28"/>
        </w:rPr>
        <w:t>п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р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2"/>
          <w:sz w:val="28"/>
          <w:szCs w:val="28"/>
        </w:rPr>
        <w:t>а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ктическ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их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работ (лабораторных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р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1"/>
          <w:sz w:val="28"/>
          <w:szCs w:val="28"/>
        </w:rPr>
        <w:t>а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бот) обучаю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2"/>
          <w:sz w:val="28"/>
          <w:szCs w:val="28"/>
        </w:rPr>
        <w:t>щ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ихся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п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о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би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о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логии</w:t>
      </w:r>
    </w:p>
    <w:p w:rsidR="00B340E1" w:rsidRDefault="003F6195">
      <w:pPr>
        <w:widowControl w:val="0"/>
        <w:spacing w:line="240" w:lineRule="auto"/>
        <w:ind w:left="848" w:right="-20"/>
        <w:rPr>
          <w:i/>
          <w:iCs/>
          <w:color w:val="000000"/>
          <w:sz w:val="28"/>
          <w:szCs w:val="28"/>
        </w:rPr>
      </w:pP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О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1"/>
          <w:sz w:val="28"/>
          <w:szCs w:val="28"/>
        </w:rPr>
        <w:t>ц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е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ка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«5»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2"/>
          <w:sz w:val="28"/>
          <w:szCs w:val="28"/>
        </w:rPr>
        <w:t>ст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1"/>
          <w:sz w:val="28"/>
          <w:szCs w:val="28"/>
        </w:rPr>
        <w:t>а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ви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1"/>
          <w:sz w:val="28"/>
          <w:szCs w:val="28"/>
        </w:rPr>
        <w:t>т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ся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ес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3"/>
          <w:sz w:val="28"/>
          <w:szCs w:val="28"/>
        </w:rPr>
        <w:t>л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и:</w:t>
      </w: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75" w:line="240" w:lineRule="exact"/>
        <w:rPr>
          <w:sz w:val="24"/>
          <w:szCs w:val="24"/>
        </w:rPr>
      </w:pPr>
    </w:p>
    <w:p w:rsidR="00B340E1" w:rsidRDefault="003F6195">
      <w:pPr>
        <w:widowControl w:val="0"/>
        <w:spacing w:line="240" w:lineRule="auto"/>
        <w:ind w:left="8963" w:right="-20"/>
        <w:rPr>
          <w:color w:val="000000"/>
        </w:rPr>
        <w:sectPr w:rsidR="00B340E1">
          <w:pgSz w:w="11908" w:h="16833"/>
          <w:pgMar w:top="1132" w:right="850" w:bottom="927" w:left="1418" w:header="0" w:footer="0" w:gutter="0"/>
          <w:cols w:space="708"/>
        </w:sectPr>
      </w:pPr>
      <w:r>
        <w:rPr>
          <w:color w:val="000000"/>
        </w:rPr>
        <w:t>8</w:t>
      </w:r>
      <w:bookmarkEnd w:id="8"/>
    </w:p>
    <w:p w:rsidR="00B340E1" w:rsidRDefault="003F6195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bookmarkStart w:id="9" w:name="_page_33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ильно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зада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ию учителя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ров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набл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ю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дени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;</w:t>
      </w:r>
    </w:p>
    <w:p w:rsidR="00B340E1" w:rsidRDefault="00B340E1">
      <w:pPr>
        <w:spacing w:after="8" w:line="140" w:lineRule="exact"/>
        <w:rPr>
          <w:sz w:val="14"/>
          <w:szCs w:val="14"/>
        </w:rPr>
      </w:pPr>
    </w:p>
    <w:p w:rsidR="00B340E1" w:rsidRDefault="003F6195">
      <w:pPr>
        <w:widowControl w:val="0"/>
        <w:spacing w:line="342" w:lineRule="auto"/>
        <w:ind w:left="428" w:right="154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рас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рыто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сод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ерж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ие мат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риала</w:t>
      </w:r>
      <w:r>
        <w:rPr>
          <w:rFonts w:ascii="KRLWE+TimesNewRomanPSMT" w:eastAsia="KRLWE+TimesNewRomanPSMT" w:hAnsi="KRLWE+TimesNewRomanPSMT" w:cs="KRLW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 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ъ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еме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програм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ы;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чет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 пра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ильно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даны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дел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я;</w:t>
      </w:r>
    </w:p>
    <w:p w:rsidR="00B340E1" w:rsidRDefault="003F6195">
      <w:pPr>
        <w:widowControl w:val="0"/>
        <w:spacing w:before="3" w:line="342" w:lineRule="auto"/>
        <w:ind w:left="708" w:right="545" w:hanging="280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вывод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ос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оятел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ь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ный, </w:t>
      </w:r>
      <w:r>
        <w:rPr>
          <w:rFonts w:ascii="KRLWE+TimesNewRomanPSMT" w:eastAsia="KRLWE+TimesNewRomanPSMT" w:hAnsi="KRLWE+TimesNewRomanPSMT" w:cs="KRLWE+TimesNewRomanPSMT"/>
          <w:color w:val="000000"/>
          <w:spacing w:val="2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споль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ова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ее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брете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нны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 зна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ия.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Оцен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4»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с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2"/>
          <w:sz w:val="28"/>
          <w:szCs w:val="28"/>
        </w:rPr>
        <w:t>т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авится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если:</w:t>
      </w:r>
    </w:p>
    <w:p w:rsidR="00B340E1" w:rsidRDefault="003F6195">
      <w:pPr>
        <w:widowControl w:val="0"/>
        <w:spacing w:before="22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на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ю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пров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ено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остоятельно;</w:t>
      </w:r>
    </w:p>
    <w:p w:rsidR="00B340E1" w:rsidRDefault="00B340E1">
      <w:pPr>
        <w:spacing w:after="8" w:line="140" w:lineRule="exact"/>
        <w:rPr>
          <w:sz w:val="14"/>
          <w:szCs w:val="14"/>
        </w:rPr>
      </w:pPr>
    </w:p>
    <w:p w:rsidR="00B340E1" w:rsidRDefault="003F6195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15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частично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рыто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осно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е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рж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ие мат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риала;</w:t>
      </w:r>
    </w:p>
    <w:p w:rsidR="00B340E1" w:rsidRDefault="00B340E1">
      <w:pPr>
        <w:spacing w:after="6" w:line="140" w:lineRule="exact"/>
        <w:rPr>
          <w:sz w:val="14"/>
          <w:szCs w:val="14"/>
        </w:rPr>
      </w:pPr>
    </w:p>
    <w:p w:rsidR="00B340E1" w:rsidRDefault="003F6195">
      <w:pPr>
        <w:widowControl w:val="0"/>
        <w:spacing w:line="344" w:lineRule="auto"/>
        <w:ind w:right="504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сновном</w:t>
      </w:r>
      <w:r>
        <w:rPr>
          <w:rFonts w:ascii="KRLWE+TimesNewRomanPSMT" w:eastAsia="KRLWE+TimesNewRomanPSMT" w:hAnsi="KRLWE+TimesNewRomanPSMT" w:cs="KRLWE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прави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ьно</w:t>
      </w:r>
      <w:r>
        <w:rPr>
          <w:rFonts w:ascii="KRLWE+TimesNewRomanPSMT" w:eastAsia="KRLWE+TimesNewRomanPSMT" w:hAnsi="KRLWE+TimesNewRomanPSMT" w:cs="KRLW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дел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я,</w:t>
      </w:r>
      <w:r>
        <w:rPr>
          <w:rFonts w:ascii="KRLWE+TimesNewRomanPSMT" w:eastAsia="KRLWE+TimesNewRomanPSMT" w:hAnsi="KRLWE+TimesNewRomanPSMT" w:cs="KRLWE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но</w:t>
      </w:r>
      <w:r>
        <w:rPr>
          <w:rFonts w:ascii="KRLWE+TimesNewRomanPSMT" w:eastAsia="KRLWE+TimesNewRomanPSMT" w:hAnsi="KRLWE+TimesNewRomanPSMT" w:cs="KRLWE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пуще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аруш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 п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сл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ед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вате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ь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ос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изложен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я;</w:t>
      </w:r>
    </w:p>
    <w:p w:rsidR="00B340E1" w:rsidRDefault="003F6195">
      <w:pPr>
        <w:widowControl w:val="0"/>
        <w:spacing w:before="19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вывод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олный.</w:t>
      </w:r>
    </w:p>
    <w:p w:rsidR="00B340E1" w:rsidRDefault="00B340E1">
      <w:pPr>
        <w:spacing w:after="6" w:line="140" w:lineRule="exact"/>
        <w:rPr>
          <w:sz w:val="14"/>
          <w:szCs w:val="14"/>
        </w:rPr>
      </w:pPr>
    </w:p>
    <w:p w:rsidR="00B340E1" w:rsidRDefault="003F6195">
      <w:pPr>
        <w:widowControl w:val="0"/>
        <w:spacing w:line="240" w:lineRule="auto"/>
        <w:ind w:left="708" w:right="-20"/>
        <w:rPr>
          <w:i/>
          <w:iCs/>
          <w:color w:val="000000"/>
          <w:sz w:val="28"/>
          <w:szCs w:val="28"/>
        </w:rPr>
      </w:pP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Оцен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3»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с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2"/>
          <w:sz w:val="28"/>
          <w:szCs w:val="28"/>
        </w:rPr>
        <w:t>т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авится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если:</w:t>
      </w:r>
    </w:p>
    <w:p w:rsidR="00B340E1" w:rsidRDefault="00B340E1">
      <w:pPr>
        <w:spacing w:line="160" w:lineRule="exact"/>
        <w:rPr>
          <w:sz w:val="16"/>
          <w:szCs w:val="16"/>
        </w:rPr>
      </w:pPr>
    </w:p>
    <w:p w:rsidR="00B340E1" w:rsidRDefault="003F6195">
      <w:pPr>
        <w:widowControl w:val="0"/>
        <w:spacing w:line="342" w:lineRule="auto"/>
        <w:ind w:left="428" w:right="3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на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ю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пров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ено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помощью у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чи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я;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усвое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овное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рж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ние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ат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риал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;</w:t>
      </w:r>
    </w:p>
    <w:p w:rsidR="00B340E1" w:rsidRDefault="003F6195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определе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ия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поня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й не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ие;</w:t>
      </w:r>
    </w:p>
    <w:p w:rsidR="00B340E1" w:rsidRDefault="00B340E1">
      <w:pPr>
        <w:spacing w:after="7" w:line="140" w:lineRule="exact"/>
        <w:rPr>
          <w:sz w:val="14"/>
          <w:szCs w:val="14"/>
        </w:rPr>
      </w:pPr>
    </w:p>
    <w:p w:rsidR="00B340E1" w:rsidRDefault="003F6195">
      <w:pPr>
        <w:widowControl w:val="0"/>
        <w:spacing w:line="342" w:lineRule="auto"/>
        <w:ind w:left="428" w:right="3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допуще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оши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ки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 нето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ности в выводе.</w:t>
      </w:r>
      <w:r>
        <w:rPr>
          <w:rFonts w:ascii="KRLWE+TimesNewRomanPSMT" w:eastAsia="KRLWE+TimesNewRomanPSMT" w:hAnsi="KRLWE+TimesNewRomanPSMT" w:cs="KRLWE+TimesNewRomanPSMT"/>
          <w:color w:val="000000"/>
          <w:spacing w:val="9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на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ю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пров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ено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помощью у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чи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я;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усвое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овное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рж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ние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ат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риал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;</w:t>
      </w:r>
    </w:p>
    <w:p w:rsidR="00B340E1" w:rsidRDefault="003F6195">
      <w:pPr>
        <w:widowControl w:val="0"/>
        <w:spacing w:before="2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определе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ия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поня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й не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ие;</w:t>
      </w:r>
    </w:p>
    <w:p w:rsidR="00B340E1" w:rsidRDefault="00B340E1">
      <w:pPr>
        <w:spacing w:after="6" w:line="140" w:lineRule="exact"/>
        <w:rPr>
          <w:sz w:val="14"/>
          <w:szCs w:val="14"/>
        </w:rPr>
      </w:pPr>
    </w:p>
    <w:p w:rsidR="00B340E1" w:rsidRDefault="003F6195">
      <w:pPr>
        <w:widowControl w:val="0"/>
        <w:spacing w:line="344" w:lineRule="auto"/>
        <w:ind w:left="708" w:right="3742" w:hanging="2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допуще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ошибки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 не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ности в вы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де.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Оцен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2»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 с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ав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тся.</w:t>
      </w:r>
    </w:p>
    <w:p w:rsidR="00B340E1" w:rsidRDefault="003F6195">
      <w:pPr>
        <w:widowControl w:val="0"/>
        <w:spacing w:before="21" w:line="359" w:lineRule="auto"/>
        <w:ind w:left="708" w:right="967" w:firstLine="468"/>
        <w:rPr>
          <w:color w:val="000000"/>
          <w:sz w:val="28"/>
          <w:szCs w:val="28"/>
        </w:rPr>
      </w:pP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Оцен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2"/>
          <w:sz w:val="28"/>
          <w:szCs w:val="28"/>
        </w:rPr>
        <w:t>с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а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м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с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то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3"/>
          <w:sz w:val="28"/>
          <w:szCs w:val="28"/>
        </w:rPr>
        <w:t>я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т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льных письме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ных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и конт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р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ольных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работ. Оцен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5»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стави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 есл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:</w:t>
      </w:r>
    </w:p>
    <w:p w:rsidR="00B340E1" w:rsidRDefault="003F6195">
      <w:pPr>
        <w:widowControl w:val="0"/>
        <w:spacing w:line="343" w:lineRule="auto"/>
        <w:ind w:left="428" w:right="202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обучаю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щ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ийся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ып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лнил ра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оту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без о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ш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ибок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 недоче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ов;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допустил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е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лее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одно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очета.</w:t>
      </w:r>
    </w:p>
    <w:p w:rsidR="00B340E1" w:rsidRDefault="003F6195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Оцен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4»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стави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 есл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:</w:t>
      </w:r>
    </w:p>
    <w:p w:rsidR="00B340E1" w:rsidRDefault="00B340E1">
      <w:pPr>
        <w:spacing w:after="18" w:line="140" w:lineRule="exact"/>
        <w:rPr>
          <w:sz w:val="14"/>
          <w:szCs w:val="14"/>
        </w:rPr>
      </w:pPr>
    </w:p>
    <w:p w:rsidR="00B340E1" w:rsidRDefault="003F6195">
      <w:pPr>
        <w:widowControl w:val="0"/>
        <w:spacing w:line="344" w:lineRule="auto"/>
        <w:ind w:right="501" w:firstLine="4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бучаю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щи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йся</w:t>
      </w:r>
      <w:r>
        <w:rPr>
          <w:rFonts w:ascii="KRLWE+TimesNewRomanPSMT" w:eastAsia="KRLWE+TimesNewRomanPSMT" w:hAnsi="KRLWE+TimesNewRomanPSMT" w:cs="KRLW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ыполнил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рабо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полно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ью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,</w:t>
      </w:r>
      <w:r>
        <w:rPr>
          <w:rFonts w:ascii="KRLWE+TimesNewRomanPSMT" w:eastAsia="KRLWE+TimesNewRomanPSMT" w:hAnsi="KRLWE+TimesNewRomanPSMT" w:cs="KRLW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но</w:t>
      </w:r>
      <w:r>
        <w:rPr>
          <w:rFonts w:ascii="KRLWE+TimesNewRomanPSMT" w:eastAsia="KRLWE+TimesNewRomanPSMT" w:hAnsi="KRLWE+TimesNewRomanPSMT" w:cs="KRLW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допус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ил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ней</w:t>
      </w:r>
      <w:r>
        <w:rPr>
          <w:rFonts w:ascii="KRLWE+TimesNewRomanPSMT" w:eastAsia="KRLWE+TimesNewRomanPSMT" w:hAnsi="KRLWE+TimesNewRomanPSMT" w:cs="KRLW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не</w:t>
      </w:r>
      <w:r>
        <w:rPr>
          <w:rFonts w:ascii="KRLWE+TimesNewRomanPSMT" w:eastAsia="KRLWE+TimesNewRomanPSMT" w:hAnsi="KRLWE+TimesNewRomanPSMT" w:cs="KRLW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бо-лее одной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рубой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ошибки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одного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дочет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;</w:t>
      </w:r>
    </w:p>
    <w:p w:rsidR="00B340E1" w:rsidRDefault="003F6195">
      <w:pPr>
        <w:widowControl w:val="0"/>
        <w:spacing w:before="21" w:line="342" w:lineRule="auto"/>
        <w:ind w:right="501" w:firstLine="4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бучаю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щи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йся</w:t>
      </w:r>
      <w:r>
        <w:rPr>
          <w:rFonts w:ascii="KRLWE+TimesNewRomanPSMT" w:eastAsia="KRLWE+TimesNewRomanPSMT" w:hAnsi="KRLWE+TimesNewRomanPSMT" w:cs="KRLW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ыполнил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рабо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полно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ью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,</w:t>
      </w:r>
      <w:r>
        <w:rPr>
          <w:rFonts w:ascii="KRLWE+TimesNewRomanPSMT" w:eastAsia="KRLWE+TimesNewRomanPSMT" w:hAnsi="KRLWE+TimesNewRomanPSMT" w:cs="KRLW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но</w:t>
      </w:r>
      <w:r>
        <w:rPr>
          <w:rFonts w:ascii="KRLWE+TimesNewRomanPSMT" w:eastAsia="KRLWE+TimesNewRomanPSMT" w:hAnsi="KRLWE+TimesNewRomanPSMT" w:cs="KRLW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допус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ил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ней</w:t>
      </w:r>
      <w:r>
        <w:rPr>
          <w:rFonts w:ascii="KRLWE+TimesNewRomanPSMT" w:eastAsia="KRLWE+TimesNewRomanPSMT" w:hAnsi="KRLWE+TimesNewRomanPSMT" w:cs="KRLW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не</w:t>
      </w:r>
      <w:r>
        <w:rPr>
          <w:rFonts w:ascii="KRLWE+TimesNewRomanPSMT" w:eastAsia="KRLWE+TimesNewRomanPSMT" w:hAnsi="KRLWE+TimesNewRomanPSMT" w:cs="KRLW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бо-лее двух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оче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ов.</w:t>
      </w:r>
    </w:p>
    <w:p w:rsidR="00B340E1" w:rsidRDefault="00B340E1">
      <w:pPr>
        <w:spacing w:after="116" w:line="240" w:lineRule="exact"/>
        <w:rPr>
          <w:sz w:val="24"/>
          <w:szCs w:val="24"/>
        </w:rPr>
      </w:pPr>
    </w:p>
    <w:p w:rsidR="00B340E1" w:rsidRDefault="003F6195">
      <w:pPr>
        <w:widowControl w:val="0"/>
        <w:spacing w:line="240" w:lineRule="auto"/>
        <w:ind w:left="8963" w:right="-20"/>
        <w:rPr>
          <w:color w:val="000000"/>
        </w:rPr>
        <w:sectPr w:rsidR="00B340E1">
          <w:pgSz w:w="11908" w:h="16833"/>
          <w:pgMar w:top="1132" w:right="850" w:bottom="927" w:left="1418" w:header="0" w:footer="0" w:gutter="0"/>
          <w:cols w:space="708"/>
        </w:sectPr>
      </w:pPr>
      <w:r>
        <w:rPr>
          <w:color w:val="000000"/>
        </w:rPr>
        <w:t>9</w:t>
      </w:r>
      <w:bookmarkEnd w:id="9"/>
    </w:p>
    <w:p w:rsidR="00B340E1" w:rsidRDefault="003F6195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bookmarkStart w:id="10" w:name="_page_34_0"/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lastRenderedPageBreak/>
        <w:t>Оцен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3»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7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ставит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я, ес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и:</w:t>
      </w:r>
    </w:p>
    <w:p w:rsidR="00B340E1" w:rsidRDefault="00B340E1">
      <w:pPr>
        <w:spacing w:after="3" w:line="160" w:lineRule="exact"/>
        <w:rPr>
          <w:sz w:val="16"/>
          <w:szCs w:val="16"/>
        </w:rPr>
      </w:pPr>
    </w:p>
    <w:p w:rsidR="00B340E1" w:rsidRDefault="003F6195">
      <w:pPr>
        <w:widowControl w:val="0"/>
        <w:spacing w:line="342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обучаю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щ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ийся</w:t>
      </w:r>
      <w:r>
        <w:rPr>
          <w:rFonts w:ascii="KRLWE+TimesNewRomanPSMT" w:eastAsia="KRLWE+TimesNewRomanPSMT" w:hAnsi="KRLWE+TimesNewRomanPSMT" w:cs="KRLWE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ь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но</w:t>
      </w:r>
      <w:r>
        <w:rPr>
          <w:rFonts w:ascii="KRLWE+TimesNewRomanPSMT" w:eastAsia="KRLWE+TimesNewRomanPSMT" w:hAnsi="KRLWE+TimesNewRomanPSMT" w:cs="KRLWE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выполни</w:t>
      </w:r>
      <w:r>
        <w:rPr>
          <w:rFonts w:ascii="KRLWE+TimesNewRomanPSMT" w:eastAsia="KRLWE+TimesNewRomanPSMT" w:hAnsi="KRLWE+TimesNewRomanPSMT" w:cs="KRLWE+TimesNewRomanPSMT"/>
          <w:color w:val="000000"/>
          <w:spacing w:val="54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енее</w:t>
      </w:r>
      <w:r>
        <w:rPr>
          <w:rFonts w:ascii="KRLWE+TimesNewRomanPSMT" w:eastAsia="KRLWE+TimesNewRomanPSMT" w:hAnsi="KRLWE+TimesNewRomanPSMT" w:cs="KRLWE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2/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3</w:t>
      </w:r>
      <w:r>
        <w:rPr>
          <w:rFonts w:ascii="KRLWE+TimesNewRomanPSMT" w:eastAsia="KRLWE+TimesNewRomanPSMT" w:hAnsi="KRLWE+TimesNewRomanPSMT" w:cs="KRLWE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pacing w:val="54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2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опу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ил не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лее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двух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грубых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ошибок;</w:t>
      </w:r>
    </w:p>
    <w:p w:rsidR="00B340E1" w:rsidRDefault="003F6195">
      <w:pPr>
        <w:widowControl w:val="0"/>
        <w:spacing w:before="23" w:line="344" w:lineRule="auto"/>
        <w:ind w:right="499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обучаю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щ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ийся</w:t>
      </w:r>
      <w:r>
        <w:rPr>
          <w:rFonts w:ascii="KRLWE+TimesNewRomanPSMT" w:eastAsia="KRLWE+TimesNewRomanPSMT" w:hAnsi="KRLWE+TimesNewRomanPSMT" w:cs="KRLW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ильно</w:t>
      </w:r>
      <w:r>
        <w:rPr>
          <w:rFonts w:ascii="KRLWE+TimesNewRomanPSMT" w:eastAsia="KRLWE+TimesNewRomanPSMT" w:hAnsi="KRLWE+TimesNewRomanPSMT" w:cs="KRLW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выпо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нил</w:t>
      </w:r>
      <w:r>
        <w:rPr>
          <w:rFonts w:ascii="KRLWE+TimesNewRomanPSMT" w:eastAsia="KRLWE+TimesNewRomanPSMT" w:hAnsi="KRLWE+TimesNewRomanPSMT" w:cs="KRLW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менее</w:t>
      </w:r>
      <w:r>
        <w:rPr>
          <w:rFonts w:ascii="KRLWE+TimesNewRomanPSMT" w:eastAsia="KRLWE+TimesNewRomanPSMT" w:hAnsi="KRLWE+TimesNewRomanPSMT" w:cs="KRLW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2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/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3</w:t>
      </w:r>
      <w:r>
        <w:rPr>
          <w:rFonts w:ascii="KRLWE+TimesNewRomanPSMT" w:eastAsia="KRLWE+TimesNewRomanPSMT" w:hAnsi="KRLWE+TimesNewRomanPSMT" w:cs="KRLW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ли</w:t>
      </w:r>
      <w:r>
        <w:rPr>
          <w:rFonts w:ascii="KRLWE+TimesNewRomanPSMT" w:eastAsia="KRLWE+TimesNewRomanPSMT" w:hAnsi="KRLWE+TimesNewRomanPSMT" w:cs="KRLWE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до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пу-стил не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лее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одной грубой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 одной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ру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ой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ошибки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одно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го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дочет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;</w:t>
      </w:r>
    </w:p>
    <w:p w:rsidR="00B340E1" w:rsidRDefault="003F6195">
      <w:pPr>
        <w:widowControl w:val="0"/>
        <w:spacing w:before="20" w:line="338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обучаю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щ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ийся</w:t>
      </w:r>
      <w:r>
        <w:rPr>
          <w:rFonts w:ascii="KRLWE+TimesNewRomanPSMT" w:eastAsia="KRLWE+TimesNewRomanPSMT" w:hAnsi="KRLWE+TimesNewRomanPSMT" w:cs="KRLWE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ь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но</w:t>
      </w:r>
      <w:r>
        <w:rPr>
          <w:rFonts w:ascii="KRLWE+TimesNewRomanPSMT" w:eastAsia="KRLWE+TimesNewRomanPSMT" w:hAnsi="KRLWE+TimesNewRomanPSMT" w:cs="KRLWE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выполни</w:t>
      </w:r>
      <w:r>
        <w:rPr>
          <w:rFonts w:ascii="KRLWE+TimesNewRomanPSMT" w:eastAsia="KRLWE+TimesNewRomanPSMT" w:hAnsi="KRLWE+TimesNewRomanPSMT" w:cs="KRLWE+TimesNewRomanPSMT"/>
          <w:color w:val="000000"/>
          <w:spacing w:val="54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енее</w:t>
      </w:r>
      <w:r>
        <w:rPr>
          <w:rFonts w:ascii="KRLWE+TimesNewRomanPSMT" w:eastAsia="KRLWE+TimesNewRomanPSMT" w:hAnsi="KRLWE+TimesNewRomanPSMT" w:cs="KRLWE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2/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3</w:t>
      </w:r>
      <w:r>
        <w:rPr>
          <w:rFonts w:ascii="KRLWE+TimesNewRomanPSMT" w:eastAsia="KRLWE+TimesNewRomanPSMT" w:hAnsi="KRLWE+TimesNewRomanPSMT" w:cs="KRLWE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pacing w:val="54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2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опу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ил не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лее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pacing w:val="2"/>
          <w:sz w:val="28"/>
          <w:szCs w:val="28"/>
        </w:rPr>
        <w:t>х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х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рубых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ошибок.</w:t>
      </w:r>
    </w:p>
    <w:p w:rsidR="00B340E1" w:rsidRDefault="003F6195">
      <w:pPr>
        <w:widowControl w:val="0"/>
        <w:spacing w:before="8" w:line="240" w:lineRule="auto"/>
        <w:ind w:left="708" w:right="-20"/>
        <w:rPr>
          <w:color w:val="000000"/>
          <w:sz w:val="28"/>
          <w:szCs w:val="28"/>
        </w:rPr>
      </w:pP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Оцен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z w:val="28"/>
          <w:szCs w:val="28"/>
        </w:rPr>
        <w:t>2»</w:t>
      </w:r>
      <w:r>
        <w:rPr>
          <w:rFonts w:ascii="YTNTM+TimesNewRomanPSMT" w:eastAsia="YTNTM+TimesNewRomanPSMT" w:hAnsi="YTNTM+TimesNewRomanPSMT" w:cs="YTNT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 с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ав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тся</w:t>
      </w: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4" w:line="160" w:lineRule="exact"/>
        <w:rPr>
          <w:sz w:val="16"/>
          <w:szCs w:val="16"/>
        </w:rPr>
      </w:pPr>
    </w:p>
    <w:p w:rsidR="00B340E1" w:rsidRDefault="003F6195">
      <w:pPr>
        <w:widowControl w:val="0"/>
        <w:spacing w:line="240" w:lineRule="auto"/>
        <w:ind w:left="8851" w:right="-20"/>
        <w:rPr>
          <w:color w:val="000000"/>
        </w:rPr>
        <w:sectPr w:rsidR="00B340E1">
          <w:pgSz w:w="11908" w:h="16833"/>
          <w:pgMar w:top="1132" w:right="850" w:bottom="927" w:left="1418" w:header="0" w:footer="0" w:gutter="0"/>
          <w:cols w:space="708"/>
        </w:sectPr>
      </w:pPr>
      <w:r>
        <w:rPr>
          <w:color w:val="000000"/>
        </w:rPr>
        <w:t>10</w:t>
      </w:r>
      <w:bookmarkEnd w:id="10"/>
    </w:p>
    <w:p w:rsidR="00B340E1" w:rsidRDefault="003F6195">
      <w:pPr>
        <w:widowControl w:val="0"/>
        <w:tabs>
          <w:tab w:val="left" w:pos="3006"/>
        </w:tabs>
        <w:spacing w:line="240" w:lineRule="auto"/>
        <w:ind w:left="2358" w:right="-20"/>
        <w:rPr>
          <w:b/>
          <w:bCs/>
          <w:color w:val="000000"/>
          <w:sz w:val="28"/>
          <w:szCs w:val="28"/>
        </w:rPr>
      </w:pPr>
      <w:bookmarkStart w:id="11" w:name="_page_35_0"/>
      <w:r>
        <w:rPr>
          <w:b/>
          <w:bCs/>
          <w:color w:val="000000"/>
          <w:spacing w:val="23"/>
          <w:sz w:val="28"/>
          <w:szCs w:val="28"/>
        </w:rPr>
        <w:lastRenderedPageBreak/>
        <w:t>I</w:t>
      </w:r>
      <w:r>
        <w:rPr>
          <w:b/>
          <w:bCs/>
          <w:color w:val="000000"/>
          <w:spacing w:val="25"/>
          <w:sz w:val="28"/>
          <w:szCs w:val="28"/>
        </w:rPr>
        <w:t>I</w:t>
      </w:r>
      <w:r>
        <w:rPr>
          <w:b/>
          <w:bCs/>
          <w:color w:val="000000"/>
          <w:spacing w:val="23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СОДЕРЖ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 xml:space="preserve">НИЕ 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БУЧЕН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Я</w:t>
      </w:r>
    </w:p>
    <w:p w:rsidR="00B340E1" w:rsidRDefault="00B340E1">
      <w:pPr>
        <w:spacing w:after="94" w:line="240" w:lineRule="exact"/>
        <w:rPr>
          <w:sz w:val="24"/>
          <w:szCs w:val="24"/>
        </w:rPr>
      </w:pPr>
    </w:p>
    <w:p w:rsidR="00B340E1" w:rsidRDefault="003F6195">
      <w:pPr>
        <w:widowControl w:val="0"/>
        <w:spacing w:line="356" w:lineRule="auto"/>
        <w:ind w:right="541" w:firstLine="707"/>
        <w:jc w:val="both"/>
        <w:rPr>
          <w:color w:val="000000"/>
          <w:sz w:val="28"/>
          <w:szCs w:val="28"/>
        </w:rPr>
      </w:pP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9</w:t>
      </w:r>
      <w:r>
        <w:rPr>
          <w:rFonts w:ascii="KRLWE+TimesNewRomanPSMT" w:eastAsia="KRLWE+TimesNewRomanPSMT" w:hAnsi="KRLWE+TimesNewRomanPSMT" w:cs="KRLW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классе</w:t>
      </w:r>
      <w:r>
        <w:rPr>
          <w:rFonts w:ascii="KRLWE+TimesNewRomanPSMT" w:eastAsia="KRLWE+TimesNewRomanPSMT" w:hAnsi="KRLWE+TimesNewRomanPSMT" w:cs="KRLW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обуча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ю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щиеся</w:t>
      </w:r>
      <w:r>
        <w:rPr>
          <w:rFonts w:ascii="KRLWE+TimesNewRomanPSMT" w:eastAsia="KRLWE+TimesNewRomanPSMT" w:hAnsi="KRLWE+TimesNewRomanPSMT" w:cs="KRLW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учают</w:t>
      </w:r>
      <w:r>
        <w:rPr>
          <w:rFonts w:ascii="KRLWE+TimesNewRomanPSMT" w:eastAsia="KRLWE+TimesNewRomanPSMT" w:hAnsi="KRLWE+TimesNewRomanPSMT" w:cs="KRLW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ретий</w:t>
      </w:r>
      <w:r>
        <w:rPr>
          <w:rFonts w:ascii="KRLWE+TimesNewRomanPSMT" w:eastAsia="KRLWE+TimesNewRomanPSMT" w:hAnsi="KRLWE+TimesNewRomanPSMT" w:cs="KRLWE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дел</w:t>
      </w:r>
      <w:r>
        <w:rPr>
          <w:rFonts w:ascii="KRLWE+TimesNewRomanPSMT" w:eastAsia="KRLWE+TimesNewRomanPSMT" w:hAnsi="KRLWE+TimesNewRomanPSMT" w:cs="KRLW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учебно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дме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 «Биол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я</w:t>
      </w:r>
      <w:r>
        <w:rPr>
          <w:rFonts w:ascii="KRLWE+TimesNewRomanPSMT" w:eastAsia="KRLWE+TimesNewRomanPSMT" w:hAnsi="KRLWE+TimesNewRomanPSMT" w:cs="KRLWE+TimesNewRomanPSMT"/>
          <w:color w:val="000000"/>
          <w:spacing w:val="2"/>
          <w:sz w:val="28"/>
          <w:szCs w:val="28"/>
        </w:rPr>
        <w:t>»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4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«Человек»,</w:t>
      </w:r>
      <w:r>
        <w:rPr>
          <w:rFonts w:ascii="KRLWE+TimesNewRomanPSMT" w:eastAsia="KRLWE+TimesNewRomanPSMT" w:hAnsi="KRLWE+TimesNewRomanPSMT" w:cs="KRLWE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чело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ек</w:t>
      </w:r>
      <w:r>
        <w:rPr>
          <w:rFonts w:ascii="KRLWE+TimesNewRomanPSMT" w:eastAsia="KRLWE+TimesNewRomanPSMT" w:hAnsi="KRLWE+TimesNewRomanPSMT" w:cs="KRLWE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расс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ивает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</w:t>
      </w:r>
      <w:r>
        <w:rPr>
          <w:rFonts w:ascii="KRLWE+TimesNewRomanPSMT" w:eastAsia="KRLWE+TimesNewRomanPSMT" w:hAnsi="KRLWE+TimesNewRomanPSMT" w:cs="KRLWE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оциал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ьн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ое сущест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о.</w:t>
      </w:r>
      <w:r>
        <w:rPr>
          <w:rFonts w:ascii="KRLWE+TimesNewRomanPSMT" w:eastAsia="KRLWE+TimesNewRomanPSMT" w:hAnsi="KRLWE+TimesNewRomanPSMT" w:cs="KRLW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снов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ны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сте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органов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человека</w:t>
      </w:r>
      <w:r>
        <w:rPr>
          <w:rFonts w:ascii="KRLWE+TimesNewRomanPSMT" w:eastAsia="KRLWE+TimesNewRomanPSMT" w:hAnsi="KRLWE+TimesNewRomanPSMT" w:cs="KRLW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предла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ае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ся</w:t>
      </w:r>
      <w:r>
        <w:rPr>
          <w:rFonts w:ascii="KRLWE+TimesNewRomanPSMT" w:eastAsia="KRLWE+TimesNewRomanPSMT" w:hAnsi="KRLWE+TimesNewRomanPSMT" w:cs="KRLW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зучать,</w:t>
      </w:r>
      <w:r>
        <w:rPr>
          <w:rFonts w:ascii="KRLWE+TimesNewRomanPSMT" w:eastAsia="KRLWE+TimesNewRomanPSMT" w:hAnsi="KRLWE+TimesNewRomanPSMT" w:cs="KRLW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пи-раясь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 сра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ни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ел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ь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ный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ана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из ж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ненных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ф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нкций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ж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ей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ших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ру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8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ас-тительных</w:t>
      </w:r>
      <w:r>
        <w:rPr>
          <w:rFonts w:ascii="KRLWE+TimesNewRomanPSMT" w:eastAsia="KRLWE+TimesNewRomanPSMT" w:hAnsi="KRLWE+TimesNewRomanPSMT" w:cs="KRLW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ж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вот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ых</w:t>
      </w:r>
      <w:r>
        <w:rPr>
          <w:rFonts w:ascii="KRLWE+TimesNewRomanPSMT" w:eastAsia="KRLWE+TimesNewRomanPSMT" w:hAnsi="KRLWE+TimesNewRomanPSMT" w:cs="KRLW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рганиз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ов</w:t>
      </w:r>
      <w:r>
        <w:rPr>
          <w:rFonts w:ascii="KRLWE+TimesNewRomanPSMT" w:eastAsia="KRLWE+TimesNewRomanPSMT" w:hAnsi="KRLWE+TimesNewRomanPSMT" w:cs="KRLW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(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пи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ание</w:t>
      </w:r>
      <w:r>
        <w:rPr>
          <w:rFonts w:ascii="KRLWE+TimesNewRomanPSMT" w:eastAsia="KRLWE+TimesNewRomanPSMT" w:hAnsi="KRLWE+TimesNewRomanPSMT" w:cs="KRLW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ищев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ние,</w:t>
      </w:r>
      <w:r>
        <w:rPr>
          <w:rFonts w:ascii="KRLWE+TimesNewRomanPSMT" w:eastAsia="KRLWE+TimesNewRomanPSMT" w:hAnsi="KRLWE+TimesNewRomanPSMT" w:cs="KRLW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дыхание,</w:t>
      </w:r>
      <w:r>
        <w:rPr>
          <w:rFonts w:ascii="KRLWE+TimesNewRomanPSMT" w:eastAsia="KRLWE+TimesNewRomanPSMT" w:hAnsi="KRLWE+TimesNewRomanPSMT" w:cs="KRLW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-меще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ие</w:t>
      </w:r>
      <w:r>
        <w:rPr>
          <w:rFonts w:ascii="KRLWE+TimesNewRomanPSMT" w:eastAsia="KRLWE+TimesNewRomanPSMT" w:hAnsi="KRLWE+TimesNewRomanPSMT" w:cs="KRLW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ве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щ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еств,</w:t>
      </w:r>
      <w:r>
        <w:rPr>
          <w:rFonts w:ascii="KRLWE+TimesNewRomanPSMT" w:eastAsia="KRLWE+TimesNewRomanPSMT" w:hAnsi="KRLWE+TimesNewRomanPSMT" w:cs="KRLW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вы</w:t>
      </w:r>
      <w:r>
        <w:rPr>
          <w:rFonts w:ascii="KRLWE+TimesNewRomanPSMT" w:eastAsia="KRLWE+TimesNewRomanPSMT" w:hAnsi="KRLWE+TimesNewRomanPSMT" w:cs="KRLWE+TimesNewRomanPSMT"/>
          <w:color w:val="000000"/>
          <w:spacing w:val="2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ел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ие,</w:t>
      </w:r>
      <w:r>
        <w:rPr>
          <w:rFonts w:ascii="KRLWE+TimesNewRomanPSMT" w:eastAsia="KRLWE+TimesNewRomanPSMT" w:hAnsi="KRLWE+TimesNewRomanPSMT" w:cs="KRLW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раз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мн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ож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е).</w:t>
      </w:r>
      <w:r>
        <w:rPr>
          <w:rFonts w:ascii="KRLWE+TimesNewRomanPSMT" w:eastAsia="KRLWE+TimesNewRomanPSMT" w:hAnsi="KRLWE+TimesNewRomanPSMT" w:cs="KRLW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Э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поз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олит</w:t>
      </w:r>
      <w:r>
        <w:rPr>
          <w:rFonts w:ascii="KRLWE+TimesNewRomanPSMT" w:eastAsia="KRLWE+TimesNewRomanPSMT" w:hAnsi="KRLWE+TimesNewRomanPSMT" w:cs="KRLW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обучаю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щ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имся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 умственн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й</w:t>
      </w:r>
      <w:r>
        <w:rPr>
          <w:rFonts w:ascii="KRLWE+TimesNewRomanPSMT" w:eastAsia="KRLWE+TimesNewRomanPSMT" w:hAnsi="KRLWE+TimesNewRomanPSMT" w:cs="KRLW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ста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остью</w:t>
      </w:r>
      <w:r>
        <w:rPr>
          <w:rFonts w:ascii="KRLWE+TimesNewRomanPSMT" w:eastAsia="KRLWE+TimesNewRomanPSMT" w:hAnsi="KRLWE+TimesNewRomanPSMT" w:cs="KRLW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(и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тел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ектуал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ь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ны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уш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ния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и)</w:t>
      </w:r>
      <w:r>
        <w:rPr>
          <w:rFonts w:ascii="KRLWE+TimesNewRomanPSMT" w:eastAsia="KRLWE+TimesNewRomanPSMT" w:hAnsi="KRLWE+TimesNewRomanPSMT" w:cs="KRLW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вос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ринима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ь челове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 как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асть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ж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й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прир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.</w:t>
      </w:r>
    </w:p>
    <w:p w:rsidR="00B340E1" w:rsidRDefault="003F6195">
      <w:pPr>
        <w:widowControl w:val="0"/>
        <w:spacing w:before="4" w:line="359" w:lineRule="auto"/>
        <w:ind w:right="547" w:firstLine="707"/>
        <w:jc w:val="both"/>
        <w:rPr>
          <w:color w:val="000000"/>
          <w:sz w:val="28"/>
          <w:szCs w:val="28"/>
        </w:rPr>
      </w:pP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За</w:t>
      </w:r>
      <w:r>
        <w:rPr>
          <w:rFonts w:ascii="KRLWE+TimesNewRomanPSMT" w:eastAsia="KRLWE+TimesNewRomanPSMT" w:hAnsi="KRLWE+TimesNewRomanPSMT" w:cs="KRLW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счет</w:t>
      </w:r>
      <w:r>
        <w:rPr>
          <w:rFonts w:ascii="KRLWE+TimesNewRomanPSMT" w:eastAsia="KRLWE+TimesNewRomanPSMT" w:hAnsi="KRLWE+TimesNewRomanPSMT" w:cs="KRLW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от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рого</w:t>
      </w:r>
      <w:r>
        <w:rPr>
          <w:rFonts w:ascii="KRLWE+TimesNewRomanPSMT" w:eastAsia="KRLWE+TimesNewRomanPSMT" w:hAnsi="KRLWE+TimesNewRomanPSMT" w:cs="KRLW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сокращения</w:t>
      </w:r>
      <w:r>
        <w:rPr>
          <w:rFonts w:ascii="KRLWE+TimesNewRomanPSMT" w:eastAsia="KRLWE+TimesNewRomanPSMT" w:hAnsi="KRLWE+TimesNewRomanPSMT" w:cs="KRLW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нат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че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морфологиче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кого мате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иала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рамму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вкл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ю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чены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ы,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связа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ох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нием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доров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ь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 челове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а.</w:t>
      </w:r>
      <w:r>
        <w:rPr>
          <w:rFonts w:ascii="KRLWE+TimesNewRomanPSMT" w:eastAsia="KRLWE+TimesNewRomanPSMT" w:hAnsi="KRLWE+TimesNewRomanPSMT" w:cs="KRLW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Обучаю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щ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иеся</w:t>
      </w:r>
      <w:r>
        <w:rPr>
          <w:rFonts w:ascii="KRLWE+TimesNewRomanPSMT" w:eastAsia="KRLWE+TimesNewRomanPSMT" w:hAnsi="KRLWE+TimesNewRomanPSMT" w:cs="KRLW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ятся</w:t>
      </w:r>
      <w:r>
        <w:rPr>
          <w:rFonts w:ascii="KRLWE+TimesNewRomanPSMT" w:eastAsia="KRLWE+TimesNewRomanPSMT" w:hAnsi="KRLWE+TimesNewRomanPSMT" w:cs="KRLW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рас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ростр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заб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ия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и, узнают</w:t>
      </w:r>
      <w:r>
        <w:rPr>
          <w:rFonts w:ascii="KRLWE+TimesNewRomanPSMT" w:eastAsia="KRLWE+TimesNewRomanPSMT" w:hAnsi="KRLWE+TimesNewRomanPSMT" w:cs="KRLW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рах</w:t>
      </w:r>
      <w:r>
        <w:rPr>
          <w:rFonts w:ascii="KRLWE+TimesNewRomanPSMT" w:eastAsia="KRLWE+TimesNewRomanPSMT" w:hAnsi="KRLWE+TimesNewRomanPSMT" w:cs="KRLW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оказания</w:t>
      </w:r>
      <w:r>
        <w:rPr>
          <w:rFonts w:ascii="KRLWE+TimesNewRomanPSMT" w:eastAsia="KRLWE+TimesNewRomanPSMT" w:hAnsi="KRLWE+TimesNewRomanPSMT" w:cs="KRLW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доврач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й</w:t>
      </w:r>
      <w:r>
        <w:rPr>
          <w:rFonts w:ascii="KRLWE+TimesNewRomanPSMT" w:eastAsia="KRLWE+TimesNewRomanPSMT" w:hAnsi="KRLWE+TimesNewRomanPSMT" w:cs="KRLW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помощи.</w:t>
      </w:r>
      <w:r>
        <w:rPr>
          <w:rFonts w:ascii="KRLWE+TimesNewRomanPSMT" w:eastAsia="KRLWE+TimesNewRomanPSMT" w:hAnsi="KRLWE+TimesNewRomanPSMT" w:cs="KRLW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владению</w:t>
      </w:r>
      <w:r>
        <w:rPr>
          <w:rFonts w:ascii="KRLWE+TimesNewRomanPSMT" w:eastAsia="KRLWE+TimesNewRomanPSMT" w:hAnsi="KRLWE+TimesNewRomanPSMT" w:cs="KRLW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пр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кт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чес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 знания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я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ми</w:t>
      </w:r>
      <w:r>
        <w:rPr>
          <w:rFonts w:ascii="KRLWE+TimesNewRomanPSMT" w:eastAsia="KRLWE+TimesNewRomanPSMT" w:hAnsi="KRLWE+TimesNewRomanPSMT" w:cs="KRLW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по</w:t>
      </w:r>
      <w:r>
        <w:rPr>
          <w:rFonts w:ascii="KRLWE+TimesNewRomanPSMT" w:eastAsia="KRLWE+TimesNewRomanPSMT" w:hAnsi="KRLWE+TimesNewRomanPSMT" w:cs="KRLW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данным</w:t>
      </w:r>
      <w:r>
        <w:rPr>
          <w:rFonts w:ascii="KRLWE+TimesNewRomanPSMT" w:eastAsia="KRLWE+TimesNewRomanPSMT" w:hAnsi="KRLWE+TimesNewRomanPSMT" w:cs="KRLW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вопросам</w:t>
      </w:r>
      <w:r>
        <w:rPr>
          <w:rFonts w:ascii="KRLWE+TimesNewRomanPSMT" w:eastAsia="KRLWE+TimesNewRomanPSMT" w:hAnsi="KRLWE+TimesNewRomanPSMT" w:cs="KRLW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(изм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рить</w:t>
      </w:r>
      <w:r>
        <w:rPr>
          <w:rFonts w:ascii="KRLWE+TimesNewRomanPSMT" w:eastAsia="KRLWE+TimesNewRomanPSMT" w:hAnsi="KRLWE+TimesNewRomanPSMT" w:cs="KRLW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ление,</w:t>
      </w:r>
      <w:r>
        <w:rPr>
          <w:rFonts w:ascii="KRLWE+TimesNewRomanPSMT" w:eastAsia="KRLWE+TimesNewRomanPSMT" w:hAnsi="KRLWE+TimesNewRomanPSMT" w:cs="KRLW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ало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ж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ь п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вя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ку)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сле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ует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елять б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льше вним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ния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роч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е 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емя.</w:t>
      </w:r>
    </w:p>
    <w:p w:rsidR="00B340E1" w:rsidRDefault="003F6195">
      <w:pPr>
        <w:widowControl w:val="0"/>
        <w:spacing w:before="2" w:line="351" w:lineRule="auto"/>
        <w:ind w:right="494" w:firstLine="707"/>
        <w:rPr>
          <w:color w:val="000000"/>
          <w:sz w:val="28"/>
          <w:szCs w:val="28"/>
        </w:rPr>
      </w:pP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Рас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деле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ие</w:t>
      </w:r>
      <w:r>
        <w:rPr>
          <w:rFonts w:ascii="KRLWE+TimesNewRomanPSMT" w:eastAsia="KRLWE+TimesNewRomanPSMT" w:hAnsi="KRLWE+TimesNewRomanPSMT" w:cs="KRLW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но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ат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риала</w:t>
      </w:r>
      <w:r>
        <w:rPr>
          <w:rFonts w:ascii="KRLWE+TimesNewRomanPSMT" w:eastAsia="KRLWE+TimesNewRomanPSMT" w:hAnsi="KRLWE+TimesNewRomanPSMT" w:cs="KRLW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воляет</w:t>
      </w:r>
      <w:r>
        <w:rPr>
          <w:rFonts w:ascii="KRLWE+TimesNewRomanPSMT" w:eastAsia="KRLWE+TimesNewRomanPSMT" w:hAnsi="KRLWE+TimesNewRomanPSMT" w:cs="KRLW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беспе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ить</w:t>
      </w:r>
      <w:r>
        <w:rPr>
          <w:rFonts w:ascii="KRLWE+TimesNewRomanPSMT" w:eastAsia="KRLWE+TimesNewRomanPSMT" w:hAnsi="KRLWE+TimesNewRomanPSMT" w:cs="KRLWE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по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еп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н-ный</w:t>
      </w:r>
      <w:r>
        <w:rPr>
          <w:rFonts w:ascii="KRLWE+TimesNewRomanPSMT" w:eastAsia="KRLWE+TimesNewRomanPSMT" w:hAnsi="KRLWE+TimesNewRomanPSMT" w:cs="KRLW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пер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ход</w:t>
      </w:r>
      <w:r>
        <w:rPr>
          <w:rFonts w:ascii="KRLWE+TimesNewRomanPSMT" w:eastAsia="KRLWE+TimesNewRomanPSMT" w:hAnsi="KRLWE+TimesNewRomanPSMT" w:cs="KRLW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от</w:t>
      </w:r>
      <w:r>
        <w:rPr>
          <w:rFonts w:ascii="KRLWE+TimesNewRomanPSMT" w:eastAsia="KRLWE+TimesNewRomanPSMT" w:hAnsi="KRLWE+TimesNewRomanPSMT" w:cs="KRLW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ретиче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ко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уч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ия</w:t>
      </w:r>
      <w:r>
        <w:rPr>
          <w:rFonts w:ascii="KRLWE+TimesNewRomanPSMT" w:eastAsia="KRLWE+TimesNewRomanPSMT" w:hAnsi="KRLWE+TimesNewRomanPSMT" w:cs="KRLW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дмета</w:t>
      </w:r>
      <w:r>
        <w:rPr>
          <w:rFonts w:ascii="KRLWE+TimesNewRomanPSMT" w:eastAsia="KRLWE+TimesNewRomanPSMT" w:hAnsi="KRLWE+TimesNewRomanPSMT" w:cs="KRLW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пр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тик</w:t>
      </w:r>
      <w:r>
        <w:rPr>
          <w:rFonts w:ascii="KRLWE+TimesNewRomanPSMT" w:eastAsia="KRLWE+TimesNewRomanPSMT" w:hAnsi="KRLWE+TimesNewRomanPSMT" w:cs="KRLWE+TimesNewRomanPSMT"/>
          <w:color w:val="000000"/>
          <w:spacing w:val="9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2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е-ск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у,</w:t>
      </w:r>
      <w:r>
        <w:rPr>
          <w:rFonts w:ascii="KRLWE+TimesNewRomanPSMT" w:eastAsia="KRLWE+TimesNewRomanPSMT" w:hAnsi="KRLWE+TimesNewRomanPSMT" w:cs="KRLW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яза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ел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ьн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ым</w:t>
      </w:r>
      <w:r>
        <w:rPr>
          <w:rFonts w:ascii="KRLWE+TimesNewRomanPSMT" w:eastAsia="KRLWE+TimesNewRomanPSMT" w:hAnsi="KRLWE+TimesNewRomanPSMT" w:cs="KRLW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чё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ом</w:t>
      </w:r>
      <w:r>
        <w:rPr>
          <w:rFonts w:ascii="KRLWE+TimesNewRomanPSMT" w:eastAsia="KRLWE+TimesNewRomanPSMT" w:hAnsi="KRLWE+TimesNewRomanPSMT" w:cs="KRLW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ости</w:t>
      </w:r>
      <w:r>
        <w:rPr>
          <w:rFonts w:ascii="KRLWE+TimesNewRomanPSMT" w:eastAsia="KRLWE+TimesNewRomanPSMT" w:hAnsi="KRLWE+TimesNewRomanPSMT" w:cs="KRLW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св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ивае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ых</w:t>
      </w:r>
      <w:r>
        <w:rPr>
          <w:rFonts w:ascii="KRLWE+TimesNewRomanPSMT" w:eastAsia="KRLWE+TimesNewRomanPSMT" w:hAnsi="KRLWE+TimesNewRomanPSMT" w:cs="KRLW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знан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й</w:t>
      </w:r>
      <w:r>
        <w:rPr>
          <w:rFonts w:ascii="KRLWE+TimesNewRomanPSMT" w:eastAsia="KRLWE+TimesNewRomanPSMT" w:hAnsi="KRLWE+TimesNewRomanPSMT" w:cs="KRLW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й для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ф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ми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ия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ж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зне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х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ко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пет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нций.</w:t>
      </w:r>
    </w:p>
    <w:p w:rsidR="00B340E1" w:rsidRDefault="003F6195">
      <w:pPr>
        <w:widowControl w:val="0"/>
        <w:spacing w:before="13" w:line="359" w:lineRule="auto"/>
        <w:ind w:right="551" w:firstLine="707"/>
        <w:jc w:val="both"/>
        <w:rPr>
          <w:color w:val="000000"/>
          <w:sz w:val="28"/>
          <w:szCs w:val="28"/>
        </w:rPr>
      </w:pP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Основны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органи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з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аци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нными</w:t>
      </w:r>
      <w:r>
        <w:rPr>
          <w:rFonts w:ascii="KRLWE+TimesNewRomanPSMT" w:eastAsia="KRLWE+TimesNewRomanPSMT" w:hAnsi="KRLWE+TimesNewRomanPSMT" w:cs="KRLW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форма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або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на</w:t>
      </w:r>
      <w:r>
        <w:rPr>
          <w:rFonts w:ascii="KRLWE+TimesNewRomanPSMT" w:eastAsia="KRLWE+TimesNewRomanPSMT" w:hAnsi="KRLWE+TimesNewRomanPSMT" w:cs="KRLW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иоло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ги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 яв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яются:</w:t>
      </w:r>
      <w:r>
        <w:rPr>
          <w:rFonts w:ascii="KRLWE+TimesNewRomanPSMT" w:eastAsia="KRLWE+TimesNewRomanPSMT" w:hAnsi="KRLWE+TimesNewRomanPSMT" w:cs="KRLW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фр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тал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ь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ная,</w:t>
      </w:r>
      <w:r>
        <w:rPr>
          <w:rFonts w:ascii="KRLWE+TimesNewRomanPSMT" w:eastAsia="KRLWE+TimesNewRomanPSMT" w:hAnsi="KRLWE+TimesNewRomanPSMT" w:cs="KRLW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груп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овая,</w:t>
      </w:r>
      <w:r>
        <w:rPr>
          <w:rFonts w:ascii="KRLWE+TimesNewRomanPSMT" w:eastAsia="KRLWE+TimesNewRomanPSMT" w:hAnsi="KRLWE+TimesNewRomanPSMT" w:cs="KRLW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ллект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ая,</w:t>
      </w:r>
      <w:r>
        <w:rPr>
          <w:rFonts w:ascii="KRLWE+TimesNewRomanPSMT" w:eastAsia="KRLWE+TimesNewRomanPSMT" w:hAnsi="KRLWE+TimesNewRomanPSMT" w:cs="KRLW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индив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уальн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</w:t>
      </w:r>
      <w:r>
        <w:rPr>
          <w:rFonts w:ascii="KRLWE+TimesNewRomanPSMT" w:eastAsia="KRLWE+TimesNewRomanPSMT" w:hAnsi="KRLWE+TimesNewRomanPSMT" w:cs="KRLW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, 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та в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парах.</w:t>
      </w:r>
    </w:p>
    <w:p w:rsidR="00B340E1" w:rsidRDefault="003F6195">
      <w:pPr>
        <w:widowControl w:val="0"/>
        <w:spacing w:line="361" w:lineRule="auto"/>
        <w:ind w:right="503" w:firstLine="707"/>
        <w:rPr>
          <w:color w:val="000000"/>
          <w:sz w:val="28"/>
          <w:szCs w:val="28"/>
        </w:rPr>
      </w:pP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При прове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уроков био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ии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едп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олагает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 ис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ользо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ание 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е-д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ю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щ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их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мет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од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в:</w:t>
      </w:r>
    </w:p>
    <w:p w:rsidR="00B340E1" w:rsidRDefault="003F6195">
      <w:pPr>
        <w:widowControl w:val="0"/>
        <w:spacing w:line="342" w:lineRule="auto"/>
        <w:ind w:right="499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бъяс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ител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ьн</w:t>
      </w:r>
      <w:r>
        <w:rPr>
          <w:rFonts w:ascii="KRLWE+TimesNewRomanPSMT" w:eastAsia="KRLWE+TimesNewRomanPSMT" w:hAnsi="KRLWE+TimesNewRomanPSMT" w:cs="KRLWE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лю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стра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ый</w:t>
      </w:r>
      <w:r>
        <w:rPr>
          <w:rFonts w:ascii="KRLWE+TimesNewRomanPSMT" w:eastAsia="KRLWE+TimesNewRomanPSMT" w:hAnsi="KRLWE+TimesNewRomanPSMT" w:cs="KRLW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од,</w:t>
      </w:r>
      <w:r>
        <w:rPr>
          <w:rFonts w:ascii="KRLWE+TimesNewRomanPSMT" w:eastAsia="KRLWE+TimesNewRomanPSMT" w:hAnsi="KRLWE+TimesNewRomanPSMT" w:cs="KRLW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мет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при</w:t>
      </w:r>
      <w:r>
        <w:rPr>
          <w:rFonts w:ascii="KRLWE+TimesNewRomanPSMT" w:eastAsia="KRLWE+TimesNewRomanPSMT" w:hAnsi="KRLWE+TimesNewRomanPSMT" w:cs="KRLW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кото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ро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ите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ль 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ъясн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я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ет,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 де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воспр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нимают,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озна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ю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 и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фикс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руют в памяти.</w:t>
      </w:r>
    </w:p>
    <w:p w:rsidR="00B340E1" w:rsidRDefault="003F6195">
      <w:pPr>
        <w:widowControl w:val="0"/>
        <w:spacing w:before="20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епроду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тив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ны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й</w:t>
      </w:r>
      <w:r>
        <w:rPr>
          <w:rFonts w:ascii="KRLWE+TimesNewRomanPSMT" w:eastAsia="KRLWE+TimesNewRomanPSMT" w:hAnsi="KRLWE+TimesNewRomanPSMT" w:cs="KRLW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метод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(вос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роизвед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ие</w:t>
      </w:r>
      <w:r>
        <w:rPr>
          <w:rFonts w:ascii="KRLWE+TimesNewRomanPSMT" w:eastAsia="KRLWE+TimesNewRomanPSMT" w:hAnsi="KRLWE+TimesNewRomanPSMT" w:cs="KRLW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прим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6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информ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ции)</w:t>
      </w: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12" w:line="140" w:lineRule="exact"/>
        <w:rPr>
          <w:sz w:val="14"/>
          <w:szCs w:val="14"/>
        </w:rPr>
      </w:pPr>
    </w:p>
    <w:p w:rsidR="00B340E1" w:rsidRDefault="003F6195">
      <w:pPr>
        <w:widowControl w:val="0"/>
        <w:spacing w:line="240" w:lineRule="auto"/>
        <w:ind w:left="8851" w:right="-20"/>
        <w:rPr>
          <w:color w:val="000000"/>
        </w:rPr>
        <w:sectPr w:rsidR="00B340E1">
          <w:pgSz w:w="11908" w:h="16833"/>
          <w:pgMar w:top="1127" w:right="850" w:bottom="927" w:left="1418" w:header="0" w:footer="0" w:gutter="0"/>
          <w:cols w:space="708"/>
        </w:sectPr>
      </w:pPr>
      <w:r>
        <w:rPr>
          <w:color w:val="000000"/>
        </w:rPr>
        <w:t>11</w:t>
      </w:r>
      <w:bookmarkEnd w:id="11"/>
    </w:p>
    <w:p w:rsidR="00B340E1" w:rsidRDefault="003F6195">
      <w:pPr>
        <w:widowControl w:val="0"/>
        <w:spacing w:line="344" w:lineRule="auto"/>
        <w:ind w:right="500" w:firstLine="427"/>
        <w:rPr>
          <w:color w:val="000000"/>
          <w:sz w:val="28"/>
          <w:szCs w:val="28"/>
        </w:rPr>
      </w:pPr>
      <w:bookmarkStart w:id="12" w:name="_page_37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метод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проблем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изложе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ия 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(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поста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овка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робле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и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оказ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пути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 реш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я)</w:t>
      </w:r>
    </w:p>
    <w:p w:rsidR="00B340E1" w:rsidRDefault="003F6195">
      <w:pPr>
        <w:widowControl w:val="0"/>
        <w:spacing w:before="20" w:line="344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частично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–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оис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ый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ет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 xml:space="preserve"> (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аются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са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най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уть</w:t>
      </w:r>
      <w:r>
        <w:rPr>
          <w:rFonts w:ascii="KRLWE+TimesNewRomanPSMT" w:eastAsia="KRLWE+TimesNewRomanPSMT" w:hAnsi="KRLWE+TimesNewRomanPSMT" w:cs="KRLW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реше-н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 xml:space="preserve">ю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робле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ы)</w:t>
      </w:r>
    </w:p>
    <w:p w:rsidR="00B340E1" w:rsidRDefault="003F6195">
      <w:pPr>
        <w:widowControl w:val="0"/>
        <w:spacing w:before="21" w:line="353" w:lineRule="auto"/>
        <w:ind w:right="551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иссл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дова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ел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ь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ский</w:t>
      </w:r>
      <w:r>
        <w:rPr>
          <w:rFonts w:ascii="KRLWE+TimesNewRomanPSMT" w:eastAsia="KRLWE+TimesNewRomanPSMT" w:hAnsi="KRLWE+TimesNewRomanPSMT" w:cs="KRLW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метод</w:t>
      </w:r>
      <w:r>
        <w:rPr>
          <w:rFonts w:ascii="KRLWE+TimesNewRomanPSMT" w:eastAsia="KRLWE+TimesNewRomanPSMT" w:hAnsi="KRLWE+TimesNewRomanPSMT" w:cs="KRLW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(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уч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ель</w:t>
      </w:r>
      <w:r>
        <w:rPr>
          <w:rFonts w:ascii="KRLWE+TimesNewRomanPSMT" w:eastAsia="KRLWE+TimesNewRomanPSMT" w:hAnsi="KRLWE+TimesNewRomanPSMT" w:cs="KRLW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рав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л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яет,</w:t>
      </w:r>
      <w:r>
        <w:rPr>
          <w:rFonts w:ascii="KRLWE+TimesNewRomanPSMT" w:eastAsia="KRLWE+TimesNewRomanPSMT" w:hAnsi="KRLWE+TimesNewRomanPSMT" w:cs="KRLW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ети</w:t>
      </w:r>
      <w:r>
        <w:rPr>
          <w:rFonts w:ascii="KRLWE+TimesNewRomanPSMT" w:eastAsia="KRLWE+TimesNewRomanPSMT" w:hAnsi="KRLWE+TimesNewRomanPSMT" w:cs="KRLW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м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тоятел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ьн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 иссл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ют</w:t>
      </w:r>
      <w:r>
        <w:rPr>
          <w:rFonts w:ascii="KRLWE+TimesNewRomanPSMT" w:eastAsia="KRLWE+TimesNewRomanPSMT" w:hAnsi="KRLWE+TimesNewRomanPSMT" w:cs="KRLW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п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ри</w:t>
      </w:r>
      <w:r>
        <w:rPr>
          <w:rFonts w:ascii="KRLWE+TimesNewRomanPSMT" w:eastAsia="KRLWE+TimesNewRomanPSMT" w:hAnsi="KRLWE+TimesNewRomanPSMT" w:cs="KRLW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провед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ла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б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ора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орных</w:t>
      </w:r>
      <w:r>
        <w:rPr>
          <w:rFonts w:ascii="KRLWE+TimesNewRomanPSMT" w:eastAsia="KRLWE+TimesNewRomanPSMT" w:hAnsi="KRLWE+TimesNewRomanPSMT" w:cs="KRLWE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пра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тичес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к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их</w:t>
      </w:r>
      <w:r>
        <w:rPr>
          <w:rFonts w:ascii="KRLWE+TimesNewRomanPSMT" w:eastAsia="KRLWE+TimesNewRomanPSMT" w:hAnsi="KRLWE+TimesNewRomanPSMT" w:cs="KRLW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абот,</w:t>
      </w:r>
      <w:r>
        <w:rPr>
          <w:rFonts w:ascii="KRLWE+TimesNewRomanPSMT" w:eastAsia="KRLWE+TimesNewRomanPSMT" w:hAnsi="KRLWE+TimesNewRomanPSMT" w:cs="KRLW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опы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, самон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блюд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ний,</w:t>
      </w:r>
      <w:r>
        <w:rPr>
          <w:rFonts w:ascii="KRLWE+TimesNewRomanPSMT" w:eastAsia="KRLWE+TimesNewRomanPSMT" w:hAnsi="KRLWE+TimesNewRomanPSMT" w:cs="KRLW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оп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а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ия</w:t>
      </w:r>
      <w:r>
        <w:rPr>
          <w:rFonts w:ascii="KRLWE+TimesNewRomanPSMT" w:eastAsia="KRLWE+TimesNewRomanPSMT" w:hAnsi="KRLWE+TimesNewRomanPSMT" w:cs="KRLW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особе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нн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ос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ей</w:t>
      </w:r>
      <w:r>
        <w:rPr>
          <w:rFonts w:ascii="KRLWE+TimesNewRomanPSMT" w:eastAsia="KRLWE+TimesNewRomanPSMT" w:hAnsi="KRLWE+TimesNewRomanPSMT" w:cs="KRLW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свое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г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сос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т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ян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я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,</w:t>
      </w:r>
      <w:r>
        <w:rPr>
          <w:rFonts w:ascii="KRLWE+TimesNewRomanPSMT" w:eastAsia="KRLWE+TimesNewRomanPSMT" w:hAnsi="KRLWE+TimesNewRomanPSMT" w:cs="KRLW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сам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о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ч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у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в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стви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я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; в ходе прове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д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е</w:t>
      </w:r>
      <w:r>
        <w:rPr>
          <w:rFonts w:ascii="KRLWE+TimesNewRomanPSMT" w:eastAsia="KRLWE+TimesNewRomanPSMT" w:hAnsi="KRLWE+TimesNewRomanPSMT" w:cs="KRLWE+TimesNewRomanPSMT"/>
          <w:color w:val="000000"/>
          <w:spacing w:val="-2"/>
          <w:sz w:val="28"/>
          <w:szCs w:val="28"/>
        </w:rPr>
        <w:t>н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ия</w:t>
      </w:r>
      <w:r>
        <w:rPr>
          <w:rFonts w:ascii="KRLWE+TimesNewRomanPSMT" w:eastAsia="KRLWE+TimesNewRomanPSMT" w:hAnsi="KRLWE+TimesNewRomanPSMT" w:cs="KRLWE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экску</w:t>
      </w:r>
      <w:r>
        <w:rPr>
          <w:rFonts w:ascii="KRLWE+TimesNewRomanPSMT" w:eastAsia="KRLWE+TimesNewRomanPSMT" w:hAnsi="KRLWE+TimesNewRomanPSMT" w:cs="KRLWE+TimesNewRomanPSMT"/>
          <w:color w:val="000000"/>
          <w:spacing w:val="1"/>
          <w:sz w:val="28"/>
          <w:szCs w:val="28"/>
        </w:rPr>
        <w:t>р</w:t>
      </w:r>
      <w:r>
        <w:rPr>
          <w:rFonts w:ascii="KRLWE+TimesNewRomanPSMT" w:eastAsia="KRLWE+TimesNewRomanPSMT" w:hAnsi="KRLWE+TimesNewRomanPSMT" w:cs="KRLWE+TimesNewRomanPSMT"/>
          <w:color w:val="000000"/>
          <w:spacing w:val="-1"/>
          <w:sz w:val="28"/>
          <w:szCs w:val="28"/>
        </w:rPr>
        <w:t>с</w:t>
      </w:r>
      <w:r>
        <w:rPr>
          <w:rFonts w:ascii="KRLWE+TimesNewRomanPSMT" w:eastAsia="KRLWE+TimesNewRomanPSMT" w:hAnsi="KRLWE+TimesNewRomanPSMT" w:cs="KRLWE+TimesNewRomanPSMT"/>
          <w:color w:val="000000"/>
          <w:sz w:val="28"/>
          <w:szCs w:val="28"/>
        </w:rPr>
        <w:t>ий)</w:t>
      </w: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81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73"/>
        <w:gridCol w:w="5559"/>
        <w:gridCol w:w="1505"/>
        <w:gridCol w:w="1685"/>
      </w:tblGrid>
      <w:tr w:rsidR="00B340E1">
        <w:trPr>
          <w:cantSplit/>
          <w:trHeight w:hRule="exact" w:val="580"/>
        </w:trPr>
        <w:tc>
          <w:tcPr>
            <w:tcW w:w="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124" w:right="64" w:firstLine="4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</w:p>
        </w:tc>
        <w:tc>
          <w:tcPr>
            <w:tcW w:w="5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1882" w:right="-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дела</w:t>
            </w:r>
          </w:p>
        </w:tc>
        <w:tc>
          <w:tcPr>
            <w:tcW w:w="1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68" w:right="94" w:hanging="31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75" w:right="91" w:hanging="32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 рабо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</w:p>
        </w:tc>
      </w:tr>
      <w:tr w:rsidR="00B340E1">
        <w:trPr>
          <w:cantSplit/>
          <w:trHeight w:hRule="exact" w:val="439"/>
        </w:trPr>
        <w:tc>
          <w:tcPr>
            <w:tcW w:w="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5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Введе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6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</w:tr>
      <w:tr w:rsidR="00B340E1">
        <w:trPr>
          <w:cantSplit/>
          <w:trHeight w:hRule="exact" w:val="424"/>
        </w:trPr>
        <w:tc>
          <w:tcPr>
            <w:tcW w:w="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5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акомство с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мом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ловека</w:t>
            </w:r>
          </w:p>
        </w:tc>
        <w:tc>
          <w:tcPr>
            <w:tcW w:w="1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6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78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B340E1">
        <w:trPr>
          <w:cantSplit/>
          <w:trHeight w:hRule="exact" w:val="439"/>
        </w:trPr>
        <w:tc>
          <w:tcPr>
            <w:tcW w:w="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5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ора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63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78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B340E1">
        <w:trPr>
          <w:cantSplit/>
          <w:trHeight w:hRule="exact" w:val="580"/>
        </w:trPr>
        <w:tc>
          <w:tcPr>
            <w:tcW w:w="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5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ообраще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6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78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B340E1">
        <w:trPr>
          <w:cantSplit/>
          <w:trHeight w:hRule="exact" w:val="439"/>
        </w:trPr>
        <w:tc>
          <w:tcPr>
            <w:tcW w:w="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5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6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78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B340E1">
        <w:trPr>
          <w:cantSplit/>
          <w:trHeight w:hRule="exact" w:val="439"/>
        </w:trPr>
        <w:tc>
          <w:tcPr>
            <w:tcW w:w="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5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щев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63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78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B340E1">
        <w:trPr>
          <w:cantSplit/>
          <w:trHeight w:hRule="exact" w:val="424"/>
        </w:trPr>
        <w:tc>
          <w:tcPr>
            <w:tcW w:w="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5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Выделе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6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78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B340E1">
        <w:trPr>
          <w:cantSplit/>
          <w:trHeight w:hRule="exact" w:val="422"/>
        </w:trPr>
        <w:tc>
          <w:tcPr>
            <w:tcW w:w="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5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Покровы тела</w:t>
            </w:r>
          </w:p>
        </w:tc>
        <w:tc>
          <w:tcPr>
            <w:tcW w:w="1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6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78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B340E1">
        <w:trPr>
          <w:cantSplit/>
          <w:trHeight w:hRule="exact" w:val="439"/>
        </w:trPr>
        <w:tc>
          <w:tcPr>
            <w:tcW w:w="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5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6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78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B340E1">
        <w:trPr>
          <w:cantSplit/>
          <w:trHeight w:hRule="exact" w:val="439"/>
        </w:trPr>
        <w:tc>
          <w:tcPr>
            <w:tcW w:w="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5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ая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стема</w:t>
            </w:r>
          </w:p>
        </w:tc>
        <w:tc>
          <w:tcPr>
            <w:tcW w:w="1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6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80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B340E1">
        <w:trPr>
          <w:cantSplit/>
          <w:trHeight w:hRule="exact" w:val="439"/>
        </w:trPr>
        <w:tc>
          <w:tcPr>
            <w:tcW w:w="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5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чув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тв</w:t>
            </w:r>
          </w:p>
        </w:tc>
        <w:tc>
          <w:tcPr>
            <w:tcW w:w="1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6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80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B340E1">
        <w:trPr>
          <w:cantSplit/>
          <w:trHeight w:hRule="exact" w:val="439"/>
        </w:trPr>
        <w:tc>
          <w:tcPr>
            <w:tcW w:w="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5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Повторе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6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</w:tr>
      <w:tr w:rsidR="00B340E1">
        <w:trPr>
          <w:cantSplit/>
          <w:trHeight w:hRule="exact" w:val="424"/>
        </w:trPr>
        <w:tc>
          <w:tcPr>
            <w:tcW w:w="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5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71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63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68</w:t>
            </w:r>
          </w:p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72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10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28" w:line="240" w:lineRule="exact"/>
        <w:rPr>
          <w:sz w:val="24"/>
          <w:szCs w:val="24"/>
        </w:rPr>
      </w:pPr>
    </w:p>
    <w:p w:rsidR="00B340E1" w:rsidRDefault="003F6195">
      <w:pPr>
        <w:widowControl w:val="0"/>
        <w:spacing w:line="240" w:lineRule="auto"/>
        <w:ind w:left="8851" w:right="-20"/>
        <w:rPr>
          <w:color w:val="000000"/>
        </w:rPr>
        <w:sectPr w:rsidR="00B340E1">
          <w:pgSz w:w="11908" w:h="16833"/>
          <w:pgMar w:top="1132" w:right="850" w:bottom="927" w:left="1418" w:header="0" w:footer="0" w:gutter="0"/>
          <w:cols w:space="708"/>
        </w:sectPr>
      </w:pPr>
      <w:r>
        <w:rPr>
          <w:color w:val="000000"/>
        </w:rPr>
        <w:t>12</w:t>
      </w:r>
      <w:bookmarkEnd w:id="12"/>
    </w:p>
    <w:p w:rsidR="00B340E1" w:rsidRDefault="003F6195">
      <w:pPr>
        <w:widowControl w:val="0"/>
        <w:tabs>
          <w:tab w:val="left" w:pos="5152"/>
        </w:tabs>
        <w:spacing w:line="240" w:lineRule="auto"/>
        <w:ind w:left="4396" w:right="-20"/>
        <w:rPr>
          <w:b/>
          <w:bCs/>
          <w:color w:val="000000"/>
          <w:sz w:val="28"/>
          <w:szCs w:val="28"/>
        </w:rPr>
      </w:pPr>
      <w:bookmarkStart w:id="13" w:name="_page_38_0"/>
      <w:r>
        <w:rPr>
          <w:b/>
          <w:bCs/>
          <w:color w:val="000000"/>
          <w:spacing w:val="25"/>
          <w:sz w:val="28"/>
          <w:szCs w:val="28"/>
        </w:rPr>
        <w:lastRenderedPageBreak/>
        <w:t>II</w:t>
      </w:r>
      <w:r>
        <w:rPr>
          <w:b/>
          <w:bCs/>
          <w:color w:val="000000"/>
          <w:spacing w:val="27"/>
          <w:sz w:val="28"/>
          <w:szCs w:val="28"/>
        </w:rPr>
        <w:t>I</w:t>
      </w:r>
      <w:r>
        <w:rPr>
          <w:b/>
          <w:bCs/>
          <w:color w:val="000000"/>
          <w:spacing w:val="26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ТЕМ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ИЧ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С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1"/>
          <w:sz w:val="28"/>
          <w:szCs w:val="28"/>
        </w:rPr>
        <w:t>К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ОЕ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ПЛА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1"/>
          <w:sz w:val="28"/>
          <w:szCs w:val="28"/>
        </w:rPr>
        <w:t>Н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ИРОВАН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MIGIP+TimesNewRomanPSMT" w:eastAsia="MIGIP+TimesNewRomanPSMT" w:hAnsi="MIGIP+TimesNewRomanPSMT" w:cs="MIGIP+TimesNewRomanPSMT"/>
          <w:b/>
          <w:bCs/>
          <w:color w:val="000000"/>
          <w:sz w:val="28"/>
          <w:szCs w:val="28"/>
        </w:rPr>
        <w:t>Е</w:t>
      </w:r>
    </w:p>
    <w:p w:rsidR="00B340E1" w:rsidRDefault="00B340E1">
      <w:pPr>
        <w:spacing w:after="14" w:line="240" w:lineRule="exact"/>
        <w:rPr>
          <w:sz w:val="24"/>
          <w:szCs w:val="24"/>
        </w:rPr>
      </w:pPr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9"/>
      </w:tblGrid>
      <w:tr w:rsidR="00B340E1">
        <w:trPr>
          <w:cantSplit/>
          <w:trHeight w:hRule="exact" w:val="566"/>
        </w:trPr>
        <w:tc>
          <w:tcPr>
            <w:tcW w:w="5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3" w:line="240" w:lineRule="auto"/>
              <w:ind w:left="38" w:right="-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17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3" w:line="240" w:lineRule="auto"/>
              <w:ind w:left="302" w:right="-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урока</w:t>
            </w:r>
          </w:p>
        </w:tc>
        <w:tc>
          <w:tcPr>
            <w:tcW w:w="65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9" w:line="229" w:lineRule="auto"/>
              <w:ind w:left="43" w:right="-12" w:firstLine="4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26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3" w:line="240" w:lineRule="auto"/>
              <w:ind w:left="523" w:right="378" w:hanging="9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Програм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ное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792" w:type="dxa"/>
            <w:gridSpan w:val="2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3" w:line="240" w:lineRule="auto"/>
              <w:ind w:left="2453" w:right="-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B340E1">
        <w:trPr>
          <w:cantSplit/>
          <w:trHeight w:hRule="exact" w:val="290"/>
        </w:trPr>
        <w:tc>
          <w:tcPr>
            <w:tcW w:w="566" w:type="dxa"/>
            <w:vMerge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1756" w:type="dxa"/>
            <w:vMerge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655" w:type="dxa"/>
            <w:vMerge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2265" w:type="dxa"/>
            <w:vMerge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3" w:line="240" w:lineRule="auto"/>
              <w:ind w:left="578" w:right="-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уров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3" w:line="240" w:lineRule="auto"/>
              <w:ind w:left="1500" w:right="-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таточ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урове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нь</w:t>
            </w:r>
          </w:p>
        </w:tc>
      </w:tr>
      <w:tr w:rsidR="00B340E1">
        <w:trPr>
          <w:cantSplit/>
          <w:trHeight w:hRule="exact" w:val="285"/>
        </w:trPr>
        <w:tc>
          <w:tcPr>
            <w:tcW w:w="14036" w:type="dxa"/>
            <w:gridSpan w:val="6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578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Введе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е – 1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ас</w:t>
            </w:r>
          </w:p>
        </w:tc>
      </w:tr>
      <w:tr w:rsidR="00B340E1">
        <w:trPr>
          <w:cantSplit/>
          <w:trHeight w:hRule="exact" w:val="2494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0" w:right="5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то 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-роде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об 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о-м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фи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ии 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гиг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как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науках. Срав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челов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сходс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и друг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млекопи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5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в учебнике на вопрос «ч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уки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ана-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я, фи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ия, 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иена».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 рисун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ам определя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чер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сход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 и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чия челов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живо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ых, 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1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об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ме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 как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ом, что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before="1" w:line="240" w:lineRule="auto"/>
              <w:ind w:left="38" w:right="20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 с 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ю-щи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акам,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черты сход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тва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я, 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таты ср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сят в таб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 рабоч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ова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равок</w:t>
            </w:r>
          </w:p>
        </w:tc>
      </w:tr>
      <w:tr w:rsidR="00B340E1">
        <w:trPr>
          <w:cantSplit/>
          <w:trHeight w:hRule="exact" w:val="314"/>
        </w:trPr>
        <w:tc>
          <w:tcPr>
            <w:tcW w:w="14036" w:type="dxa"/>
            <w:gridSpan w:val="6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43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е з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во с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spacing w:val="2"/>
                <w:w w:val="108"/>
                <w:sz w:val="24"/>
                <w:szCs w:val="24"/>
              </w:rPr>
              <w:t>-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2 ча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B340E1">
        <w:trPr>
          <w:cantSplit/>
          <w:trHeight w:hRule="exact" w:val="2494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9" w:line="240" w:lineRule="auto"/>
              <w:ind w:left="40" w:right="-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кле-ток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ор-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ма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9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ом,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клеток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9" w:line="240" w:lineRule="auto"/>
              <w:ind w:left="38" w:right="-1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рис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унк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ро-ен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кле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 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каней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ма, 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рисунка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ис-пол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 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 рисун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ней,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вание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</w:p>
          <w:p w:rsidR="00B340E1" w:rsidRDefault="003F6195">
            <w:pPr>
              <w:widowControl w:val="0"/>
              <w:spacing w:line="240" w:lineRule="auto"/>
              <w:ind w:left="38" w:right="-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рабоч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ради,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ор-ные буквы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9" w:line="240" w:lineRule="auto"/>
              <w:ind w:left="38" w:right="1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 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работа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со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рем,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аходят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тка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ды 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9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текстом 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а,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 в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дах 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яемо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7" w:line="240" w:lineRule="exact"/>
        <w:rPr>
          <w:sz w:val="24"/>
          <w:szCs w:val="24"/>
        </w:rPr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207" w:right="1134" w:bottom="850" w:left="1134" w:header="0" w:footer="0" w:gutter="0"/>
          <w:cols w:space="708"/>
        </w:sectPr>
      </w:pPr>
      <w:r>
        <w:rPr>
          <w:color w:val="000000"/>
        </w:rPr>
        <w:t>13</w:t>
      </w:r>
      <w:bookmarkEnd w:id="13"/>
    </w:p>
    <w:p w:rsidR="00B340E1" w:rsidRDefault="00B340E1">
      <w:bookmarkStart w:id="14" w:name="_page_72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9"/>
      </w:tblGrid>
      <w:tr w:rsidR="00B340E1">
        <w:trPr>
          <w:cantSplit/>
          <w:trHeight w:hRule="exact" w:val="2551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40" w:right="1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 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об орга-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орг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-1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рис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унк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ро-ен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орг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нов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орган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ны по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-сункам,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аранее обо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ым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елем.</w:t>
            </w:r>
          </w:p>
          <w:p w:rsidR="00B340E1" w:rsidRDefault="003F6195">
            <w:pPr>
              <w:widowControl w:val="0"/>
              <w:spacing w:line="240" w:lineRule="auto"/>
              <w:ind w:left="38" w:right="25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рабочу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вания сис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 орг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нов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буквы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8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 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со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рем.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жду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нью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котор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ует. 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ов,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жду 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текстом 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а,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 в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ы, входя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стемы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ов»</w:t>
            </w:r>
          </w:p>
        </w:tc>
      </w:tr>
      <w:tr w:rsidR="00B340E1">
        <w:trPr>
          <w:cantSplit/>
          <w:trHeight w:hRule="exact" w:val="564"/>
        </w:trPr>
        <w:tc>
          <w:tcPr>
            <w:tcW w:w="14036" w:type="dxa"/>
            <w:gridSpan w:val="6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524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дв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 xml:space="preserve">0 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B340E1">
        <w:trPr>
          <w:cantSplit/>
          <w:trHeight w:hRule="exact" w:val="3321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0" w:right="-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ет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ка. 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стем в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вых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мов: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-вот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ых,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ка.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скелета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об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в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вых орг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скел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та, основных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тях скеле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-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об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орных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е-м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в жи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вых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мов (р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ка),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 опорой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ериал,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елем. Пока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 уче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скеле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а, по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их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вание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 сх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рабоч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ради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29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стем в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вых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(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х,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ям.</w:t>
            </w:r>
          </w:p>
          <w:p w:rsidR="00B340E1" w:rsidRDefault="003F6195">
            <w:pPr>
              <w:widowControl w:val="0"/>
              <w:spacing w:line="232" w:lineRule="auto"/>
              <w:ind w:left="38" w:right="6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 част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ета. 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 рабочу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ая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before="9" w:line="240" w:lineRule="auto"/>
              <w:ind w:left="98" w:right="185" w:hanging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ме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ета. Пока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ча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ета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таб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е, 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кете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B340E1" w:rsidRDefault="003F6195">
            <w:pPr>
              <w:widowControl w:val="0"/>
              <w:spacing w:line="240" w:lineRule="auto"/>
              <w:ind w:left="38" w:right="3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е.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ета,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в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ся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рост кос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раяс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4" w:line="200" w:lineRule="exact"/>
        <w:rPr>
          <w:sz w:val="20"/>
          <w:szCs w:val="20"/>
        </w:rPr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14</w:t>
      </w:r>
      <w:bookmarkEnd w:id="14"/>
    </w:p>
    <w:p w:rsidR="00B340E1" w:rsidRDefault="00B340E1">
      <w:bookmarkStart w:id="15" w:name="_page_74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6"/>
      </w:tblGrid>
      <w:tr w:rsidR="00B340E1">
        <w:trPr>
          <w:cantSplit/>
          <w:trHeight w:hRule="exact" w:val="5148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-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рое-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па, его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де-лах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яемых 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-1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 рисун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делы скеле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черепа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их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 оп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рой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предложен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и илл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ый 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ериал,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е-лем.</w:t>
            </w:r>
          </w:p>
          <w:p w:rsidR="00B340E1" w:rsidRDefault="003F6195">
            <w:pPr>
              <w:widowControl w:val="0"/>
              <w:spacing w:line="240" w:lineRule="auto"/>
              <w:ind w:left="38" w:right="23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ци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чер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п.</w:t>
            </w:r>
          </w:p>
          <w:p w:rsidR="00B340E1" w:rsidRDefault="003F6195">
            <w:pPr>
              <w:widowControl w:val="0"/>
              <w:spacing w:line="240" w:lineRule="auto"/>
              <w:ind w:left="38" w:right="-1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схе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 в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бочей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-ради: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двух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делов скел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головы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ка;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пределя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две груп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вание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у.</w:t>
            </w:r>
          </w:p>
          <w:p w:rsidR="00B340E1" w:rsidRDefault="003F6195">
            <w:pPr>
              <w:widowControl w:val="0"/>
              <w:spacing w:line="240" w:lineRule="auto"/>
              <w:ind w:left="38" w:right="4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па на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ке-ле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ека, испол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1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чере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таб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е, ске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ту 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ка.</w:t>
            </w:r>
          </w:p>
          <w:p w:rsidR="00B340E1" w:rsidRDefault="003F6195">
            <w:pPr>
              <w:widowControl w:val="0"/>
              <w:spacing w:line="240" w:lineRule="auto"/>
              <w:ind w:left="38" w:right="86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в 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лиц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отде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ов.</w:t>
            </w:r>
          </w:p>
          <w:p w:rsidR="00B340E1" w:rsidRDefault="003F6195">
            <w:pPr>
              <w:widowControl w:val="0"/>
              <w:spacing w:line="239" w:lineRule="auto"/>
              <w:ind w:left="38" w:right="31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схе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 в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«На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косте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а».</w:t>
            </w:r>
          </w:p>
          <w:p w:rsidR="00B340E1" w:rsidRDefault="003F6195">
            <w:pPr>
              <w:widowControl w:val="0"/>
              <w:spacing w:line="236" w:lineRule="auto"/>
              <w:ind w:left="38" w:right="9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у: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чер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ске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ту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яемо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53" w:line="240" w:lineRule="exact"/>
        <w:rPr>
          <w:sz w:val="24"/>
          <w:szCs w:val="24"/>
        </w:rPr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15</w:t>
      </w:r>
      <w:bookmarkEnd w:id="15"/>
    </w:p>
    <w:p w:rsidR="00B340E1" w:rsidRDefault="00B340E1">
      <w:bookmarkStart w:id="16" w:name="_page_76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6"/>
      </w:tblGrid>
      <w:tr w:rsidR="00B340E1">
        <w:trPr>
          <w:cantSplit/>
          <w:trHeight w:hRule="exact" w:val="4152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2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40" w:right="24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ет туло-в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а. Пр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кая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скеле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тулов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3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делы скеле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уло-ви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а, по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рудной кле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раясь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и опор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Выпол-ня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 «О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ределение правил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ной 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»,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ид по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вонков и ребер по скеле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 че-ловека, оп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 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еля.</w:t>
            </w:r>
          </w:p>
          <w:p w:rsidR="00B340E1" w:rsidRDefault="003F6195">
            <w:pPr>
              <w:widowControl w:val="0"/>
              <w:spacing w:line="240" w:lineRule="auto"/>
              <w:ind w:left="38" w:right="5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вывод под 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оводс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вом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 о вл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упраж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ений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формиров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ние правил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 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8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ске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ета ту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етк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таб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е.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ребер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ске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ету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а.</w:t>
            </w:r>
          </w:p>
          <w:p w:rsidR="00B340E1" w:rsidRDefault="003F6195">
            <w:pPr>
              <w:widowControl w:val="0"/>
              <w:spacing w:line="240" w:lineRule="auto"/>
              <w:ind w:left="38" w:right="255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остях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я, уста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жду 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яемо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489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 рабочу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учеб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отде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ка.</w:t>
            </w:r>
          </w:p>
          <w:p w:rsidR="00B340E1" w:rsidRDefault="003F6195">
            <w:pPr>
              <w:widowControl w:val="0"/>
              <w:spacing w:line="240" w:lineRule="auto"/>
              <w:ind w:left="38" w:right="13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меры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режд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работу «О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»,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вывод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форм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</w:p>
        </w:tc>
      </w:tr>
      <w:tr w:rsidR="00B340E1">
        <w:trPr>
          <w:cantSplit/>
          <w:trHeight w:hRule="exact" w:val="4150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0" w:right="125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Кости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верх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о-ед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ко-сте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рое-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верх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их и ниж-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ей,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о-сте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4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их и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нечнос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ри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 и 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скел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человека, испол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 предложе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ия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о-мо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еля.</w:t>
            </w:r>
          </w:p>
          <w:p w:rsidR="00B340E1" w:rsidRDefault="003F6195">
            <w:pPr>
              <w:widowControl w:val="0"/>
              <w:spacing w:line="240" w:lineRule="auto"/>
              <w:ind w:left="38" w:right="9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Подп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вания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ей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рхн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нижних 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нечнос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ей на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рабо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с-пол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исунки учеб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о-мо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еля.</w:t>
            </w:r>
          </w:p>
          <w:p w:rsidR="00B340E1" w:rsidRDefault="003F6195">
            <w:pPr>
              <w:widowControl w:val="0"/>
              <w:spacing w:line="240" w:lineRule="auto"/>
              <w:ind w:left="38" w:right="25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 в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бо-чу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 со-еди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ей,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 предложен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предло-жен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295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кете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ете 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овек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кост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67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ске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ету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рук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уста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жду 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акете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ета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й)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28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схе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бочу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19" w:line="240" w:lineRule="exact"/>
        <w:rPr>
          <w:sz w:val="24"/>
          <w:szCs w:val="24"/>
        </w:rPr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16</w:t>
      </w:r>
      <w:bookmarkEnd w:id="16"/>
    </w:p>
    <w:p w:rsidR="00B340E1" w:rsidRDefault="00B340E1">
      <w:bookmarkStart w:id="17" w:name="_page_78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6"/>
      </w:tblGrid>
      <w:tr w:rsidR="00B340E1">
        <w:trPr>
          <w:cantSplit/>
          <w:trHeight w:hRule="exact" w:val="2496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2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40" w:right="43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Сустав,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е. Свя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6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ипах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ей, особ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рое-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свя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ава по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ку учебника,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 предложен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предло-жен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 Сос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свя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ках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исполь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 опор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 Подп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ри-сунке в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ради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споль-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учебника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-1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ку 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ча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макете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ета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 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5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ете 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овека,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ежду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става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яемо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осят сустав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ому 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 соед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B340E1">
        <w:trPr>
          <w:cantSplit/>
          <w:trHeight w:hRule="exact" w:val="5254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0" w:right="-1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астяже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свя-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су-ста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 косте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40" w:right="2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дов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а-ч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омощь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трав-м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яже-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ях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ок,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ло-м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кос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ей, вывихах 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тавов. Форм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 об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ании довра-ч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при растяжениях, выви-хах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ко-сте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1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я-жен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ях свя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вывихах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перелом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кос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ей,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о-мо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еля.</w:t>
            </w:r>
          </w:p>
          <w:p w:rsidR="00B340E1" w:rsidRDefault="003F6195">
            <w:pPr>
              <w:widowControl w:val="0"/>
              <w:spacing w:line="240" w:lineRule="auto"/>
              <w:ind w:left="38" w:right="4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в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бо-ч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одписы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-сунки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 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иями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ипов повр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-жден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 сло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для справок.</w:t>
            </w:r>
          </w:p>
          <w:p w:rsidR="00B340E1" w:rsidRDefault="003F6195">
            <w:pPr>
              <w:widowControl w:val="0"/>
              <w:spacing w:line="240" w:lineRule="auto"/>
              <w:ind w:left="38" w:right="4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по-вр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жден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ей.</w:t>
            </w:r>
          </w:p>
          <w:p w:rsidR="00B340E1" w:rsidRDefault="003F6195">
            <w:pPr>
              <w:widowControl w:val="0"/>
              <w:spacing w:line="240" w:lineRule="auto"/>
              <w:ind w:left="38" w:right="10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пра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ра-бо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помо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я: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акла-дыв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и.</w:t>
            </w:r>
          </w:p>
          <w:p w:rsidR="00B340E1" w:rsidRDefault="003F6195">
            <w:pPr>
              <w:widowControl w:val="0"/>
              <w:spacing w:line="240" w:lineRule="auto"/>
              <w:ind w:left="38" w:right="30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Под руководс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вом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 де-ла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вывод</w:t>
            </w:r>
          </w:p>
          <w:p w:rsidR="00B340E1" w:rsidRDefault="003F6195">
            <w:pPr>
              <w:widowControl w:val="0"/>
              <w:spacing w:line="240" w:lineRule="auto"/>
              <w:ind w:left="38" w:right="19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пр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чинах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необход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мо-с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дорового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 и бе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асного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21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суста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макетам,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</w:t>
            </w:r>
          </w:p>
          <w:p w:rsidR="00B340E1" w:rsidRDefault="003F6195">
            <w:pPr>
              <w:widowControl w:val="0"/>
              <w:spacing w:line="237" w:lineRule="auto"/>
              <w:ind w:left="38" w:right="96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 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оврежд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равок.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между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акрытым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рытым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омом; каку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едует ока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тяже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За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«Поврежд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ы»,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 текст учеб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ка.</w:t>
            </w:r>
          </w:p>
          <w:p w:rsidR="00B340E1" w:rsidRDefault="003F6195">
            <w:pPr>
              <w:widowControl w:val="0"/>
              <w:spacing w:before="3" w:line="239" w:lineRule="auto"/>
              <w:ind w:left="38" w:right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работу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довра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х, выв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тяже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к: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вывод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 тра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м,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91" w:line="240" w:lineRule="exact"/>
        <w:rPr>
          <w:sz w:val="24"/>
          <w:szCs w:val="24"/>
        </w:rPr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17</w:t>
      </w:r>
      <w:bookmarkEnd w:id="17"/>
    </w:p>
    <w:p w:rsidR="00B340E1" w:rsidRDefault="00B340E1">
      <w:bookmarkStart w:id="18" w:name="_page_80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6"/>
      </w:tblGrid>
      <w:tr w:rsidR="00B340E1">
        <w:trPr>
          <w:cantSplit/>
          <w:trHeight w:hRule="exact" w:val="4428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36" w:lineRule="auto"/>
              <w:ind w:left="40" w:right="5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ы. Дв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вых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мов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5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я-т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ижении, как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ей особен-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живых орга-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(двига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жи-вот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и челов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ка)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5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 илл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ям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двига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иях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движении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ообр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ных видов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ых, о движ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че-лов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ка.</w:t>
            </w:r>
          </w:p>
          <w:p w:rsidR="00B340E1" w:rsidRDefault="003F6195">
            <w:pPr>
              <w:widowControl w:val="0"/>
              <w:spacing w:line="240" w:lineRule="auto"/>
              <w:ind w:left="38" w:right="18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м, где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положе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цы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ка. 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основ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ой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 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ц.</w:t>
            </w:r>
          </w:p>
          <w:p w:rsidR="00B340E1" w:rsidRDefault="003F6195">
            <w:pPr>
              <w:widowControl w:val="0"/>
              <w:spacing w:line="240" w:lineRule="auto"/>
              <w:ind w:left="38" w:right="308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ладыв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видов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ц.</w:t>
            </w:r>
          </w:p>
          <w:p w:rsidR="00B340E1" w:rsidRDefault="003F6195">
            <w:pPr>
              <w:widowControl w:val="0"/>
              <w:spacing w:line="240" w:lineRule="auto"/>
              <w:ind w:left="38" w:right="-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Запол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в предложе-н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рабоч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скеле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-ных 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цах, 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 учебника, испол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34" w:lineRule="auto"/>
              <w:ind w:left="38" w:right="14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об особ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остях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мов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ям.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 рабочу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5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ы.</w:t>
            </w:r>
          </w:p>
          <w:p w:rsidR="00B340E1" w:rsidRDefault="003F6195">
            <w:pPr>
              <w:widowControl w:val="0"/>
              <w:spacing w:before="6" w:line="240" w:lineRule="auto"/>
              <w:ind w:left="38" w:right="35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текст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в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ме.</w:t>
            </w:r>
          </w:p>
          <w:p w:rsidR="00B340E1" w:rsidRDefault="003F6195">
            <w:pPr>
              <w:widowControl w:val="0"/>
              <w:spacing w:line="240" w:lineRule="auto"/>
              <w:ind w:left="38" w:right="62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дов 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37" w:lineRule="auto"/>
              <w:ind w:left="38" w:right="333" w:firstLine="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ске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 в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стом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ке рабоч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35" w:lineRule="auto"/>
              <w:ind w:left="38" w:right="-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ство 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шц</w:t>
            </w:r>
          </w:p>
        </w:tc>
      </w:tr>
      <w:tr w:rsidR="00B340E1">
        <w:trPr>
          <w:cantSplit/>
          <w:trHeight w:hRule="exact" w:val="3046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0" w:right="3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ека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гру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 мыш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 челов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1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учеб-ника основные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гру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пы 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ц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еле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ека: 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цы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ечно-с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ей, 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цы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еи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спины, 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цы груди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цы головы и 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а, 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основ-ных 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ц на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орсе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овека.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движе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ия, демонс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групп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 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69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 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овека: 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ы, 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вота, 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овы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а.</w:t>
            </w:r>
          </w:p>
          <w:p w:rsidR="00B340E1" w:rsidRDefault="003F6195">
            <w:pPr>
              <w:widowControl w:val="0"/>
              <w:spacing w:line="240" w:lineRule="auto"/>
              <w:ind w:left="38" w:right="1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уста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жду 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1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«О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». Под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ке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7" w:line="120" w:lineRule="exact"/>
        <w:rPr>
          <w:sz w:val="12"/>
          <w:szCs w:val="12"/>
        </w:rPr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18</w:t>
      </w:r>
      <w:bookmarkEnd w:id="18"/>
    </w:p>
    <w:p w:rsidR="00B340E1" w:rsidRDefault="00B340E1">
      <w:bookmarkStart w:id="19" w:name="_page_82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6"/>
      </w:tblGrid>
      <w:tr w:rsidR="00B340E1">
        <w:trPr>
          <w:cantSplit/>
          <w:trHeight w:hRule="exact" w:val="3876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40" w:right="21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абота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Утомле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шц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 рабо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мыш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115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-бото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: сги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е,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ие, удерживан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35" w:lineRule="auto"/>
              <w:ind w:left="38" w:right="95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ри-сунках 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цы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сгиба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цы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 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цы пр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лены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ям.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рабо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ц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пла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опорным пред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ниям (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гиба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е,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ржа-н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е).</w:t>
            </w:r>
          </w:p>
          <w:p w:rsidR="00B340E1" w:rsidRDefault="003F6195">
            <w:pPr>
              <w:widowControl w:val="0"/>
              <w:spacing w:before="6" w:line="239" w:lineRule="auto"/>
              <w:ind w:left="38" w:right="13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движе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ия, демонс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групп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 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34" w:lineRule="auto"/>
              <w:ind w:left="38" w:right="2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 ходе само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как работа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бате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бате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как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яется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е,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ба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е, удерж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е.</w:t>
            </w:r>
          </w:p>
          <w:p w:rsidR="00B340E1" w:rsidRDefault="003F6195">
            <w:pPr>
              <w:widowControl w:val="0"/>
              <w:spacing w:before="6" w:line="240" w:lineRule="auto"/>
              <w:ind w:left="38" w:right="1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ыты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демо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утом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таты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 рабочу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между работо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утом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рекоме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-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дв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я,</w:t>
            </w:r>
          </w:p>
          <w:p w:rsidR="00B340E1" w:rsidRDefault="003F6195">
            <w:pPr>
              <w:widowControl w:val="0"/>
              <w:spacing w:line="240" w:lineRule="auto"/>
              <w:ind w:left="38" w:right="16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работу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 руководством 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</w:tc>
      </w:tr>
      <w:tr w:rsidR="00B340E1">
        <w:trPr>
          <w:cantSplit/>
          <w:trHeight w:hRule="exact" w:val="4150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0" w:right="6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з-ку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уры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орта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фор-м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вит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38" w:lineRule="auto"/>
              <w:ind w:left="38" w:right="5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я-т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иянии фи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-кул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туры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формирован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и разв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ц,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на-ч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кого труда в пр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 форм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двига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2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кам, с опорой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илл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жнос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-кул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урой, спор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че-ск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рудом для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ия 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ц.</w:t>
            </w:r>
          </w:p>
          <w:p w:rsidR="00B340E1" w:rsidRDefault="003F6195">
            <w:pPr>
              <w:widowControl w:val="0"/>
              <w:spacing w:line="240" w:lineRule="auto"/>
              <w:ind w:left="38" w:right="9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радь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ражне-н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для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ики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и кра-со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ского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Опр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деля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какие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надо выпол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для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ных гру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ц, сохр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ики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ы, 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ля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 важ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ортом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трудом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форм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Проводят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ыты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утом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я, 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вывод, 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да утом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асту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быстре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За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269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соты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овеч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а.</w:t>
            </w:r>
          </w:p>
          <w:p w:rsidR="00B340E1" w:rsidRDefault="003F6195">
            <w:pPr>
              <w:widowControl w:val="0"/>
              <w:spacing w:line="240" w:lineRule="auto"/>
              <w:ind w:left="38" w:right="473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как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адо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сохр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оты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55" w:line="240" w:lineRule="exact"/>
        <w:rPr>
          <w:sz w:val="24"/>
          <w:szCs w:val="24"/>
        </w:rPr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19</w:t>
      </w:r>
      <w:bookmarkEnd w:id="19"/>
    </w:p>
    <w:p w:rsidR="00B340E1" w:rsidRDefault="00B340E1">
      <w:bookmarkStart w:id="20" w:name="_page_84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9"/>
      </w:tblGrid>
      <w:tr w:rsidR="00B340E1">
        <w:trPr>
          <w:cantSplit/>
          <w:trHeight w:hRule="exact" w:val="563"/>
        </w:trPr>
        <w:tc>
          <w:tcPr>
            <w:tcW w:w="14036" w:type="dxa"/>
            <w:gridSpan w:val="6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5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овооб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е – 8 ча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в</w:t>
            </w:r>
          </w:p>
        </w:tc>
      </w:tr>
      <w:tr w:rsidR="00B340E1">
        <w:trPr>
          <w:cantSplit/>
          <w:trHeight w:hRule="exact" w:val="4150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0" w:right="55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ме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ых. Крове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ая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чело-века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ере-дв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ых;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кро-в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ой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челов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9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орган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ме рас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живо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по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исун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опорой на предложен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и илл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ив-ный ма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ериал, предложен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ый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елем.</w:t>
            </w:r>
          </w:p>
          <w:p w:rsidR="00B340E1" w:rsidRDefault="003F6195">
            <w:pPr>
              <w:widowControl w:val="0"/>
              <w:spacing w:before="1" w:line="240" w:lineRule="auto"/>
              <w:ind w:left="38" w:right="27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ий план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кров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си-с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ы.</w:t>
            </w:r>
          </w:p>
          <w:p w:rsidR="00B340E1" w:rsidRDefault="003F6195">
            <w:pPr>
              <w:widowControl w:val="0"/>
              <w:spacing w:line="240" w:lineRule="auto"/>
              <w:ind w:left="38" w:right="152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уды,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орым пере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ся кров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ель-ными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ми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особах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сосудам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ых, 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вывод о 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стве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119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уды рас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ых.</w:t>
            </w:r>
          </w:p>
          <w:p w:rsidR="00B340E1" w:rsidRDefault="003F6195">
            <w:pPr>
              <w:widowControl w:val="0"/>
              <w:spacing w:before="1" w:line="240" w:lineRule="auto"/>
              <w:ind w:left="38" w:right="56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 осу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яется тра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орт ве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тв в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ме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ых.</w:t>
            </w:r>
          </w:p>
          <w:p w:rsidR="00B340E1" w:rsidRDefault="003F6195">
            <w:pPr>
              <w:widowControl w:val="0"/>
              <w:spacing w:line="240" w:lineRule="auto"/>
              <w:ind w:left="38" w:right="45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таб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му крове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кров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сос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дам кров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ы.</w:t>
            </w:r>
          </w:p>
          <w:p w:rsidR="00B340E1" w:rsidRDefault="003F6195">
            <w:pPr>
              <w:widowControl w:val="0"/>
              <w:spacing w:line="240" w:lineRule="auto"/>
              <w:ind w:left="38" w:right="-1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в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Зар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уды, уча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ередв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тв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8" w:line="240" w:lineRule="exact"/>
        <w:rPr>
          <w:sz w:val="24"/>
          <w:szCs w:val="24"/>
        </w:rPr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20</w:t>
      </w:r>
      <w:bookmarkEnd w:id="20"/>
    </w:p>
    <w:p w:rsidR="00B340E1" w:rsidRDefault="00B340E1">
      <w:bookmarkStart w:id="21" w:name="_page_86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6"/>
      </w:tblGrid>
      <w:tr w:rsidR="00B340E1">
        <w:trPr>
          <w:cantSplit/>
          <w:trHeight w:hRule="exact" w:val="5256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40" w:right="-1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Кровь, ее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остав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е. Крове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уды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ровеносных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уда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х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4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ции кр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ви, кле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крови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исунк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в орган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исп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аранее выд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елем.</w:t>
            </w:r>
          </w:p>
          <w:p w:rsidR="00B340E1" w:rsidRDefault="003F6195">
            <w:pPr>
              <w:widowControl w:val="0"/>
              <w:spacing w:line="240" w:lineRule="auto"/>
              <w:ind w:left="38" w:right="1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ие: ри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ловные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обо-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удов.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с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е-лем прак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у: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анали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кро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пис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елей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Э, 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о-ц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ов,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ромб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ов.</w:t>
            </w:r>
          </w:p>
          <w:p w:rsidR="00B340E1" w:rsidRDefault="003F6195">
            <w:pPr>
              <w:widowControl w:val="0"/>
              <w:spacing w:line="240" w:lineRule="auto"/>
              <w:ind w:left="38" w:right="229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Под руководс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вом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 де-ла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вывод о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го орган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очу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9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ровообра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я, ее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30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кров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ам, как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-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таб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ды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удов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яры, ве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ртер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об особ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остях 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дов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удов.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между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яемы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79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сх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ее 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 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орода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ль-н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тв, воды,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а, выв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вр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тв,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щи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39" w:lineRule="auto"/>
              <w:ind w:left="38" w:right="-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работу: чте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кров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ормат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тов, тромбо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ов.</w:t>
            </w:r>
          </w:p>
          <w:p w:rsidR="00B340E1" w:rsidRDefault="003F6195">
            <w:pPr>
              <w:widowControl w:val="0"/>
              <w:spacing w:before="1" w:line="242" w:lineRule="auto"/>
              <w:ind w:left="38" w:right="-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вывод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стоя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ма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5" w:line="180" w:lineRule="exact"/>
        <w:rPr>
          <w:sz w:val="18"/>
          <w:szCs w:val="18"/>
        </w:rPr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21</w:t>
      </w:r>
      <w:bookmarkEnd w:id="21"/>
    </w:p>
    <w:p w:rsidR="00B340E1" w:rsidRDefault="00B340E1">
      <w:bookmarkStart w:id="22" w:name="_page_88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6"/>
      </w:tblGrid>
      <w:tr w:rsidR="00B340E1">
        <w:trPr>
          <w:cantSplit/>
          <w:trHeight w:hRule="exact" w:val="4152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40" w:right="27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Серд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е.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еш-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д,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оложе-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абота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а. Пу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ьс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вне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де, величине,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оложении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е; о работе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се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-15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редло-жен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ым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елем предложен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ям о вне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нем виде,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е, поло-жен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в грудн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 кле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е. 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рису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ке обо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сердца в орг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ме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овека, подписыва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делы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Под руководс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вом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 вы-пол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одсче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 сво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го пул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в спо-койном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янии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 до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-ров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мнас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ений; дела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 о со-с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го орган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его са-мо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495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ку, макету о 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а: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етке.</w:t>
            </w:r>
          </w:p>
          <w:p w:rsidR="00B340E1" w:rsidRDefault="003F6195">
            <w:pPr>
              <w:widowControl w:val="0"/>
              <w:spacing w:line="240" w:lineRule="auto"/>
              <w:ind w:left="38" w:right="-9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ке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а.</w:t>
            </w:r>
          </w:p>
          <w:p w:rsidR="00B340E1" w:rsidRDefault="003F6195">
            <w:pPr>
              <w:widowControl w:val="0"/>
              <w:spacing w:line="240" w:lineRule="auto"/>
              <w:ind w:left="38" w:right="73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ок: обо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место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в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ме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овека.</w:t>
            </w:r>
          </w:p>
          <w:p w:rsidR="00B340E1" w:rsidRDefault="003F6195">
            <w:pPr>
              <w:widowControl w:val="0"/>
              <w:spacing w:line="240" w:lineRule="auto"/>
              <w:ind w:left="38" w:right="9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работу: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роводят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са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в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стоя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до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вывод об уча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ке.</w:t>
            </w:r>
          </w:p>
          <w:p w:rsidR="00B340E1" w:rsidRDefault="003F6195">
            <w:pPr>
              <w:widowControl w:val="0"/>
              <w:spacing w:line="240" w:lineRule="auto"/>
              <w:ind w:left="38" w:right="17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сво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ы: ча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тоту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са</w:t>
            </w:r>
          </w:p>
        </w:tc>
      </w:tr>
      <w:tr w:rsidR="00B340E1">
        <w:trPr>
          <w:cantSplit/>
          <w:trHeight w:hRule="exact" w:val="4426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17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0" w:right="189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Кровя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ое дав-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е. Дв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же-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кров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уда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кро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кровя-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влен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дв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со-суд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м, груп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крови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38" w:lineRule="auto"/>
              <w:ind w:left="38" w:right="5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ся с по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кровя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ое давл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по словар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а, вып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ределе-ние «кровяное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». По ри-сунку 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це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вижении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крови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уда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новые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ермины (на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вание видов кров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ровеносных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удов). Под руководс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вом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 вы-пол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у: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«Блок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 па-мя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» сво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груп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ви, 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ус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ор,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ое давл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-1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акомятся с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кровя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ое дав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а,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«кровя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ое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».</w:t>
            </w:r>
          </w:p>
          <w:p w:rsidR="00B340E1" w:rsidRDefault="003F6195">
            <w:pPr>
              <w:widowControl w:val="0"/>
              <w:spacing w:line="240" w:lineRule="auto"/>
              <w:ind w:left="38" w:right="-5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 учеб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 дв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кров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м; каку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яет артер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чем 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аву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яемым 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ям.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овые тер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дов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осудов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)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34" w:lineRule="auto"/>
              <w:ind w:left="38" w:right="2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Под руководством 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работу: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 «Б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оте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» сво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ус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ор,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ое дав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е.</w:t>
            </w:r>
          </w:p>
          <w:p w:rsidR="00B340E1" w:rsidRDefault="003F6195">
            <w:pPr>
              <w:widowControl w:val="0"/>
              <w:spacing w:before="6" w:line="240" w:lineRule="auto"/>
              <w:ind w:left="38" w:right="13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вывод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стоя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я, соб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4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3" w:line="220" w:lineRule="exact"/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22</w:t>
      </w:r>
      <w:bookmarkEnd w:id="22"/>
    </w:p>
    <w:p w:rsidR="00B340E1" w:rsidRDefault="00B340E1">
      <w:bookmarkStart w:id="23" w:name="_page_90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6"/>
      </w:tblGrid>
      <w:tr w:rsidR="00B340E1">
        <w:trPr>
          <w:cantSplit/>
          <w:trHeight w:hRule="exact" w:val="2496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36" w:lineRule="auto"/>
              <w:ind w:left="40" w:right="69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а. Проф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р-деч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-стых заболев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36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р-деч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заболе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аниях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ике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36" w:lineRule="auto"/>
              <w:ind w:left="38" w:right="13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числя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аболева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р-дечно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емы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-фарк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емиче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кая боле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ь,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ная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едос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очнос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), ис-пол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 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</w:t>
            </w:r>
          </w:p>
          <w:p w:rsidR="00B340E1" w:rsidRDefault="003F6195">
            <w:pPr>
              <w:widowControl w:val="0"/>
              <w:spacing w:before="4" w:line="234" w:lineRule="auto"/>
              <w:ind w:left="38" w:right="79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 и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ор-ным предложен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ям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рофила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сосудис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або-лев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35" w:lineRule="auto"/>
              <w:ind w:left="38" w:right="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сердеч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сосуд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стые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(и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фар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кая 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ердеч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едостаточ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таб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«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стые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я, состоя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ека».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рекоме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ний</w:t>
            </w:r>
          </w:p>
        </w:tc>
      </w:tr>
      <w:tr w:rsidR="00B340E1">
        <w:trPr>
          <w:cantSplit/>
          <w:trHeight w:hRule="exact" w:val="3046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19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0" w:right="19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-ку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уры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орта для укре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36" w:lineRule="auto"/>
              <w:ind w:left="38" w:right="1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фор-м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проф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лак-т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сосу-д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стых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4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енок сердца,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яемой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 рабо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е, 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ля.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аблице 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рениров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ого 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ного челов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ка,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орным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пред-</w:t>
            </w:r>
          </w:p>
          <w:p w:rsidR="00B340E1" w:rsidRDefault="003F6195">
            <w:pPr>
              <w:widowControl w:val="0"/>
              <w:spacing w:before="1" w:line="240" w:lineRule="auto"/>
              <w:ind w:left="38" w:right="-1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ям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равилах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нировки сердца, о пос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епен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 ув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нагру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7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 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а,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между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ото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серд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 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а. Срав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кам,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дам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серд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тре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ка, 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вывод об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аках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</w:t>
            </w:r>
          </w:p>
          <w:p w:rsidR="00B340E1" w:rsidRDefault="003F6195">
            <w:pPr>
              <w:widowControl w:val="0"/>
              <w:spacing w:line="240" w:lineRule="auto"/>
              <w:ind w:left="38" w:right="670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«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тре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а».</w:t>
            </w:r>
          </w:p>
          <w:p w:rsidR="00B340E1" w:rsidRDefault="003F6195">
            <w:pPr>
              <w:widowControl w:val="0"/>
              <w:spacing w:before="1" w:line="240" w:lineRule="auto"/>
              <w:ind w:left="38" w:right="15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вывод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 ув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19" w:line="120" w:lineRule="exact"/>
        <w:rPr>
          <w:sz w:val="12"/>
          <w:szCs w:val="12"/>
        </w:rPr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23</w:t>
      </w:r>
      <w:bookmarkEnd w:id="23"/>
    </w:p>
    <w:p w:rsidR="00B340E1" w:rsidRDefault="00B340E1">
      <w:bookmarkStart w:id="24" w:name="_page_92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50"/>
        <w:gridCol w:w="470"/>
        <w:gridCol w:w="2469"/>
        <w:gridCol w:w="1824"/>
        <w:gridCol w:w="176"/>
        <w:gridCol w:w="88"/>
        <w:gridCol w:w="75"/>
        <w:gridCol w:w="72"/>
      </w:tblGrid>
      <w:tr w:rsidR="00B340E1">
        <w:trPr>
          <w:cantSplit/>
          <w:trHeight w:hRule="exact" w:val="553"/>
        </w:trPr>
        <w:tc>
          <w:tcPr>
            <w:tcW w:w="566" w:type="dxa"/>
            <w:vMerge w:val="restart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1756" w:type="dxa"/>
            <w:vMerge w:val="restart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37" w:lineRule="auto"/>
              <w:ind w:left="40" w:right="11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Вред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ое вл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а,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ков,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арк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ср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дств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ер-деч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-сту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стему</w:t>
            </w:r>
          </w:p>
        </w:tc>
        <w:tc>
          <w:tcPr>
            <w:tcW w:w="655" w:type="dxa"/>
            <w:vMerge w:val="restart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2265" w:type="dxa"/>
            <w:vMerge w:val="restart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37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о вреде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тина,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ков, нарко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и-ч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средс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на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сосуди-стую сис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ему</w:t>
            </w:r>
          </w:p>
        </w:tc>
        <w:tc>
          <w:tcPr>
            <w:tcW w:w="3550" w:type="dxa"/>
            <w:vMerge w:val="restart"/>
            <w:tcBorders>
              <w:top w:val="single" w:sz="3" w:space="0" w:color="000000"/>
              <w:left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5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 кар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очко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определе-н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вр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вычек,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равила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дорового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ни.</w:t>
            </w:r>
          </w:p>
          <w:p w:rsidR="00B340E1" w:rsidRDefault="003F6195">
            <w:pPr>
              <w:widowControl w:val="0"/>
              <w:spacing w:line="240" w:lineRule="auto"/>
              <w:ind w:left="38" w:right="75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 илл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ям опр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аносимый чело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еку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ом, спир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ными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нарко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ческими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ми. Смо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деоф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ьм о послед-с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виях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арко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иков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вн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 челов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 последу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 обсуж-ден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470" w:type="dxa"/>
            <w:vMerge w:val="restart"/>
            <w:tcBorders>
              <w:top w:val="single" w:sz="3" w:space="0" w:color="000000"/>
              <w:left w:val="single" w:sz="3" w:space="0" w:color="000000"/>
            </w:tcBorders>
            <w:shd w:val="clear" w:color="auto" w:fill="F8F9F9"/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2" w:lineRule="auto"/>
              <w:ind w:left="33" w:right="-10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ков; выч 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Смо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</w:p>
        </w:tc>
        <w:tc>
          <w:tcPr>
            <w:tcW w:w="4469" w:type="dxa"/>
            <w:gridSpan w:val="3"/>
            <w:vMerge w:val="restart"/>
            <w:tcBorders>
              <w:top w:val="single" w:sz="3" w:space="0" w:color="000000"/>
            </w:tcBorders>
            <w:shd w:val="clear" w:color="auto" w:fill="F8F9F9"/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-140" w:right="-2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вред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вычк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матер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63" w:type="dxa"/>
            <w:gridSpan w:val="2"/>
            <w:vMerge w:val="restart"/>
            <w:tcBorders>
              <w:top w:val="single" w:sz="3" w:space="0" w:color="000000"/>
            </w:tcBorders>
            <w:shd w:val="clear" w:color="auto" w:fill="F8F9F9"/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-34" w:right="1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 е</w:t>
            </w:r>
          </w:p>
        </w:tc>
        <w:tc>
          <w:tcPr>
            <w:tcW w:w="71" w:type="dxa"/>
            <w:tcBorders>
              <w:top w:val="single" w:sz="3" w:space="0" w:color="000000"/>
              <w:bottom w:val="single" w:sz="8" w:space="0" w:color="F8F9F9"/>
              <w:right w:val="single" w:sz="5" w:space="0" w:color="000000"/>
            </w:tcBorders>
            <w:shd w:val="clear" w:color="auto" w:fill="F8F9F9"/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39" w:lineRule="auto"/>
              <w:ind w:left="-19" w:right="-80" w:firstLine="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</w:p>
        </w:tc>
      </w:tr>
      <w:tr w:rsidR="00B340E1">
        <w:trPr>
          <w:cantSplit/>
          <w:trHeight w:hRule="exact" w:val="275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1756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655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2265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3550" w:type="dxa"/>
            <w:vMerge/>
            <w:tcBorders>
              <w:left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470" w:type="dxa"/>
            <w:vMerge/>
            <w:tcBorders>
              <w:left w:val="single" w:sz="3" w:space="0" w:color="000000"/>
            </w:tcBorders>
            <w:shd w:val="clear" w:color="auto" w:fill="F8F9F9"/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4469" w:type="dxa"/>
            <w:gridSpan w:val="3"/>
            <w:vMerge/>
            <w:tcBorders>
              <w:bottom w:val="single" w:sz="8" w:space="0" w:color="F8F9F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163" w:type="dxa"/>
            <w:gridSpan w:val="2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71" w:type="dxa"/>
            <w:vMerge w:val="restart"/>
            <w:tcBorders>
              <w:top w:val="single" w:sz="8" w:space="0" w:color="F8F9F9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</w:tr>
      <w:tr w:rsidR="00B340E1">
        <w:trPr>
          <w:cantSplit/>
          <w:trHeight w:hRule="exact" w:val="552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1756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655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2265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3550" w:type="dxa"/>
            <w:vMerge/>
            <w:tcBorders>
              <w:left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470" w:type="dxa"/>
            <w:vMerge/>
            <w:tcBorders>
              <w:left w:val="single" w:sz="3" w:space="0" w:color="000000"/>
            </w:tcBorders>
            <w:shd w:val="clear" w:color="auto" w:fill="F8F9F9"/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2469" w:type="dxa"/>
            <w:vMerge w:val="restart"/>
            <w:tcBorders>
              <w:top w:val="single" w:sz="8" w:space="0" w:color="F8F9F9"/>
            </w:tcBorders>
            <w:shd w:val="clear" w:color="auto" w:fill="F8F9F9"/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9" w:line="240" w:lineRule="auto"/>
              <w:ind w:left="40" w:right="-110" w:hanging="10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 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</w:t>
            </w:r>
          </w:p>
          <w:p w:rsidR="00B340E1" w:rsidRDefault="003F6195">
            <w:pPr>
              <w:widowControl w:val="0"/>
              <w:spacing w:line="240" w:lineRule="auto"/>
              <w:ind w:left="47" w:right="-111" w:hanging="9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 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ствует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арк</w:t>
            </w:r>
          </w:p>
          <w:p w:rsidR="00B340E1" w:rsidRDefault="003F6195">
            <w:pPr>
              <w:widowControl w:val="0"/>
              <w:spacing w:line="240" w:lineRule="auto"/>
              <w:ind w:left="47" w:right="-77" w:hanging="6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с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от вред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к.</w:t>
            </w:r>
          </w:p>
          <w:p w:rsidR="00B340E1" w:rsidRDefault="003F6195">
            <w:pPr>
              <w:widowControl w:val="0"/>
              <w:spacing w:line="257" w:lineRule="auto"/>
              <w:ind w:left="-37" w:right="-8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трят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деоф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м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 в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еду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 обсужде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24" w:type="dxa"/>
            <w:vMerge w:val="restart"/>
            <w:tcBorders>
              <w:top w:val="single" w:sz="8" w:space="0" w:color="F8F9F9"/>
            </w:tcBorders>
            <w:shd w:val="clear" w:color="auto" w:fill="F8F9F9"/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9" w:line="240" w:lineRule="auto"/>
              <w:ind w:left="50" w:right="-57" w:hanging="8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вр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аркот дят вред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и-</w:t>
            </w:r>
          </w:p>
          <w:p w:rsidR="00B340E1" w:rsidRDefault="003F6195">
            <w:pPr>
              <w:widowControl w:val="0"/>
              <w:spacing w:line="240" w:lineRule="auto"/>
              <w:ind w:left="-95" w:right="-3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еск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ба</w:t>
            </w:r>
          </w:p>
        </w:tc>
        <w:tc>
          <w:tcPr>
            <w:tcW w:w="175" w:type="dxa"/>
            <w:tcBorders>
              <w:top w:val="single" w:sz="8" w:space="0" w:color="F8F9F9"/>
              <w:bottom w:val="single" w:sz="8" w:space="0" w:color="F8F9F9"/>
            </w:tcBorders>
            <w:shd w:val="clear" w:color="auto" w:fill="F8F9F9"/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9" w:line="240" w:lineRule="auto"/>
              <w:ind w:left="-34" w:right="-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и-</w:t>
            </w:r>
          </w:p>
        </w:tc>
        <w:tc>
          <w:tcPr>
            <w:tcW w:w="163" w:type="dxa"/>
            <w:gridSpan w:val="2"/>
            <w:vMerge/>
            <w:tcBorders>
              <w:bottom w:val="single" w:sz="8" w:space="0" w:color="F8F9F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71" w:type="dxa"/>
            <w:vMerge/>
            <w:tcBorders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</w:tr>
      <w:tr w:rsidR="00B340E1">
        <w:trPr>
          <w:cantSplit/>
          <w:trHeight w:hRule="exact" w:val="552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1756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655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2265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3550" w:type="dxa"/>
            <w:vMerge/>
            <w:tcBorders>
              <w:left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470" w:type="dxa"/>
            <w:vMerge/>
            <w:tcBorders>
              <w:left w:val="single" w:sz="3" w:space="0" w:color="000000"/>
            </w:tcBorders>
            <w:shd w:val="clear" w:color="auto" w:fill="F8F9F9"/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2469" w:type="dxa"/>
            <w:vMerge/>
            <w:shd w:val="clear" w:color="auto" w:fill="F8F9F9"/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1824" w:type="dxa"/>
            <w:vMerge/>
            <w:shd w:val="clear" w:color="auto" w:fill="F8F9F9"/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264" w:type="dxa"/>
            <w:gridSpan w:val="2"/>
            <w:vMerge w:val="restart"/>
            <w:tcBorders>
              <w:top w:val="single" w:sz="8" w:space="0" w:color="F8F9F9"/>
            </w:tcBorders>
            <w:shd w:val="clear" w:color="auto" w:fill="F8F9F9"/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9" w:line="240" w:lineRule="auto"/>
              <w:ind w:left="-22" w:right="-11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 ва</w:t>
            </w:r>
          </w:p>
          <w:p w:rsidR="00B340E1" w:rsidRDefault="003F6195">
            <w:pPr>
              <w:widowControl w:val="0"/>
              <w:spacing w:line="240" w:lineRule="auto"/>
              <w:ind w:left="16" w:right="-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74" w:type="dxa"/>
            <w:tcBorders>
              <w:top w:val="single" w:sz="8" w:space="0" w:color="F8F9F9"/>
              <w:bottom w:val="single" w:sz="8" w:space="0" w:color="F8F9F9"/>
            </w:tcBorders>
            <w:shd w:val="clear" w:color="auto" w:fill="F8F9F9"/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9" w:line="239" w:lineRule="auto"/>
              <w:ind w:left="-48" w:right="-1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1" w:type="dxa"/>
            <w:vMerge/>
            <w:tcBorders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</w:tr>
      <w:tr w:rsidR="00B340E1">
        <w:trPr>
          <w:cantSplit/>
          <w:trHeight w:hRule="exact" w:val="552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1756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655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2265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3550" w:type="dxa"/>
            <w:vMerge/>
            <w:tcBorders>
              <w:left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470" w:type="dxa"/>
            <w:vMerge/>
            <w:tcBorders>
              <w:left w:val="single" w:sz="3" w:space="0" w:color="000000"/>
            </w:tcBorders>
            <w:shd w:val="clear" w:color="auto" w:fill="F8F9F9"/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2469" w:type="dxa"/>
            <w:vMerge/>
            <w:shd w:val="clear" w:color="auto" w:fill="F8F9F9"/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1824" w:type="dxa"/>
            <w:vMerge/>
            <w:tcBorders>
              <w:bottom w:val="single" w:sz="8" w:space="0" w:color="F8F9F9"/>
            </w:tcBorders>
            <w:shd w:val="clear" w:color="auto" w:fill="F8F9F9"/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264" w:type="dxa"/>
            <w:gridSpan w:val="2"/>
            <w:vMerge/>
            <w:tcBorders>
              <w:bottom w:val="single" w:sz="8" w:space="0" w:color="F8F9F9"/>
            </w:tcBorders>
            <w:shd w:val="clear" w:color="auto" w:fill="F8F9F9"/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74" w:type="dxa"/>
            <w:vMerge w:val="restart"/>
            <w:tcBorders>
              <w:top w:val="single" w:sz="8" w:space="0" w:color="F8F9F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71" w:type="dxa"/>
            <w:vMerge/>
            <w:tcBorders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</w:tr>
      <w:tr w:rsidR="00B340E1">
        <w:trPr>
          <w:cantSplit/>
          <w:trHeight w:hRule="exact" w:val="1063"/>
        </w:trPr>
        <w:tc>
          <w:tcPr>
            <w:tcW w:w="566" w:type="dxa"/>
            <w:vMerge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1756" w:type="dxa"/>
            <w:vMerge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655" w:type="dxa"/>
            <w:vMerge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2265" w:type="dxa"/>
            <w:vMerge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3550" w:type="dxa"/>
            <w:vMerge/>
            <w:tcBorders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470" w:type="dxa"/>
            <w:vMerge/>
            <w:tcBorders>
              <w:left w:val="single" w:sz="3" w:space="0" w:color="000000"/>
              <w:bottom w:val="single" w:sz="3" w:space="0" w:color="000000"/>
            </w:tcBorders>
            <w:shd w:val="clear" w:color="auto" w:fill="F8F9F9"/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2469" w:type="dxa"/>
            <w:vMerge/>
            <w:tcBorders>
              <w:bottom w:val="single" w:sz="3" w:space="0" w:color="000000"/>
            </w:tcBorders>
            <w:shd w:val="clear" w:color="auto" w:fill="F8F9F9"/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2088" w:type="dxa"/>
            <w:gridSpan w:val="3"/>
            <w:tcBorders>
              <w:top w:val="single" w:sz="8" w:space="0" w:color="F8F9F9"/>
              <w:bottom w:val="single" w:sz="3" w:space="0" w:color="000000"/>
            </w:tcBorders>
            <w:shd w:val="clear" w:color="auto" w:fill="F8F9F9"/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9" w:line="258" w:lineRule="auto"/>
              <w:ind w:left="36" w:right="-113" w:hanging="4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едств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аркот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оротк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</w:t>
            </w:r>
          </w:p>
        </w:tc>
        <w:tc>
          <w:tcPr>
            <w:tcW w:w="74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71" w:type="dxa"/>
            <w:vMerge/>
            <w:tcBorders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</w:tr>
      <w:tr w:rsidR="00B340E1">
        <w:trPr>
          <w:cantSplit/>
          <w:trHeight w:hRule="exact" w:val="5254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21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0" w:right="5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омощь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ровотече-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орство — это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очет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ервой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омощи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крово-теч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6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Зачи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ику хар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 видов крово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й,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хар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для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аждого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да.</w:t>
            </w:r>
          </w:p>
          <w:p w:rsidR="00B340E1" w:rsidRDefault="003F6195">
            <w:pPr>
              <w:widowControl w:val="0"/>
              <w:spacing w:before="1" w:line="240" w:lineRule="auto"/>
              <w:ind w:left="38" w:right="12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кам и опор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ым предложен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каку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помо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видах крово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ечений.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опреде-лен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ерми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«донор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обсуж-да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его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е.</w:t>
            </w:r>
          </w:p>
          <w:p w:rsidR="00B340E1" w:rsidRDefault="003F6195">
            <w:pPr>
              <w:widowControl w:val="0"/>
              <w:spacing w:line="240" w:lineRule="auto"/>
              <w:ind w:left="38" w:right="2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Под руководс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вом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 вы-пол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кие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ы: обрабо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царап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ом;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ало-жен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повя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 раны при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оре-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ах, крово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ечении.</w:t>
            </w:r>
          </w:p>
          <w:p w:rsidR="00B340E1" w:rsidRDefault="003F6195">
            <w:pPr>
              <w:widowControl w:val="0"/>
              <w:spacing w:line="240" w:lineRule="auto"/>
              <w:ind w:left="38" w:right="1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вывод о необх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ока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первой помо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при крово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ечениях</w:t>
            </w:r>
          </w:p>
        </w:tc>
        <w:tc>
          <w:tcPr>
            <w:tcW w:w="517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3" w:right="-3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 рабочу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учеб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характер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ку.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е: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ровоте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</w:t>
            </w:r>
          </w:p>
          <w:p w:rsidR="00B340E1" w:rsidRDefault="003F6195">
            <w:pPr>
              <w:widowControl w:val="0"/>
              <w:spacing w:before="1" w:line="240" w:lineRule="auto"/>
              <w:ind w:left="33" w:right="48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 в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ровотече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;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т,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ды ока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3" w:right="33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тер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«до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ор», обсужда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е.</w:t>
            </w:r>
          </w:p>
          <w:p w:rsidR="00B340E1" w:rsidRDefault="003F6195">
            <w:pPr>
              <w:widowControl w:val="0"/>
              <w:spacing w:line="240" w:lineRule="auto"/>
              <w:ind w:left="33" w:right="-3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ы: обрабо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одом;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ок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ах, кровотеч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3" w:right="-74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вывод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кровотеч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ях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17" w:line="220" w:lineRule="exact"/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24</w:t>
      </w:r>
      <w:bookmarkEnd w:id="24"/>
    </w:p>
    <w:p w:rsidR="00B340E1" w:rsidRDefault="00B340E1">
      <w:bookmarkStart w:id="25" w:name="_page_94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9"/>
      </w:tblGrid>
      <w:tr w:rsidR="00B340E1">
        <w:trPr>
          <w:cantSplit/>
          <w:trHeight w:hRule="exact" w:val="563"/>
        </w:trPr>
        <w:tc>
          <w:tcPr>
            <w:tcW w:w="14036" w:type="dxa"/>
            <w:gridSpan w:val="6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550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Дыха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8 часов</w:t>
            </w:r>
          </w:p>
        </w:tc>
      </w:tr>
      <w:tr w:rsidR="00B340E1">
        <w:trPr>
          <w:cantSplit/>
          <w:trHeight w:hRule="exact" w:val="3900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0" w:right="4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дыха-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для расте-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ых, 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-1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на-ч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дыхания для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ых, челов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-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харак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ым предложе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иям.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порным 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очка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дыхан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— э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цесс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с-лен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орган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соеди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ыс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вобож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 энерги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;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при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дыхании вс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живых орга-н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мов пр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исход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слорода и выделени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угл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с-лого га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а.</w:t>
            </w:r>
          </w:p>
          <w:p w:rsidR="00B340E1" w:rsidRDefault="003F6195">
            <w:pPr>
              <w:widowControl w:val="0"/>
              <w:spacing w:line="240" w:lineRule="auto"/>
              <w:ind w:left="38" w:right="12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Под руководс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вом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 де-ла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вывод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дыхания для вс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живых орг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мов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58" w:lineRule="auto"/>
              <w:ind w:left="38" w:right="13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дыха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ых,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ка.</w:t>
            </w:r>
          </w:p>
          <w:p w:rsidR="00B340E1" w:rsidRDefault="003F6195">
            <w:pPr>
              <w:widowControl w:val="0"/>
              <w:spacing w:line="258" w:lineRule="auto"/>
              <w:ind w:left="38" w:right="3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са ды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дых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это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</w:t>
            </w:r>
            <w:r>
              <w:rPr>
                <w:color w:val="000000"/>
                <w:w w:val="99"/>
                <w:sz w:val="24"/>
                <w:szCs w:val="24"/>
              </w:rPr>
              <w:t>ро</w:t>
            </w:r>
            <w:r>
              <w:rPr>
                <w:color w:val="000000"/>
                <w:sz w:val="24"/>
                <w:szCs w:val="24"/>
              </w:rPr>
              <w:t>цесс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рода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воды, а 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же э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обес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едеяте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58" w:lineRule="auto"/>
              <w:ind w:left="38" w:right="119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дыха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у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вых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мов,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уктуры ды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мы.</w:t>
            </w:r>
          </w:p>
          <w:p w:rsidR="00B340E1" w:rsidRDefault="003F6195">
            <w:pPr>
              <w:widowControl w:val="0"/>
              <w:ind w:left="38" w:right="1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вывод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еобх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дыха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э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обе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вых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мов</w:t>
            </w:r>
          </w:p>
        </w:tc>
      </w:tr>
      <w:tr w:rsidR="00B340E1">
        <w:trPr>
          <w:cantSplit/>
          <w:trHeight w:hRule="exact" w:val="3874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0" w:right="2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аны дыха-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челов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орга-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 дыха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си-сте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5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органы дыха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е,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вания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учеб-н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испо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учи-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еля.</w:t>
            </w:r>
          </w:p>
          <w:p w:rsidR="00B340E1" w:rsidRDefault="003F6195">
            <w:pPr>
              <w:widowControl w:val="0"/>
              <w:spacing w:line="240" w:lineRule="auto"/>
              <w:ind w:left="38" w:right="5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 кар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очками: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духа при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вдохе, ис-пол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исунки учеб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а; рас-с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фры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ном по-ряд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е, определяя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духа при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выдохе по орга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дыхан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я, 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ля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34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дыха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осовая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вая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трахея, бро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143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между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яемы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ов.</w:t>
            </w:r>
          </w:p>
          <w:p w:rsidR="00B340E1" w:rsidRDefault="003F6195">
            <w:pPr>
              <w:widowControl w:val="0"/>
              <w:spacing w:line="240" w:lineRule="auto"/>
              <w:ind w:left="38" w:right="24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 дыха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ках в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тетрадях.</w:t>
            </w:r>
          </w:p>
          <w:p w:rsidR="00B340E1" w:rsidRDefault="003F6195">
            <w:pPr>
              <w:widowControl w:val="0"/>
              <w:spacing w:line="240" w:lineRule="auto"/>
              <w:ind w:left="38" w:right="19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я: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уск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сте;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духа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вдохе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дохе,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в тексте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фры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ке; до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4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текстом 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вдо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выдоха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3" w:line="220" w:lineRule="exact"/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25</w:t>
      </w:r>
      <w:bookmarkEnd w:id="25"/>
    </w:p>
    <w:p w:rsidR="00B340E1" w:rsidRDefault="00B340E1">
      <w:bookmarkStart w:id="26" w:name="_page_96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6"/>
      </w:tblGrid>
      <w:tr w:rsidR="00B340E1">
        <w:trPr>
          <w:cantSplit/>
          <w:trHeight w:hRule="exact" w:val="3048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40" w:right="5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Состав вдыхае-мо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выдыха-е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воздуха.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ообме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тка-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ях.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аве вдых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ого и выд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-ха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духа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сос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духа по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ку,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исполь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еля.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со слов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: вып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редел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ер-ми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«га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ообмен».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опы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«Об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аружение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выдыхаемого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духа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глек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с-лого га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а», рас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со-с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вдыхае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ого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дыхае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ого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духа,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учи-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98" w:right="37" w:hanging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духа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со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</w:p>
          <w:p w:rsidR="00B340E1" w:rsidRDefault="003F6195">
            <w:pPr>
              <w:widowControl w:val="0"/>
              <w:spacing w:line="240" w:lineRule="auto"/>
              <w:ind w:left="38" w:right="19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«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».</w:t>
            </w:r>
          </w:p>
          <w:p w:rsidR="00B340E1" w:rsidRDefault="003F6195">
            <w:pPr>
              <w:widowControl w:val="0"/>
              <w:spacing w:line="240" w:lineRule="auto"/>
              <w:ind w:left="38" w:right="249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ак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ообме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ях.</w:t>
            </w:r>
          </w:p>
          <w:p w:rsidR="00B340E1" w:rsidRDefault="003F6195">
            <w:pPr>
              <w:widowControl w:val="0"/>
              <w:spacing w:line="240" w:lineRule="auto"/>
              <w:ind w:left="38" w:right="1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ыт «Об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в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таве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хаемо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духа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4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а», 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вод о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таве вдыхаемо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выдыхаемо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духа</w:t>
            </w:r>
          </w:p>
        </w:tc>
      </w:tr>
      <w:tr w:rsidR="00B340E1">
        <w:trPr>
          <w:cantSplit/>
          <w:trHeight w:hRule="exact" w:val="3322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25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0" w:right="2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дыха-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ха для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ы-ха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ене дыха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ого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-духа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дыхан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-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лану,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с-пол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учеб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о-мо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еля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для дыхания чис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ого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духа.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с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ловеком про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если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а-гря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ным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духом.</w:t>
            </w:r>
          </w:p>
          <w:p w:rsidR="00B340E1" w:rsidRDefault="003F6195">
            <w:pPr>
              <w:widowControl w:val="0"/>
              <w:spacing w:line="240" w:lineRule="auto"/>
              <w:ind w:left="38" w:right="2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 кар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очко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бира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правил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ы: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необ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о-д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мо для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ого,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обы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чи-с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ым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духом, 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о-мо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7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 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кст учеб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дыха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духа.</w:t>
            </w:r>
          </w:p>
          <w:p w:rsidR="00B340E1" w:rsidRDefault="003F6195">
            <w:pPr>
              <w:widowControl w:val="0"/>
              <w:spacing w:line="240" w:lineRule="auto"/>
              <w:ind w:left="38" w:right="15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состоя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дыха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ым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духом.</w:t>
            </w:r>
          </w:p>
          <w:p w:rsidR="00B340E1" w:rsidRDefault="003F6195">
            <w:pPr>
              <w:widowControl w:val="0"/>
              <w:spacing w:line="240" w:lineRule="auto"/>
              <w:ind w:left="38" w:right="-13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с карточко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ильн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 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ты: что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о, чтобы ды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стым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духом.</w:t>
            </w:r>
          </w:p>
          <w:p w:rsidR="00B340E1" w:rsidRDefault="003F6195">
            <w:pPr>
              <w:widowControl w:val="0"/>
              <w:spacing w:line="240" w:lineRule="auto"/>
              <w:ind w:left="38" w:right="64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меры,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маемые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ороде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охра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духа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31" w:line="240" w:lineRule="exact"/>
        <w:rPr>
          <w:sz w:val="24"/>
          <w:szCs w:val="24"/>
        </w:rPr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26</w:t>
      </w:r>
      <w:bookmarkEnd w:id="26"/>
    </w:p>
    <w:p w:rsidR="00B340E1" w:rsidRDefault="00B340E1">
      <w:bookmarkStart w:id="27" w:name="_page_98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6"/>
      </w:tblGrid>
      <w:tr w:rsidR="00B340E1">
        <w:trPr>
          <w:cantSplit/>
          <w:trHeight w:hRule="exact" w:val="5256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26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40" w:right="16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 дыха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ре-жде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ро-студ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и инфекци-о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ях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 дыхан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ике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39" w:lineRule="auto"/>
              <w:ind w:left="3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учебнике 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а-болев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орга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 дыхан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орой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предло-жен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илл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ый 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е-риал,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ый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елем,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правилах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редупрежден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або-лев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сунки в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предме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ы, необход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мые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для 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-дей,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аболев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дными и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фекционными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аболеваниями. Подч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боле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ней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органов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ния. Под руководс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вом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 вы-пол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у: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меря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емпер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уру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ела;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е-ла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вывод о необходимо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дорового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ростуд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фек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 дыха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режде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По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 тексте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 дыха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я.</w:t>
            </w:r>
          </w:p>
          <w:p w:rsidR="00B340E1" w:rsidRDefault="003F6195">
            <w:pPr>
              <w:widowControl w:val="0"/>
              <w:spacing w:line="240" w:lineRule="auto"/>
              <w:ind w:left="38" w:right="11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равок «И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фек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ростуд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я».</w:t>
            </w:r>
          </w:p>
          <w:p w:rsidR="00B340E1" w:rsidRDefault="003F6195">
            <w:pPr>
              <w:widowControl w:val="0"/>
              <w:spacing w:line="240" w:lineRule="auto"/>
              <w:ind w:left="38" w:right="1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терм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«в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-цин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а». 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торых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ется.</w:t>
            </w:r>
          </w:p>
          <w:p w:rsidR="00B340E1" w:rsidRDefault="003F6195">
            <w:pPr>
              <w:widowControl w:val="0"/>
              <w:spacing w:line="240" w:lineRule="auto"/>
              <w:ind w:left="38" w:right="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тоды,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тва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4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работу: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ературу 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а.</w:t>
            </w:r>
          </w:p>
          <w:p w:rsidR="00B340E1" w:rsidRDefault="003F6195">
            <w:pPr>
              <w:widowControl w:val="0"/>
              <w:spacing w:line="238" w:lineRule="auto"/>
              <w:ind w:left="38" w:right="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вывод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росту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еобхо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5" w:line="180" w:lineRule="exact"/>
        <w:rPr>
          <w:sz w:val="18"/>
          <w:szCs w:val="18"/>
        </w:rPr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27</w:t>
      </w:r>
      <w:bookmarkEnd w:id="27"/>
    </w:p>
    <w:p w:rsidR="00B340E1" w:rsidRDefault="00B340E1">
      <w:bookmarkStart w:id="28" w:name="_page_100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6"/>
      </w:tblGrid>
      <w:tr w:rsidR="00B340E1">
        <w:trPr>
          <w:cantSplit/>
          <w:trHeight w:hRule="exact" w:val="5256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27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40" w:right="9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ко-т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дыхан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влиянии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тина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орг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ны дыха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 о вред-ном влиянии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курения 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ны дыхан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обуча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ихся,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уда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ел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абак,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 дейс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вуе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абак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ор-ганы дыхан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</w:t>
            </w:r>
          </w:p>
          <w:p w:rsidR="00B340E1" w:rsidRDefault="003F6195">
            <w:pPr>
              <w:widowControl w:val="0"/>
              <w:spacing w:line="240" w:lineRule="auto"/>
              <w:ind w:left="3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лег-к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уря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его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некур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его че-лов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ка,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вывод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еобхо-д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дорового 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ни. Зна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и 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равила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до-рового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-ного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оведен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(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ия 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-кул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урой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ом;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вие вр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пр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к,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-дух).</w:t>
            </w:r>
          </w:p>
          <w:p w:rsidR="00B340E1" w:rsidRDefault="003F6195">
            <w:pPr>
              <w:widowControl w:val="0"/>
              <w:spacing w:line="238" w:lineRule="auto"/>
              <w:ind w:left="38" w:right="5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деоф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ьм о вр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ина для органов дыхан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с последу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 обсужден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-1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я, работа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схожде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одерж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дах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мом вр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му 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ях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 дыха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;</w:t>
            </w:r>
          </w:p>
          <w:p w:rsidR="00B340E1" w:rsidRDefault="003F6195">
            <w:pPr>
              <w:widowControl w:val="0"/>
              <w:spacing w:line="240" w:lineRule="auto"/>
              <w:ind w:left="38" w:right="115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сооб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хся, 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уда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табак,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твует табак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ды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</w:t>
            </w:r>
          </w:p>
          <w:p w:rsidR="00B340E1" w:rsidRDefault="003F6195">
            <w:pPr>
              <w:widowControl w:val="0"/>
              <w:spacing w:line="240" w:lineRule="auto"/>
              <w:ind w:left="38" w:right="130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ото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куря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екуря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вывод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2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(з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туро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том;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отсутств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вр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к,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дух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13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Смотрят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деоф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 о вр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 дыха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 обсужд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5" w:line="180" w:lineRule="exact"/>
        <w:rPr>
          <w:sz w:val="18"/>
          <w:szCs w:val="18"/>
        </w:rPr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28</w:t>
      </w:r>
      <w:bookmarkEnd w:id="28"/>
    </w:p>
    <w:p w:rsidR="00B340E1" w:rsidRDefault="00B340E1">
      <w:bookmarkStart w:id="29" w:name="_page_102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6"/>
      </w:tblGrid>
      <w:tr w:rsidR="00B340E1">
        <w:trPr>
          <w:cantSplit/>
          <w:trHeight w:hRule="exact" w:val="5672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28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40" w:right="2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к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таву воздуха в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ях. За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ряз-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тмо-сферы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-1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ени-ч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 составу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духа в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лых поме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ениях,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за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мо-сферы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85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цие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 «Охрана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духа».</w:t>
            </w:r>
          </w:p>
          <w:p w:rsidR="00B340E1" w:rsidRDefault="003F6195">
            <w:pPr>
              <w:widowControl w:val="0"/>
              <w:spacing w:line="240" w:lineRule="auto"/>
              <w:ind w:left="38" w:right="1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може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аходи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ся в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духе: дым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аводов,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выхло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-ные 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ы, дым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ров.</w:t>
            </w:r>
          </w:p>
          <w:p w:rsidR="00B340E1" w:rsidRDefault="003F6195">
            <w:pPr>
              <w:widowControl w:val="0"/>
              <w:spacing w:line="240" w:lineRule="auto"/>
              <w:ind w:left="38" w:right="-10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агря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ия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духа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мосфе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и жилых по-м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ях, о вр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янии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а-пылен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духа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орг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ей: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ми дейс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ями челов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агря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дух».</w:t>
            </w:r>
          </w:p>
          <w:p w:rsidR="00B340E1" w:rsidRDefault="003F6195">
            <w:pPr>
              <w:widowControl w:val="0"/>
              <w:spacing w:line="239" w:lineRule="auto"/>
              <w:ind w:left="38" w:right="5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родоохр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н-ные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наки;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рив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-сунки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омо-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еля,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агр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и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дух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7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требова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духа в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ях;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атмосфер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348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«За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духа,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вр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ое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е».</w:t>
            </w:r>
          </w:p>
          <w:p w:rsidR="00B340E1" w:rsidRDefault="003F6195">
            <w:pPr>
              <w:widowControl w:val="0"/>
              <w:spacing w:line="240" w:lineRule="auto"/>
              <w:ind w:left="98" w:right="-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ллю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</w:p>
          <w:p w:rsidR="00B340E1" w:rsidRDefault="003F6195">
            <w:pPr>
              <w:widowControl w:val="0"/>
              <w:spacing w:line="240" w:lineRule="auto"/>
              <w:ind w:left="38" w:right="95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ды,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духа в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ях. Соста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совм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 реко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как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дух,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духа.</w:t>
            </w:r>
          </w:p>
          <w:p w:rsidR="00B340E1" w:rsidRDefault="003F6195">
            <w:pPr>
              <w:widowControl w:val="0"/>
              <w:spacing w:line="240" w:lineRule="auto"/>
              <w:ind w:left="38" w:right="90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акомятся с эко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окру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среды.</w:t>
            </w:r>
          </w:p>
          <w:p w:rsidR="00B340E1" w:rsidRDefault="003F6195">
            <w:pPr>
              <w:widowControl w:val="0"/>
              <w:spacing w:line="240" w:lineRule="auto"/>
              <w:ind w:left="38" w:right="15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между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ым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B340E1" w:rsidRDefault="003F6195">
            <w:pPr>
              <w:widowControl w:val="0"/>
              <w:spacing w:line="240" w:lineRule="auto"/>
              <w:ind w:left="38" w:right="-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ком.</w:t>
            </w:r>
          </w:p>
          <w:p w:rsidR="00B340E1" w:rsidRDefault="003F6195">
            <w:pPr>
              <w:widowControl w:val="0"/>
              <w:spacing w:line="239" w:lineRule="auto"/>
              <w:ind w:left="38" w:right="1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одоохра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; рас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асс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т, что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яет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что 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ает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дух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10" w:line="240" w:lineRule="exact"/>
        <w:rPr>
          <w:sz w:val="24"/>
          <w:szCs w:val="24"/>
        </w:rPr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29</w:t>
      </w:r>
      <w:bookmarkEnd w:id="29"/>
    </w:p>
    <w:p w:rsidR="00B340E1" w:rsidRDefault="00B340E1">
      <w:bookmarkStart w:id="30" w:name="_page_104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9"/>
      </w:tblGrid>
      <w:tr w:rsidR="00B340E1">
        <w:trPr>
          <w:cantSplit/>
          <w:trHeight w:hRule="exact" w:val="3876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29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40" w:right="19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о-родов, 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еных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аж-де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ат-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человека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-1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еле-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городов,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а-ч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еленых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жден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для че-ловека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2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еле-ных нас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жден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для чис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духа,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елене-н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городов.</w:t>
            </w:r>
          </w:p>
          <w:p w:rsidR="00B340E1" w:rsidRDefault="003F6195">
            <w:pPr>
              <w:widowControl w:val="0"/>
              <w:spacing w:line="240" w:lineRule="auto"/>
              <w:ind w:left="38" w:right="2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 опорой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пред-ложен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и илл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вный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ериал,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елем, о роли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комна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ных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обеспе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нии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духа в жилых поме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ениях.</w:t>
            </w:r>
          </w:p>
          <w:p w:rsidR="00B340E1" w:rsidRDefault="003F6195">
            <w:pPr>
              <w:widowControl w:val="0"/>
              <w:spacing w:line="240" w:lineRule="auto"/>
              <w:ind w:left="38" w:right="25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Под руководс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вом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 ре-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ворд: вып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вания дер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вьев, 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рые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-жа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городе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2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ажд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стоты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духа,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ородов.</w:t>
            </w:r>
          </w:p>
          <w:p w:rsidR="00B340E1" w:rsidRDefault="003F6195">
            <w:pPr>
              <w:widowControl w:val="0"/>
              <w:spacing w:line="237" w:lineRule="auto"/>
              <w:ind w:left="38" w:right="1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 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стоты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ворд: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дере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ев, которые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ороде. 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еобх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охра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ажд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B340E1">
        <w:trPr>
          <w:cantSplit/>
          <w:trHeight w:hRule="exact" w:val="285"/>
        </w:trPr>
        <w:tc>
          <w:tcPr>
            <w:tcW w:w="14036" w:type="dxa"/>
            <w:gridSpan w:val="6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30" w:lineRule="auto"/>
              <w:ind w:left="472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ва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10 ча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B340E1">
        <w:trPr>
          <w:cantSplit/>
          <w:trHeight w:hRule="exact" w:val="3598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30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0" w:right="4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расте-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ых, 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 осо-бе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ях 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ых, челов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0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 рисун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ам рас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об особеннос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живо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ых,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ка.</w:t>
            </w:r>
          </w:p>
          <w:p w:rsidR="00B340E1" w:rsidRDefault="003F6195">
            <w:pPr>
              <w:widowControl w:val="0"/>
              <w:spacing w:line="240" w:lineRule="auto"/>
              <w:ind w:left="38" w:right="11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способы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рас-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 и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ных по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ым предложен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ям.</w:t>
            </w:r>
          </w:p>
          <w:p w:rsidR="00B340E1" w:rsidRDefault="003F6195">
            <w:pPr>
              <w:widowControl w:val="0"/>
              <w:spacing w:line="240" w:lineRule="auto"/>
              <w:ind w:left="38" w:right="35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 илл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ям 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и по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ников и рас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ояд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об особен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ания челов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его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для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-недея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орга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ма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6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дам об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остях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ых, 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ка.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особы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расте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: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ое.</w:t>
            </w:r>
          </w:p>
          <w:p w:rsidR="00B340E1" w:rsidRDefault="003F6195">
            <w:pPr>
              <w:widowControl w:val="0"/>
              <w:spacing w:line="240" w:lineRule="auto"/>
              <w:ind w:left="38" w:right="45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схе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 всасыв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ередв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творе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ях расте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ус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э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сов.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особы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ых. На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ков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раст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ояд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ых.</w:t>
            </w:r>
          </w:p>
          <w:p w:rsidR="00B340E1" w:rsidRDefault="003F6195">
            <w:pPr>
              <w:widowControl w:val="0"/>
              <w:spacing w:before="1" w:line="240" w:lineRule="auto"/>
              <w:ind w:left="38" w:right="3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об особ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остях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ка, 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81" w:line="240" w:lineRule="exact"/>
        <w:rPr>
          <w:sz w:val="24"/>
          <w:szCs w:val="24"/>
        </w:rPr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30</w:t>
      </w:r>
      <w:bookmarkEnd w:id="30"/>
    </w:p>
    <w:p w:rsidR="00B340E1" w:rsidRDefault="00B340E1">
      <w:bookmarkStart w:id="31" w:name="_page_106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6"/>
      </w:tblGrid>
      <w:tr w:rsidR="00B340E1">
        <w:trPr>
          <w:cantSplit/>
          <w:trHeight w:hRule="exact" w:val="4152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31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40" w:right="1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для чело-в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ка.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ща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с-т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-вот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ая. Состав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ании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щев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щевых проду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-тах,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ах.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ами-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9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для человека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опорой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предложен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и илл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ый 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ериал,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е-лем.</w:t>
            </w:r>
          </w:p>
          <w:p w:rsidR="00B340E1" w:rsidRDefault="003F6195">
            <w:pPr>
              <w:widowControl w:val="0"/>
              <w:spacing w:line="240" w:lineRule="auto"/>
              <w:ind w:left="38" w:right="16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роду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-ного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живо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хожде-ния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исун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ам ,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иним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по-мо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еля.</w:t>
            </w:r>
          </w:p>
          <w:p w:rsidR="00B340E1" w:rsidRDefault="003F6195">
            <w:pPr>
              <w:widowControl w:val="0"/>
              <w:spacing w:line="240" w:lineRule="auto"/>
              <w:ind w:left="38" w:right="3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ных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бел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жиры, углеводы,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ода,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ерал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-ные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оли).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рису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родук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ы, содер-жа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ие белк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ры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глеводы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7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ъ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тер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 «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е», «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е».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т,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еку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акая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тся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21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дам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а, которые содержатся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пищ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ры,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воды, вода,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ли)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в 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ктах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одерж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какое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ка.</w:t>
            </w:r>
          </w:p>
          <w:p w:rsidR="00B340E1" w:rsidRDefault="003F6195">
            <w:pPr>
              <w:widowControl w:val="0"/>
              <w:spacing w:line="240" w:lineRule="auto"/>
              <w:ind w:left="38" w:right="170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роду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ты, сод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бе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еводы. За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</w:tc>
      </w:tr>
      <w:tr w:rsidR="00B340E1">
        <w:trPr>
          <w:cantSplit/>
          <w:trHeight w:hRule="exact" w:val="3874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0" w:right="3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а-ч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овощ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фру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тов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доровья чело-века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ви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ах,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ово-ще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 для здоро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ья челов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49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со слов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ение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ермина «ви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ы».</w:t>
            </w:r>
          </w:p>
          <w:p w:rsidR="00B340E1" w:rsidRDefault="003F6195">
            <w:pPr>
              <w:widowControl w:val="0"/>
              <w:spacing w:line="240" w:lineRule="auto"/>
              <w:ind w:left="38" w:right="-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сун-кам 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ви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в. 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ам про-ду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ы,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держ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ные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а-ми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ах по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испол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 опорные пре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и помо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еля.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 и фру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 по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ым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лем пре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4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оваре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терм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«в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ы»,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му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мы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акое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163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ов,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я,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которых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содерж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тся.</w:t>
            </w:r>
          </w:p>
          <w:p w:rsidR="00B340E1" w:rsidRDefault="003F6195">
            <w:pPr>
              <w:widowControl w:val="0"/>
              <w:spacing w:line="240" w:lineRule="auto"/>
              <w:ind w:left="38" w:right="154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одерж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тся, чем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н)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За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а, в как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родуктах содерж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тся.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вывод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ктов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55" w:line="240" w:lineRule="exact"/>
        <w:rPr>
          <w:sz w:val="24"/>
          <w:szCs w:val="24"/>
        </w:rPr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31</w:t>
      </w:r>
      <w:bookmarkEnd w:id="31"/>
    </w:p>
    <w:p w:rsidR="00B340E1" w:rsidRDefault="00B340E1">
      <w:bookmarkStart w:id="32" w:name="_page_108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6"/>
      </w:tblGrid>
      <w:tr w:rsidR="00B340E1">
        <w:trPr>
          <w:cantSplit/>
          <w:trHeight w:hRule="exact" w:val="5758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3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40" w:right="179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аны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ще-в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6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 органах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-щев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5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слайдам и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сун-кам, испол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еля, органы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я: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овая полос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евод, желудок,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од-желудочная жел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ечник.</w:t>
            </w:r>
          </w:p>
          <w:p w:rsidR="00B340E1" w:rsidRDefault="003F6195">
            <w:pPr>
              <w:widowControl w:val="0"/>
              <w:spacing w:line="240" w:lineRule="auto"/>
              <w:ind w:left="38" w:right="32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ия в рабоч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9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Подч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-ные</w:t>
            </w:r>
          </w:p>
          <w:p w:rsidR="00B340E1" w:rsidRDefault="003F6195">
            <w:pPr>
              <w:widowControl w:val="0"/>
              <w:spacing w:line="240" w:lineRule="auto"/>
              <w:ind w:left="38" w:right="-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ы, как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орг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ны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ся к органам 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одписы-в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орга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ени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и-сунке; обо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по-сл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рохожден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по</w:t>
            </w:r>
          </w:p>
          <w:p w:rsidR="00B340E1" w:rsidRDefault="003F6195">
            <w:pPr>
              <w:widowControl w:val="0"/>
              <w:spacing w:line="240" w:lineRule="auto"/>
              <w:ind w:left="38" w:right="-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евари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ельному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3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таб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и-щ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ротовая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евод,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ок,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удоч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ая 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т, что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пищ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каждом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жду 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222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в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одчерк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в тексте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 отв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ты,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сятся к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пищ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еваре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</w:t>
            </w:r>
          </w:p>
          <w:p w:rsidR="00B340E1" w:rsidRDefault="003F6195">
            <w:pPr>
              <w:widowControl w:val="0"/>
              <w:spacing w:line="240" w:lineRule="auto"/>
              <w:ind w:left="38" w:right="17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ке. Обо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рохожде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пищ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ому трак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сх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4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стре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еваре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3" w:line="160" w:lineRule="exact"/>
        <w:rPr>
          <w:sz w:val="16"/>
          <w:szCs w:val="16"/>
        </w:rPr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32</w:t>
      </w:r>
      <w:bookmarkEnd w:id="32"/>
    </w:p>
    <w:p w:rsidR="00B340E1" w:rsidRDefault="00B340E1">
      <w:bookmarkStart w:id="33" w:name="_page_110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6"/>
      </w:tblGrid>
      <w:tr w:rsidR="00B340E1">
        <w:trPr>
          <w:cantSplit/>
          <w:trHeight w:hRule="exact" w:val="4980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34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36" w:lineRule="auto"/>
              <w:ind w:left="40" w:right="2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Здоровые зубы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доровое тело. 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а-ч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зубов, уход, леч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3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стро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нии 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бов.</w:t>
            </w:r>
          </w:p>
          <w:p w:rsidR="00B340E1" w:rsidRDefault="003F6195">
            <w:pPr>
              <w:widowControl w:val="0"/>
              <w:spacing w:line="240" w:lineRule="auto"/>
              <w:ind w:left="38" w:right="15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ий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лах ухода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зубами,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8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уба по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и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ку учебника.</w:t>
            </w:r>
          </w:p>
          <w:p w:rsidR="00B340E1" w:rsidRDefault="003F6195">
            <w:pPr>
              <w:widowControl w:val="0"/>
              <w:spacing w:line="240" w:lineRule="auto"/>
              <w:ind w:left="38" w:right="75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Сравн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убы,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чие по форме 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циям. Сос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лану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 опорой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прави-лах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дорового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 и правил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ания,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ухода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овой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своевр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н-ным 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убов.</w:t>
            </w:r>
          </w:p>
          <w:p w:rsidR="00B340E1" w:rsidRDefault="003F6195">
            <w:pPr>
              <w:widowControl w:val="0"/>
              <w:spacing w:line="240" w:lineRule="auto"/>
              <w:ind w:left="38" w:right="-1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аболев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убов, де-сен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овой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 помо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</w:t>
            </w:r>
          </w:p>
          <w:p w:rsidR="00B340E1" w:rsidRDefault="003F6195">
            <w:pPr>
              <w:widowControl w:val="0"/>
              <w:spacing w:line="240" w:lineRule="auto"/>
              <w:ind w:left="38" w:right="159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Обводя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сунки в рабоч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-ради с предме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необход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 для ухода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убами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5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убов у 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ю-щи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убам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таб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е.</w:t>
            </w:r>
          </w:p>
          <w:p w:rsidR="00B340E1" w:rsidRDefault="003F6195">
            <w:pPr>
              <w:widowControl w:val="0"/>
              <w:spacing w:line="240" w:lineRule="auto"/>
              <w:ind w:left="38" w:right="9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ча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уба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таб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жду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дом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уба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18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ухода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ротово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сво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време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убов. Отрабатыв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убов,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в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: рас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ры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ильн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оряд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е.</w:t>
            </w:r>
          </w:p>
          <w:p w:rsidR="00B340E1" w:rsidRDefault="003F6195">
            <w:pPr>
              <w:widowControl w:val="0"/>
              <w:spacing w:line="240" w:lineRule="auto"/>
              <w:ind w:left="38" w:right="336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убов, десе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170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в 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ухода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убам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рото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38" w:lineRule="auto"/>
              <w:ind w:left="38" w:right="24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Обводят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мым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ухода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убам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рабоч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1" w:line="220" w:lineRule="exact"/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33</w:t>
      </w:r>
      <w:bookmarkEnd w:id="33"/>
    </w:p>
    <w:p w:rsidR="00B340E1" w:rsidRDefault="00B340E1">
      <w:bookmarkStart w:id="34" w:name="_page_112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6"/>
      </w:tblGrid>
      <w:tr w:rsidR="00B340E1">
        <w:trPr>
          <w:cantSplit/>
          <w:trHeight w:hRule="exact" w:val="4978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35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40" w:right="-1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 рту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 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ы. Глота-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е.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Изме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желудке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ме-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во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 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 сл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ы, гло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ании,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ении 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лудке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1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овой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под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 сл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ны, каку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игра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ык с опо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и илл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предос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авленные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елем.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опы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 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а-ружен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рахм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ла в хл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в кар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-2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вывод под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уководс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вом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еля,</w:t>
            </w:r>
          </w:p>
          <w:p w:rsidR="00B340E1" w:rsidRDefault="003F6195">
            <w:pPr>
              <w:widowControl w:val="0"/>
              <w:spacing w:line="239" w:lineRule="auto"/>
              <w:ind w:left="38" w:right="-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дейс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вуе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на крах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л.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одписыва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ме желудок,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споло-жен желудок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орг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ка, до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я,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сходи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 в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-луд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3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 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ротово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как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отде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евар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стая обо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очка,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бы, 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ык,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люн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;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пищ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смач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 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ы.</w:t>
            </w:r>
          </w:p>
          <w:p w:rsidR="00B340E1" w:rsidRDefault="003F6195">
            <w:pPr>
              <w:widowControl w:val="0"/>
              <w:spacing w:line="240" w:lineRule="auto"/>
              <w:ind w:left="38" w:right="18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ыт. Обсу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таты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ыта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аруж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кра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в 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ебе, картофе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е.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вывод: 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 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ству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крахм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удо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34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в 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что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удке</w:t>
            </w:r>
          </w:p>
        </w:tc>
      </w:tr>
      <w:tr w:rsidR="00B340E1">
        <w:trPr>
          <w:cantSplit/>
          <w:trHeight w:hRule="exact" w:val="3324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36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40" w:right="2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ке.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4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 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ях отделов 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ьной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си-сте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ы. Формирова-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щев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и-ше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9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ки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ечнике,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и по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ки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ечн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аб-л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е, рису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ках, на прим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во-его орг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ма, испол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 по-мо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еля.</w:t>
            </w:r>
          </w:p>
          <w:p w:rsidR="00B340E1" w:rsidRDefault="003F6195">
            <w:pPr>
              <w:widowControl w:val="0"/>
              <w:spacing w:line="240" w:lineRule="auto"/>
              <w:ind w:left="38" w:right="22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сунок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-ради,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одписыв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ап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икс.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предложе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ия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</w:p>
          <w:p w:rsidR="00B340E1" w:rsidRDefault="003F6195">
            <w:pPr>
              <w:widowControl w:val="0"/>
              <w:spacing w:line="240" w:lineRule="auto"/>
              <w:ind w:left="38" w:right="119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ради об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ии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в орг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-нах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аходят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 в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ме 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овека.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жду 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яемо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8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рабоче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рассматр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к, 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кс;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об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19" w:line="240" w:lineRule="exact"/>
        <w:rPr>
          <w:sz w:val="24"/>
          <w:szCs w:val="24"/>
        </w:rPr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34</w:t>
      </w:r>
      <w:bookmarkEnd w:id="34"/>
    </w:p>
    <w:p w:rsidR="00B340E1" w:rsidRDefault="00B340E1">
      <w:bookmarkStart w:id="35" w:name="_page_114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6"/>
      </w:tblGrid>
      <w:tr w:rsidR="00B340E1">
        <w:trPr>
          <w:cantSplit/>
          <w:trHeight w:hRule="exact" w:val="4980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37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40" w:right="12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 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отовле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. Нормы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ене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отовления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нормах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8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 пра-вила гиг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ания.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Выпол-ня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в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бочей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: 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равила ги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аходя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ибки,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вержден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 Знакомя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ся с норма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ания,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мен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ь.</w:t>
            </w:r>
          </w:p>
          <w:p w:rsidR="00B340E1" w:rsidRDefault="003F6195">
            <w:pPr>
              <w:widowControl w:val="0"/>
              <w:spacing w:line="239" w:lineRule="auto"/>
              <w:ind w:left="38" w:right="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лайдам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акомя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ародов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ран.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 поведе-ния во вр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еды.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поведе-ния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олом во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пр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ема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уме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ия ес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 под руководс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вом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еля.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режиме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ания, 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ля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4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</w:t>
            </w:r>
          </w:p>
          <w:p w:rsidR="00B340E1" w:rsidRDefault="003F6195">
            <w:pPr>
              <w:widowControl w:val="0"/>
              <w:spacing w:line="240" w:lineRule="auto"/>
              <w:ind w:left="38" w:right="114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акомятся с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 реж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ме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</w:t>
            </w:r>
          </w:p>
          <w:p w:rsidR="00B340E1" w:rsidRDefault="003F6195">
            <w:pPr>
              <w:widowControl w:val="0"/>
              <w:spacing w:line="240" w:lineRule="auto"/>
              <w:ind w:left="38" w:right="100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дам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акомятся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ародов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стра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4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в рабоч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: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аходят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утвержде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одчерк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в 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гиг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в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;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48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во вр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мя еды.</w:t>
            </w:r>
          </w:p>
          <w:p w:rsidR="00B340E1" w:rsidRDefault="003F6195">
            <w:pPr>
              <w:widowControl w:val="0"/>
              <w:spacing w:line="240" w:lineRule="auto"/>
              <w:ind w:left="38" w:right="15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 во вр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мя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уме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крас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1" w:line="220" w:lineRule="exact"/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35</w:t>
      </w:r>
      <w:bookmarkEnd w:id="35"/>
    </w:p>
    <w:p w:rsidR="00B340E1" w:rsidRDefault="00B340E1">
      <w:bookmarkStart w:id="36" w:name="_page_116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6"/>
      </w:tblGrid>
      <w:tr w:rsidR="00B340E1">
        <w:trPr>
          <w:cantSplit/>
          <w:trHeight w:hRule="exact" w:val="6360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38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40" w:right="1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евар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тель-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лак-т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аболе-в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ри-тель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аболев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органов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аходя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на ри-сунке 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орые могу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аболев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органов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евар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ния.</w:t>
            </w:r>
          </w:p>
          <w:p w:rsidR="00B340E1" w:rsidRDefault="003F6195">
            <w:pPr>
              <w:widowControl w:val="0"/>
              <w:spacing w:line="240" w:lineRule="auto"/>
              <w:ind w:left="38" w:right="179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равила гигиены, ко-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орые необход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 собл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при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иго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овлении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 вр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мя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ды.</w:t>
            </w:r>
          </w:p>
          <w:p w:rsidR="00B340E1" w:rsidRDefault="003F6195">
            <w:pPr>
              <w:widowControl w:val="0"/>
              <w:spacing w:line="240" w:lineRule="auto"/>
              <w:ind w:left="38" w:right="35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равилах проф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-лак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аболев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ний,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 помо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еля.</w:t>
            </w:r>
          </w:p>
          <w:p w:rsidR="00B340E1" w:rsidRDefault="003F6195">
            <w:pPr>
              <w:widowControl w:val="0"/>
              <w:spacing w:line="239" w:lineRule="auto"/>
              <w:ind w:left="38" w:right="44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: подчерк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вания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аболе-в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органов 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в предложен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 пере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не; рас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-рива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 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проду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орые могу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органов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</w:t>
            </w:r>
          </w:p>
          <w:p w:rsidR="00B340E1" w:rsidRDefault="003F6195">
            <w:pPr>
              <w:widowControl w:val="0"/>
              <w:spacing w:before="1" w:line="240" w:lineRule="auto"/>
              <w:ind w:left="38" w:right="7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доврачебной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о-мо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ри нару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-рен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6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 текст учеб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п-п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Подч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ереч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карточке. В рабоче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рассматр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роду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ты,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оторые 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ут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таб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 «Н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а».</w:t>
            </w:r>
          </w:p>
          <w:p w:rsidR="00B340E1" w:rsidRDefault="003F6195">
            <w:pPr>
              <w:widowControl w:val="0"/>
              <w:spacing w:line="238" w:lineRule="auto"/>
              <w:ind w:left="38" w:right="95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(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хр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евых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роду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тов,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работ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пищи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режде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фек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39" w:lineRule="auto"/>
              <w:ind w:left="38" w:right="13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«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фек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 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». 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т, как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39" w:lineRule="auto"/>
              <w:ind w:left="38" w:right="-14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фек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араж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меры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пищ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41" w:line="240" w:lineRule="exact"/>
        <w:rPr>
          <w:sz w:val="24"/>
          <w:szCs w:val="24"/>
        </w:rPr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36</w:t>
      </w:r>
      <w:bookmarkEnd w:id="36"/>
    </w:p>
    <w:p w:rsidR="00B340E1" w:rsidRDefault="00B340E1">
      <w:bookmarkStart w:id="37" w:name="_page_118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6"/>
      </w:tblGrid>
      <w:tr w:rsidR="00B340E1">
        <w:trPr>
          <w:cantSplit/>
          <w:trHeight w:hRule="exact" w:val="5256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39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40" w:right="-1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щев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отравл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вр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щев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у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ках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-щев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; вл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ии вредных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е-вар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ьну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си-сте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2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виды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еобх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димо де-ла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правила сбора и хранен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гр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бов и ягод, хране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блен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в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 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ния,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с-пол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 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</w:t>
            </w:r>
          </w:p>
          <w:p w:rsidR="00B340E1" w:rsidRDefault="003F6195">
            <w:pPr>
              <w:widowControl w:val="0"/>
              <w:spacing w:line="240" w:lineRule="auto"/>
              <w:ind w:left="38" w:right="20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Под руководс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вом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 рас-ска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о-мо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ри нару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-рен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</w:t>
            </w:r>
          </w:p>
          <w:p w:rsidR="00B340E1" w:rsidRDefault="003F6195">
            <w:pPr>
              <w:widowControl w:val="0"/>
              <w:spacing w:line="240" w:lineRule="auto"/>
              <w:ind w:left="38" w:right="7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Проводя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ледов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 проду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ания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блице в рабоч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ради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ковод-с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вом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еля.</w:t>
            </w:r>
          </w:p>
          <w:p w:rsidR="00B340E1" w:rsidRDefault="003F6195">
            <w:pPr>
              <w:widowControl w:val="0"/>
              <w:spacing w:line="239" w:lineRule="auto"/>
              <w:ind w:left="38" w:right="-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вредн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 влия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ии алкоголя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урения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ри-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ему по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ну и опор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ым предложен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35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гиги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я, хра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евых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роду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тов,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работ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пищ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237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«П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отра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я: отрав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бактер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бам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ядов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тым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».</w:t>
            </w:r>
          </w:p>
          <w:p w:rsidR="00B340E1" w:rsidRDefault="003F6195">
            <w:pPr>
              <w:widowControl w:val="0"/>
              <w:spacing w:line="240" w:lineRule="auto"/>
              <w:ind w:left="38" w:right="19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акомятся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тые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я,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особ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да.</w:t>
            </w:r>
          </w:p>
          <w:p w:rsidR="00B340E1" w:rsidRDefault="003F6195">
            <w:pPr>
              <w:widowControl w:val="0"/>
              <w:spacing w:line="240" w:lineRule="auto"/>
              <w:ind w:left="38" w:right="285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с таб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а: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вых отр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ерву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гиги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ы.</w:t>
            </w:r>
          </w:p>
          <w:p w:rsidR="00B340E1" w:rsidRDefault="003F6195">
            <w:pPr>
              <w:widowControl w:val="0"/>
              <w:spacing w:line="240" w:lineRule="auto"/>
              <w:ind w:left="38" w:right="3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Проводят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тва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роду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в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97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5" w:line="180" w:lineRule="exact"/>
        <w:rPr>
          <w:sz w:val="18"/>
          <w:szCs w:val="18"/>
        </w:rPr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37</w:t>
      </w:r>
      <w:bookmarkEnd w:id="37"/>
    </w:p>
    <w:p w:rsidR="00B340E1" w:rsidRDefault="00B340E1">
      <w:bookmarkStart w:id="38" w:name="_page_120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9"/>
      </w:tblGrid>
      <w:tr w:rsidR="00B340E1">
        <w:trPr>
          <w:cantSplit/>
          <w:trHeight w:hRule="exact" w:val="563"/>
        </w:trPr>
        <w:tc>
          <w:tcPr>
            <w:tcW w:w="14036" w:type="dxa"/>
            <w:gridSpan w:val="6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609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Вы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3час</w:t>
            </w:r>
          </w:p>
        </w:tc>
      </w:tr>
      <w:tr w:rsidR="00B340E1">
        <w:trPr>
          <w:cantSplit/>
          <w:trHeight w:hRule="exact" w:val="4702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40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0" w:right="-19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выделе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едеятел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мов.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образова-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выделе-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орга-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 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и выд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мочи,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выдел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жи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едея-тель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орга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органы обр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ования и выд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мочи (поч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и, моч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очник, 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евой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ырь, мочеис-пуска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канал)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рисун-кам 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е, исп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 по-мо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еля.</w:t>
            </w:r>
          </w:p>
          <w:p w:rsidR="00B340E1" w:rsidRDefault="003F6195">
            <w:pPr>
              <w:widowControl w:val="0"/>
              <w:spacing w:before="1" w:line="240" w:lineRule="auto"/>
              <w:ind w:left="38" w:right="65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 и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ор-ным предложен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ям о роли выде-лен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жи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ель-нос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орга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мов.</w:t>
            </w:r>
          </w:p>
          <w:p w:rsidR="00B340E1" w:rsidRDefault="003F6195">
            <w:pPr>
              <w:widowControl w:val="0"/>
              <w:spacing w:line="240" w:lineRule="auto"/>
              <w:ind w:left="38" w:right="3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гадыва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ребусы с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 органов и выпол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ыми 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к-ц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ями.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рабоч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ди рас-с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суно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под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моч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вой пу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ырь и мочеиспуска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анал,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с-пол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 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обр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еточ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моч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л)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жду 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яемо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18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состоя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сво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моче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отсутств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ояс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ы,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удержа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вет моч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и)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11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рабоче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ребусы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моч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моч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ускате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</w:p>
        </w:tc>
      </w:tr>
      <w:tr w:rsidR="00B340E1">
        <w:trPr>
          <w:cantSplit/>
          <w:trHeight w:hRule="exact" w:val="3598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41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0" w:right="-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очек,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рас-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в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ка. 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выд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вне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де почек,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ор-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ка, 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выделен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49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рису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 орг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ны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выдел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ния мочи; расположение поч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 в орган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ме челов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 на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це 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пр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ого орг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ма.</w:t>
            </w:r>
          </w:p>
          <w:p w:rsidR="00B340E1" w:rsidRDefault="003F6195">
            <w:pPr>
              <w:widowControl w:val="0"/>
              <w:spacing w:line="240" w:lineRule="auto"/>
              <w:ind w:left="38" w:right="32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вне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ид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очек по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ку,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предложе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ному учи-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елем плану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предло-жен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ям.</w:t>
            </w:r>
          </w:p>
          <w:p w:rsidR="00B340E1" w:rsidRDefault="003F6195">
            <w:pPr>
              <w:widowControl w:val="0"/>
              <w:spacing w:line="239" w:lineRule="auto"/>
              <w:ind w:left="38" w:right="21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Зарисов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очку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По илл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ям 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орным предложен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ям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выделен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чи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4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таб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;</w:t>
            </w:r>
          </w:p>
          <w:p w:rsidR="00B340E1" w:rsidRDefault="003F6195">
            <w:pPr>
              <w:widowControl w:val="0"/>
              <w:spacing w:line="240" w:lineRule="auto"/>
              <w:ind w:left="3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рас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 в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ме 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таб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мере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обстве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436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очек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ому 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у. Зар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 в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в 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1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в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: выб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ответ,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уется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яется 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а.</w:t>
            </w:r>
          </w:p>
          <w:p w:rsidR="00B340E1" w:rsidRDefault="003F6195">
            <w:pPr>
              <w:widowControl w:val="0"/>
              <w:spacing w:line="239" w:lineRule="auto"/>
              <w:ind w:left="38" w:right="8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17" w:line="160" w:lineRule="exact"/>
        <w:rPr>
          <w:sz w:val="16"/>
          <w:szCs w:val="16"/>
        </w:rPr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38</w:t>
      </w:r>
      <w:bookmarkEnd w:id="38"/>
    </w:p>
    <w:p w:rsidR="00B340E1" w:rsidRDefault="00B340E1">
      <w:bookmarkStart w:id="39" w:name="_page_122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6"/>
      </w:tblGrid>
      <w:tr w:rsidR="00B340E1">
        <w:trPr>
          <w:cantSplit/>
          <w:trHeight w:hRule="exact" w:val="6360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42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40" w:right="15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уп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режде-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Проф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лакт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стита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очеч-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заболев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ях,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ике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5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особен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оя-ния сво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 мочев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ной сис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(налич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либо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вие болей в облас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ы, дл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ельнос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удерж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мочи, цве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мочи), 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еля.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реду-прежден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поче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аболев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профилак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ике 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с опорой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предложения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ериал, пр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дло-жен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ый 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елем.</w:t>
            </w:r>
          </w:p>
          <w:p w:rsidR="00B340E1" w:rsidRDefault="003F6195">
            <w:pPr>
              <w:widowControl w:val="0"/>
              <w:spacing w:line="239" w:lineRule="auto"/>
              <w:ind w:left="38" w:right="3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 ре-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анали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очи (цве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про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рачнос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хар),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вы-вод о сво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чув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вии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сунк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на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ли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апре-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наки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илак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ике почечных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аболев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равила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дорового об-ра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ове-ден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-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сво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моч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(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ояс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ы,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удержа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режде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таты 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(ц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вет,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хар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 о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ма,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рабоч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очеч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41" w:line="240" w:lineRule="exact"/>
        <w:rPr>
          <w:sz w:val="24"/>
          <w:szCs w:val="24"/>
        </w:rPr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39</w:t>
      </w:r>
      <w:bookmarkEnd w:id="39"/>
    </w:p>
    <w:p w:rsidR="00B340E1" w:rsidRDefault="00B340E1">
      <w:bookmarkStart w:id="40" w:name="_page_124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9"/>
      </w:tblGrid>
      <w:tr w:rsidR="00B340E1">
        <w:trPr>
          <w:cantSplit/>
          <w:trHeight w:hRule="exact" w:val="568"/>
        </w:trPr>
        <w:tc>
          <w:tcPr>
            <w:tcW w:w="14036" w:type="dxa"/>
            <w:gridSpan w:val="6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517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Раз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мн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ож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азв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9 часо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B340E1">
        <w:trPr>
          <w:cantSplit/>
          <w:trHeight w:hRule="exact" w:val="4702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43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0" w:right="11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муж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ма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 осо-бе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ях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муж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кого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жен-ско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орган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379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ции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: мужчина и 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а.</w:t>
            </w:r>
          </w:p>
          <w:p w:rsidR="00B340E1" w:rsidRDefault="003F6195">
            <w:pPr>
              <w:widowControl w:val="0"/>
              <w:spacing w:line="240" w:lineRule="auto"/>
              <w:ind w:left="38" w:right="145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олог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со-ц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альну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ироду челов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ка, в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 ее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для мужчи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и 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ы.</w:t>
            </w:r>
          </w:p>
          <w:p w:rsidR="00B340E1" w:rsidRDefault="003F6195">
            <w:pPr>
              <w:widowControl w:val="0"/>
              <w:spacing w:before="1" w:line="240" w:lineRule="auto"/>
              <w:ind w:left="38" w:right="-5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Сравн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мужчи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 и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пар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рам: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ний вид,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оведен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е, одежд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елосло-жен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е, 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кие и фи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логи-ческие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особен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пс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ки;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находя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и 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и чер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чия.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цие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-бов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я» с последу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им 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ужде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о-мо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37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ллю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: мужч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н-щи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а.</w:t>
            </w:r>
          </w:p>
          <w:p w:rsidR="00B340E1" w:rsidRDefault="003F6195">
            <w:pPr>
              <w:widowControl w:val="0"/>
              <w:spacing w:line="240" w:lineRule="auto"/>
              <w:ind w:left="38" w:right="-10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оду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ка,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зниц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мужч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н-щин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ы.</w:t>
            </w:r>
          </w:p>
          <w:p w:rsidR="00B340E1" w:rsidRDefault="003F6195">
            <w:pPr>
              <w:widowControl w:val="0"/>
              <w:spacing w:line="240" w:lineRule="auto"/>
              <w:ind w:left="38" w:right="3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мужч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м: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одежда, 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е, 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овые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рты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черты 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я, 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вывод.</w:t>
            </w:r>
          </w:p>
          <w:p w:rsidR="00B340E1" w:rsidRDefault="003F6195">
            <w:pPr>
              <w:widowControl w:val="0"/>
              <w:spacing w:line="240" w:lineRule="auto"/>
              <w:ind w:left="3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изнь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я» с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еду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 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ужде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10" w:line="160" w:lineRule="exact"/>
        <w:rPr>
          <w:sz w:val="16"/>
          <w:szCs w:val="16"/>
        </w:rPr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40</w:t>
      </w:r>
      <w:bookmarkEnd w:id="40"/>
    </w:p>
    <w:p w:rsidR="00B340E1" w:rsidRDefault="00B340E1">
      <w:bookmarkStart w:id="41" w:name="_page_126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6"/>
      </w:tblGrid>
      <w:tr w:rsidR="00B340E1">
        <w:trPr>
          <w:cantSplit/>
          <w:trHeight w:hRule="exact" w:val="4428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44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40" w:right="79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ское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з-м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аз-м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с-те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вот-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ых,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оло-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ческом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разм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я,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й,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ых,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3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виды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способы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-множен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рас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по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ам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опорой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предло-жен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илл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рации.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чем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оло-вого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я;</w:t>
            </w:r>
          </w:p>
          <w:p w:rsidR="00B340E1" w:rsidRDefault="003F6195">
            <w:pPr>
              <w:widowControl w:val="0"/>
              <w:spacing w:line="240" w:lineRule="auto"/>
              <w:ind w:left="38" w:right="2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какое биолог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ческое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имело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овение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живо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-ных вну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его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</w:t>
            </w:r>
          </w:p>
          <w:p w:rsidR="00B340E1" w:rsidRDefault="003F6195">
            <w:pPr>
              <w:widowControl w:val="0"/>
              <w:spacing w:line="240" w:lineRule="auto"/>
              <w:ind w:left="38" w:right="3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особе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о-жен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челов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ка: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ловые кле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лича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ся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иче-ск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 каждому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ку нужно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словну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акое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ая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фор-мация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особы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; в чем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ство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</w:t>
            </w:r>
          </w:p>
          <w:p w:rsidR="00B340E1" w:rsidRDefault="003F6195">
            <w:pPr>
              <w:widowControl w:val="0"/>
              <w:spacing w:line="240" w:lineRule="auto"/>
              <w:ind w:left="38" w:right="-9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Какое 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ческое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у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утре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</w:t>
            </w:r>
          </w:p>
          <w:p w:rsidR="00B340E1" w:rsidRDefault="003F6195">
            <w:pPr>
              <w:widowControl w:val="0"/>
              <w:spacing w:line="240" w:lineRule="auto"/>
              <w:ind w:left="38" w:right="-3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Отм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ка: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овые 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етк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тся от сомат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х;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очему каждому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еку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. Что такое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форма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</w:tc>
      </w:tr>
      <w:tr w:rsidR="00B340E1">
        <w:trPr>
          <w:cantSplit/>
          <w:trHeight w:hRule="exact" w:val="3322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45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0" w:right="1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стема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 разм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оже-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челов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сис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еме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множе-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-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емы органов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множен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мужчи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и 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ы, 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еля.</w:t>
            </w:r>
          </w:p>
          <w:p w:rsidR="00B340E1" w:rsidRDefault="003F6195">
            <w:pPr>
              <w:widowControl w:val="0"/>
              <w:spacing w:line="240" w:lineRule="auto"/>
              <w:ind w:left="38" w:right="86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лану с опорой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гиги-ене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ей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деву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под-рос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ковом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е.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Зачи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учебни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аходя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ри-сунках половые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оло-</w:t>
            </w:r>
          </w:p>
          <w:p w:rsidR="00B340E1" w:rsidRDefault="003F6195">
            <w:pPr>
              <w:widowControl w:val="0"/>
              <w:spacing w:line="240" w:lineRule="auto"/>
              <w:ind w:left="38" w:right="-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мужчи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таб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стемы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муж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нщин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ы: особе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яемо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76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деву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ек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одрост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вом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те.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аходят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мужч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н-щин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ы,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91" w:line="240" w:lineRule="exact"/>
        <w:rPr>
          <w:sz w:val="24"/>
          <w:szCs w:val="24"/>
        </w:rPr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41</w:t>
      </w:r>
      <w:bookmarkEnd w:id="41"/>
    </w:p>
    <w:p w:rsidR="00B340E1" w:rsidRDefault="00B340E1">
      <w:bookmarkStart w:id="42" w:name="_page_128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6"/>
      </w:tblGrid>
      <w:tr w:rsidR="00B340E1">
        <w:trPr>
          <w:cantSplit/>
          <w:trHeight w:hRule="exact" w:val="3048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46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40" w:right="9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пло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воре-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утр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-утроб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ое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tabs>
                <w:tab w:val="left" w:pos="1623"/>
              </w:tabs>
              <w:spacing w:before="11" w:line="240" w:lineRule="auto"/>
              <w:ind w:left="38" w:right="1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ло-дотворен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бере-м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ри-утроб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2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в учебнике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акое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лодо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ворение, где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оисход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каковы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ловия осу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влен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 Как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огда 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н-нос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10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Запол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ицу: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ловия вну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ного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ре-бен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а.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равила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доро-вого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ово-рожден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ого ребен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а, 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 помо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учеб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то такое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каковы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</w:t>
            </w:r>
          </w:p>
          <w:p w:rsidR="00B340E1" w:rsidRDefault="003F6195">
            <w:pPr>
              <w:widowControl w:val="0"/>
              <w:spacing w:line="240" w:lineRule="auto"/>
              <w:ind w:left="38" w:right="17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Как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ает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За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таб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у: ус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утро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а.</w:t>
            </w:r>
          </w:p>
          <w:p w:rsidR="00B340E1" w:rsidRDefault="003F6195">
            <w:pPr>
              <w:widowControl w:val="0"/>
              <w:spacing w:line="240" w:lineRule="auto"/>
              <w:ind w:left="38" w:right="1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жду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ильн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ым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утр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ребе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ка.</w:t>
            </w:r>
          </w:p>
          <w:p w:rsidR="00B340E1" w:rsidRDefault="003F6195">
            <w:pPr>
              <w:widowControl w:val="0"/>
              <w:spacing w:line="240" w:lineRule="auto"/>
              <w:ind w:left="38" w:right="83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ус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ротека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бере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B340E1">
        <w:trPr>
          <w:cantSplit/>
          <w:trHeight w:hRule="exact" w:val="1389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47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0" w:right="9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оды.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атер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-ство. Уход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оворожде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ым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родах, 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ве, уходе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за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оворожден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ым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6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учебнике и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родах,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ве, особеннос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ях ухода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новорож-ден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рным предложен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учеб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рас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ах, 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стве,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остях ухода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оворожде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ым</w:t>
            </w:r>
          </w:p>
        </w:tc>
      </w:tr>
      <w:tr w:rsidR="00B340E1">
        <w:trPr>
          <w:cantSplit/>
          <w:trHeight w:hRule="exact" w:val="3874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48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0" w:right="3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ост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разв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обучающ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ося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рос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и разв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ново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ермина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е: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акое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е. 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ам э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апы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обуча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его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аковы особеннос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каждом э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апе.</w:t>
            </w:r>
          </w:p>
          <w:p w:rsidR="00B340E1" w:rsidRDefault="003F6195">
            <w:pPr>
              <w:widowControl w:val="0"/>
              <w:spacing w:line="240" w:lineRule="auto"/>
              <w:ind w:left="38" w:right="-1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харак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 по плану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 опорой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предложе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ия особен-нос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ия 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од-рос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ков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риод.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условия,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орые необх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правил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-ного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ия обуча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гося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69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терм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ре: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такое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е. 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эта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ося; каковы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дом эта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е.</w:t>
            </w:r>
          </w:p>
          <w:p w:rsidR="00B340E1" w:rsidRDefault="003F6195">
            <w:pPr>
              <w:widowControl w:val="0"/>
              <w:spacing w:line="240" w:lineRule="auto"/>
              <w:ind w:left="38" w:right="4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 хар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 особе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дете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одрос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тк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од.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ус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оторые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дат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ильн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обуча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9" w:line="240" w:lineRule="exact"/>
        <w:rPr>
          <w:sz w:val="24"/>
          <w:szCs w:val="24"/>
        </w:rPr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42</w:t>
      </w:r>
      <w:bookmarkEnd w:id="42"/>
    </w:p>
    <w:p w:rsidR="00B340E1" w:rsidRDefault="00B340E1">
      <w:bookmarkStart w:id="43" w:name="_page_130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6"/>
      </w:tblGrid>
      <w:tr w:rsidR="00B340E1">
        <w:trPr>
          <w:cantSplit/>
          <w:trHeight w:hRule="exact" w:val="3449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49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40" w:right="-1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оловых свя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вр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д-ств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ран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поло-вых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ей, вреде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ей бере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о-ст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tabs>
                <w:tab w:val="left" w:pos="2099"/>
              </w:tabs>
              <w:spacing w:before="39" w:line="240" w:lineRule="auto"/>
              <w:ind w:left="38" w:right="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опор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-нос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ебр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чных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ей,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 угро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венер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ческих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ей;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ab/>
              <w:t>нр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ой оце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оловой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расп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ннос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; необход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собл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о-ловой 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ены.</w:t>
            </w:r>
          </w:p>
          <w:p w:rsidR="00B340E1" w:rsidRDefault="003F6195">
            <w:pPr>
              <w:widowControl w:val="0"/>
              <w:spacing w:before="1" w:line="257" w:lineRule="auto"/>
              <w:ind w:left="38" w:right="-6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современ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рацепции, вредные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послед-с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вия абор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39" w:line="240" w:lineRule="auto"/>
              <w:ind w:left="38" w:right="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ебрач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  <w:p w:rsidR="00B340E1" w:rsidRDefault="003F6195">
            <w:pPr>
              <w:widowControl w:val="0"/>
              <w:spacing w:line="240" w:lineRule="auto"/>
              <w:ind w:left="38" w:right="-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ы.</w:t>
            </w:r>
          </w:p>
          <w:p w:rsidR="00B340E1" w:rsidRDefault="003F6195">
            <w:pPr>
              <w:widowControl w:val="0"/>
              <w:spacing w:before="22" w:line="258" w:lineRule="auto"/>
              <w:ind w:left="38" w:right="130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совреме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вр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едств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</w:p>
          <w:p w:rsidR="00B340E1" w:rsidRDefault="003F6195">
            <w:pPr>
              <w:widowControl w:val="0"/>
              <w:spacing w:before="1"/>
              <w:ind w:left="38" w:right="7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ы: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дям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роду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держат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это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</w:p>
        </w:tc>
      </w:tr>
      <w:tr w:rsidR="00B340E1">
        <w:trPr>
          <w:cantSplit/>
          <w:trHeight w:hRule="exact" w:val="4150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50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0" w:right="9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Порок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разв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лода 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едств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-ств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алко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ков,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-фек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ороках разв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плода как следст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ие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алко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нарко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и-ков,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оз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дейс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ин-фек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и-рус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аболев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4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ации о вр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 влия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оля на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плода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ия в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ии, пр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водя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ры аном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Запол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схе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у: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ейс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вие алкоголя,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арко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иков, инфекц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-он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и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 на челов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ка.</w:t>
            </w:r>
          </w:p>
          <w:p w:rsidR="00B340E1" w:rsidRDefault="003F6195">
            <w:pPr>
              <w:widowControl w:val="0"/>
              <w:spacing w:before="29" w:line="240" w:lineRule="auto"/>
              <w:ind w:left="38" w:right="2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дорового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об-ра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поведе-ния,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вред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ода ребе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в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водят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меры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before="1" w:line="240" w:lineRule="auto"/>
              <w:ind w:left="38" w:right="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структ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рто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кам с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фак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оров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(л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екарств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аты, 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аркот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рах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устра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ях.</w:t>
            </w:r>
          </w:p>
          <w:p w:rsidR="00B340E1" w:rsidRDefault="003F6195">
            <w:pPr>
              <w:widowControl w:val="0"/>
              <w:spacing w:line="240" w:lineRule="auto"/>
              <w:ind w:left="38" w:right="25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рабоче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схе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у: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аркот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ков,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фек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ека.</w:t>
            </w:r>
          </w:p>
          <w:p w:rsidR="00B340E1" w:rsidRDefault="003F6195">
            <w:pPr>
              <w:widowControl w:val="0"/>
              <w:spacing w:line="240" w:lineRule="auto"/>
              <w:ind w:left="38" w:right="-9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2" w:line="240" w:lineRule="exact"/>
        <w:rPr>
          <w:sz w:val="24"/>
          <w:szCs w:val="24"/>
        </w:rPr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43</w:t>
      </w:r>
      <w:bookmarkEnd w:id="43"/>
    </w:p>
    <w:p w:rsidR="00B340E1" w:rsidRDefault="00B340E1">
      <w:bookmarkStart w:id="44" w:name="_page_132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9"/>
      </w:tblGrid>
      <w:tr w:rsidR="00B340E1">
        <w:trPr>
          <w:cantSplit/>
          <w:trHeight w:hRule="exact" w:val="1943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51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40" w:right="6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 СПИ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ро-ф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венери-ческ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аболева-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ях, СПИ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их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ике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59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нее выд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ым по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ям,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поло-вом пу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дачи венериче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аболев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5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равила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дорового об-ра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ни, 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ры проф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ики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аболев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35" w:lineRule="auto"/>
              <w:ind w:left="38" w:right="9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овом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ПИДа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39" w:lineRule="auto"/>
              <w:ind w:left="38" w:right="578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B340E1">
        <w:trPr>
          <w:cantSplit/>
          <w:trHeight w:hRule="exact" w:val="285"/>
        </w:trPr>
        <w:tc>
          <w:tcPr>
            <w:tcW w:w="14036" w:type="dxa"/>
            <w:gridSpan w:val="6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30" w:lineRule="auto"/>
              <w:ind w:left="577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кр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 xml:space="preserve">овы 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6 ча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в</w:t>
            </w:r>
          </w:p>
        </w:tc>
      </w:tr>
      <w:tr w:rsidR="00B340E1">
        <w:trPr>
          <w:cantSplit/>
          <w:trHeight w:hRule="exact" w:val="6635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52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9" w:line="240" w:lineRule="auto"/>
              <w:ind w:left="40" w:right="11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Кожа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ее роль в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чело-в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ка. 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кож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9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коже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роли в жи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че-лов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кож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9" w:line="240" w:lineRule="auto"/>
              <w:ind w:left="38" w:right="1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 по-кры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ело челов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ка,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сло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ожа;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 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о-мо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еля,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нии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 для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ы, ося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ания, выдел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по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и жира,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ермор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гуля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ии. 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акое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ачение им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ожного жира для челов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ка, как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сл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и.</w:t>
            </w:r>
          </w:p>
          <w:p w:rsidR="00B340E1" w:rsidRDefault="003F6195">
            <w:pPr>
              <w:widowControl w:val="0"/>
              <w:spacing w:line="240" w:lineRule="auto"/>
              <w:ind w:left="38" w:right="1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особен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оя-ния сво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 кожи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(чув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ель-нос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холоду,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е, нал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чие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жж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уда,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апаха),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го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вия,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помо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еля.</w:t>
            </w:r>
          </w:p>
          <w:p w:rsidR="00B340E1" w:rsidRDefault="003F6195">
            <w:pPr>
              <w:widowControl w:val="0"/>
              <w:spacing w:line="239" w:lineRule="auto"/>
              <w:ind w:left="38" w:right="-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кции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ожи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-радь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нее выделенным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елем опорным предложен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ям.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мик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роскоп или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пу кожу на пре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а-ружен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9" w:line="240" w:lineRule="auto"/>
              <w:ind w:left="38" w:right="-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 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между 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90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ты, ося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я, выде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ота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ра, термор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сво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чув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оду,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отоо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отсутств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жже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уда,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вывод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стоя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ма,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св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чув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119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в рабоч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: соед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стре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учеб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ка.</w:t>
            </w:r>
          </w:p>
          <w:p w:rsidR="00B340E1" w:rsidRDefault="003F6195">
            <w:pPr>
              <w:widowControl w:val="0"/>
              <w:spacing w:line="240" w:lineRule="auto"/>
              <w:ind w:left="38" w:right="235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роско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аруж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ор, 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вывод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кож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17" w:line="160" w:lineRule="exact"/>
        <w:rPr>
          <w:sz w:val="16"/>
          <w:szCs w:val="16"/>
        </w:rPr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44</w:t>
      </w:r>
      <w:bookmarkEnd w:id="44"/>
    </w:p>
    <w:p w:rsidR="00B340E1" w:rsidRDefault="00B340E1">
      <w:bookmarkStart w:id="45" w:name="_page_134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6"/>
      </w:tblGrid>
      <w:tr w:rsidR="00B340E1">
        <w:trPr>
          <w:cantSplit/>
          <w:trHeight w:hRule="exact" w:val="3048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53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40" w:right="6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 кож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: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волосы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ти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волос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тях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как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ного верхнего слоя 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-1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кам 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а-ранее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ым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елем по-ня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для чего нужны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ку воло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го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волос и ного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3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рабоч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ради: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ды волос, где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положе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ы, каку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функци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53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волос 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ей.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4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 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ос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осы.</w:t>
            </w:r>
          </w:p>
          <w:p w:rsidR="00B340E1" w:rsidRDefault="003F6195">
            <w:pPr>
              <w:widowControl w:val="0"/>
              <w:spacing w:line="240" w:lineRule="auto"/>
              <w:ind w:left="38" w:right="225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ды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ос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ллю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-ци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ям,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9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: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ды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ос,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ы, каку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т.</w:t>
            </w:r>
          </w:p>
          <w:p w:rsidR="00B340E1" w:rsidRDefault="003F6195">
            <w:pPr>
              <w:widowControl w:val="0"/>
              <w:spacing w:line="240" w:lineRule="auto"/>
              <w:ind w:left="38" w:right="40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 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ос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</w:tc>
      </w:tr>
      <w:tr w:rsidR="00B340E1">
        <w:trPr>
          <w:cantSplit/>
          <w:trHeight w:hRule="exact" w:val="3598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54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0" w:right="-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Зака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ор-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ма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акали-в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органи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0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со слов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ачение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акал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е», 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учи-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еля.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акал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(солнечные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ы, водные процедуры, влажные об-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я).</w:t>
            </w:r>
          </w:p>
          <w:p w:rsidR="00B340E1" w:rsidRDefault="003F6195">
            <w:pPr>
              <w:widowControl w:val="0"/>
              <w:spacing w:line="240" w:lineRule="auto"/>
              <w:ind w:left="38" w:right="6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с опорой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 илл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ый ма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ериал,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бочей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ради «Требов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акал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во-до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85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со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терм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«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е»; рассматр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едуры,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 обт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39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ответ в тексте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«Требова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».</w:t>
            </w:r>
          </w:p>
          <w:p w:rsidR="00B340E1" w:rsidRDefault="003F6195">
            <w:pPr>
              <w:widowControl w:val="0"/>
              <w:spacing w:line="240" w:lineRule="auto"/>
              <w:ind w:left="38" w:right="180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инцип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дов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</w:t>
            </w:r>
          </w:p>
          <w:p w:rsidR="00B340E1" w:rsidRDefault="003F6195">
            <w:pPr>
              <w:widowControl w:val="0"/>
              <w:spacing w:line="240" w:lineRule="auto"/>
              <w:ind w:left="38" w:right="15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между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ым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ком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15" w:line="220" w:lineRule="exact"/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45</w:t>
      </w:r>
      <w:bookmarkEnd w:id="45"/>
    </w:p>
    <w:p w:rsidR="00B340E1" w:rsidRDefault="00B340E1">
      <w:bookmarkStart w:id="46" w:name="_page_136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6"/>
      </w:tblGrid>
      <w:tr w:rsidR="00B340E1">
        <w:trPr>
          <w:cantSplit/>
          <w:trHeight w:hRule="exact" w:val="6084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55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40" w:right="6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ер-во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омощ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ловом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ом уда-рах,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че-ск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-ск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ожо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ах, обмо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ораже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 то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B340E1" w:rsidRDefault="003F6195">
            <w:pPr>
              <w:widowControl w:val="0"/>
              <w:spacing w:line="240" w:lineRule="auto"/>
              <w:ind w:left="38" w:right="-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 и солнеч-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 уд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рах,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ерми-ч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ожо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ах, обморож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ораж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о-ком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-1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радь,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раясь на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учебн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предложе-н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ные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елем, пр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еплового 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олнечного ударов,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-ск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ожогов, обмороже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ора-жен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элек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ческим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оком. За-п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 помо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еля, виды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первой помо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 полученных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рав-м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х.</w:t>
            </w:r>
          </w:p>
          <w:p w:rsidR="00B340E1" w:rsidRDefault="003F6195">
            <w:pPr>
              <w:widowControl w:val="0"/>
              <w:spacing w:line="239" w:lineRule="auto"/>
              <w:ind w:left="38" w:right="5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равила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го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асного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оведения. Под руководс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вом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еля, вы-пол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кие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ы: выпол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 пр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наложен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ок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ловно поражен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ок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жи.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вывод о необх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ока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первой помо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и, прави-лах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дорового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ни, бе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-опасного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оведения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-9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раяс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текст учеб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ударов, терм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ожо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ов, обморож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ораже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э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 то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ом.</w:t>
            </w:r>
          </w:p>
          <w:p w:rsidR="00B340E1" w:rsidRDefault="003F6195">
            <w:pPr>
              <w:widowControl w:val="0"/>
              <w:spacing w:line="240" w:lineRule="auto"/>
              <w:ind w:left="38" w:right="7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 тра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м. 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трав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ах.</w:t>
            </w:r>
          </w:p>
          <w:p w:rsidR="00B340E1" w:rsidRDefault="003F6195">
            <w:pPr>
              <w:widowControl w:val="0"/>
              <w:spacing w:line="240" w:lineRule="auto"/>
              <w:ind w:left="38" w:right="56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ы: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</w:p>
          <w:p w:rsidR="00B340E1" w:rsidRDefault="003F6195">
            <w:pPr>
              <w:widowControl w:val="0"/>
              <w:spacing w:line="240" w:lineRule="auto"/>
              <w:ind w:left="38" w:right="-1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довра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ожо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ах;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емы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ок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ораже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ток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11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вывод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еобх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77" w:line="240" w:lineRule="exact"/>
        <w:rPr>
          <w:sz w:val="24"/>
          <w:szCs w:val="24"/>
        </w:rPr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46</w:t>
      </w:r>
      <w:bookmarkEnd w:id="46"/>
    </w:p>
    <w:p w:rsidR="00B340E1" w:rsidRDefault="00B340E1">
      <w:bookmarkStart w:id="47" w:name="_page_138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6"/>
      </w:tblGrid>
      <w:tr w:rsidR="00B340E1">
        <w:trPr>
          <w:cantSplit/>
          <w:trHeight w:hRule="exact" w:val="4428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56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40" w:right="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заболе-в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ро-ф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кож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заболе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аниях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ике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9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ам,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лайдам виды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аболев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педи-куле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чесо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ка, 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ай, э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ема), 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ля;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никнове-ния;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правила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дорового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ни.</w:t>
            </w:r>
          </w:p>
          <w:p w:rsidR="00B340E1" w:rsidRDefault="003F6195">
            <w:pPr>
              <w:widowControl w:val="0"/>
              <w:spacing w:line="240" w:lineRule="auto"/>
              <w:ind w:left="38" w:right="3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кожи, правилах ухода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кожей,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рофи-лак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ке появления угрей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пл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опорным пред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ниям. Смо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деоф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ьм «Г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ени-ч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кая и 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вная косме-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ика» с последу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ужде-н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влия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ровье че-лов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69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ам,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дам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ды кож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ых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(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чесотка,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эк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484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182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11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ах ухода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коже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ояв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жду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 кож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фак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оров.</w:t>
            </w:r>
          </w:p>
          <w:p w:rsidR="00B340E1" w:rsidRDefault="003F6195">
            <w:pPr>
              <w:widowControl w:val="0"/>
              <w:spacing w:line="240" w:lineRule="auto"/>
              <w:ind w:left="38" w:right="88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Смотрят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деоф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 «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ая косм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а»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еду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 обсужд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 ее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</w:p>
        </w:tc>
      </w:tr>
      <w:tr w:rsidR="00B340E1">
        <w:trPr>
          <w:cantSplit/>
          <w:trHeight w:hRule="exact" w:val="3874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57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0" w:right="1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Уход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воло-с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тям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к одежде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обув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 уходе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за вол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сам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ног-тям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требо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ях 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 и обуви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8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 рисун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ам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правилах ухода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воло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сам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ног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ребо-в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одежде и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уви.</w:t>
            </w:r>
          </w:p>
          <w:p w:rsidR="00B340E1" w:rsidRDefault="003F6195">
            <w:pPr>
              <w:widowControl w:val="0"/>
              <w:spacing w:line="240" w:lineRule="auto"/>
              <w:ind w:left="38" w:right="7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В рабочей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лня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про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уски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е: виды воло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где расположены, каку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выпо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испо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о-мо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еля.</w:t>
            </w:r>
          </w:p>
          <w:p w:rsidR="00B340E1" w:rsidRDefault="003F6195">
            <w:pPr>
              <w:widowControl w:val="0"/>
              <w:spacing w:line="240" w:lineRule="auto"/>
              <w:ind w:left="38" w:right="4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енные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очки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илах ух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воло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с-пол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порные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и слова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для справок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8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ухода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тям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ухода;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между 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ос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14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таб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: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ды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ос,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ы, каку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т.</w:t>
            </w:r>
          </w:p>
          <w:p w:rsidR="00B340E1" w:rsidRDefault="003F6195">
            <w:pPr>
              <w:widowControl w:val="0"/>
              <w:spacing w:line="240" w:lineRule="auto"/>
              <w:ind w:left="38" w:right="7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ова в текст карточк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ах ухода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сам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тям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19" w:line="240" w:lineRule="exact"/>
        <w:rPr>
          <w:sz w:val="24"/>
          <w:szCs w:val="24"/>
        </w:rPr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47</w:t>
      </w:r>
      <w:bookmarkEnd w:id="47"/>
    </w:p>
    <w:p w:rsidR="00B340E1" w:rsidRDefault="00B340E1">
      <w:bookmarkStart w:id="48" w:name="_page_140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9"/>
      </w:tblGrid>
      <w:tr w:rsidR="00B340E1">
        <w:trPr>
          <w:cantSplit/>
          <w:trHeight w:hRule="exact" w:val="287"/>
        </w:trPr>
        <w:tc>
          <w:tcPr>
            <w:tcW w:w="14036" w:type="dxa"/>
            <w:gridSpan w:val="6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30" w:lineRule="auto"/>
              <w:ind w:left="568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Не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ая с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4ч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са</w:t>
            </w:r>
          </w:p>
        </w:tc>
      </w:tr>
      <w:tr w:rsidR="00B340E1">
        <w:trPr>
          <w:cantSplit/>
          <w:trHeight w:hRule="exact" w:val="4702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58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0" w:right="12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ерв-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рое-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ервной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си-сте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ы, 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ях го-лов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ого, сп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нного моз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ервов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69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Подп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рису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-ной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ловной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г.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оложены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какое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ое их свойс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во.</w:t>
            </w:r>
          </w:p>
          <w:p w:rsidR="00B340E1" w:rsidRDefault="003F6195">
            <w:pPr>
              <w:widowControl w:val="0"/>
              <w:spacing w:line="240" w:lineRule="auto"/>
              <w:ind w:left="38" w:right="105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 илл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ля,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нервной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ы.</w:t>
            </w:r>
          </w:p>
          <w:p w:rsidR="00B340E1" w:rsidRDefault="003F6195">
            <w:pPr>
              <w:widowControl w:val="0"/>
              <w:spacing w:before="1" w:line="240" w:lineRule="auto"/>
              <w:ind w:left="38" w:right="3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В рабочей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ади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лня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у: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делов нервной сис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ри-сунке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орса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ека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сположе-н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головного и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инн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га;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аблицу: где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нахо-дя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ся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делы головного 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ги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каку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функци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выпо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ис-пол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 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-1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таб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ме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стемы,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ервов.</w:t>
            </w:r>
          </w:p>
          <w:p w:rsidR="00B340E1" w:rsidRDefault="003F6195">
            <w:pPr>
              <w:widowControl w:val="0"/>
              <w:spacing w:line="240" w:lineRule="auto"/>
              <w:ind w:left="38" w:right="74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таб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е.</w:t>
            </w:r>
          </w:p>
          <w:p w:rsidR="00B340E1" w:rsidRDefault="003F6195">
            <w:pPr>
              <w:widowControl w:val="0"/>
              <w:spacing w:line="240" w:lineRule="auto"/>
              <w:ind w:left="38" w:right="12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между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яемы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ы; 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жду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утре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5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ы.</w:t>
            </w:r>
          </w:p>
          <w:p w:rsidR="00B340E1" w:rsidRDefault="003F6195">
            <w:pPr>
              <w:widowControl w:val="0"/>
              <w:spacing w:line="240" w:lineRule="auto"/>
              <w:ind w:left="38" w:right="4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ы.</w:t>
            </w:r>
          </w:p>
          <w:p w:rsidR="00B340E1" w:rsidRDefault="003F6195">
            <w:pPr>
              <w:widowControl w:val="0"/>
              <w:spacing w:line="240" w:lineRule="auto"/>
              <w:ind w:left="38" w:right="10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рабоче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у: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ся отде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каку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т;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му: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</w:p>
        </w:tc>
      </w:tr>
      <w:tr w:rsidR="00B340E1">
        <w:trPr>
          <w:cantSplit/>
          <w:trHeight w:hRule="exact" w:val="3598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59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0" w:right="9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ум-ств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руда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-15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а-кре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ав-ле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равилах здоро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ого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емы для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челов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равила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дорового об-ра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 (собл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дение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ма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я, см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 видов дея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рабо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и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ыха);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сна и гиг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на по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опор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ым предложен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ям,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ра-вила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дорового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ни. Сос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свой реж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а-п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ния 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ля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рен-ней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аряд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-1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ум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труда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мо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дат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;</w:t>
            </w:r>
          </w:p>
          <w:p w:rsidR="00B340E1" w:rsidRDefault="003F6195">
            <w:pPr>
              <w:widowControl w:val="0"/>
              <w:spacing w:line="240" w:lineRule="auto"/>
              <w:ind w:left="38" w:right="2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изи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аряд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; рекоме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сохра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Выб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ты в тексте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: что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хоро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а.</w:t>
            </w:r>
          </w:p>
          <w:p w:rsidR="00B340E1" w:rsidRDefault="003F6195">
            <w:pPr>
              <w:widowControl w:val="0"/>
              <w:spacing w:before="1" w:line="240" w:lineRule="auto"/>
              <w:ind w:left="38" w:right="71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рекоме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режде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ок,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труда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дыха.</w:t>
            </w:r>
          </w:p>
          <w:p w:rsidR="00B340E1" w:rsidRDefault="003F6195">
            <w:pPr>
              <w:widowControl w:val="0"/>
              <w:spacing w:line="240" w:lineRule="auto"/>
              <w:ind w:left="38" w:right="-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сво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реж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13" w:line="200" w:lineRule="exact"/>
        <w:rPr>
          <w:sz w:val="20"/>
          <w:szCs w:val="20"/>
        </w:rPr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48</w:t>
      </w:r>
      <w:bookmarkEnd w:id="48"/>
    </w:p>
    <w:p w:rsidR="00B340E1" w:rsidRDefault="00B340E1">
      <w:bookmarkStart w:id="49" w:name="_page_142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6"/>
      </w:tblGrid>
      <w:tr w:rsidR="00B340E1">
        <w:trPr>
          <w:cantSplit/>
          <w:trHeight w:hRule="exact" w:val="1943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60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40" w:right="65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Отр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ател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ое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лко-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аркот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ств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у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вр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 нерв-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ему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1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равилах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доро-вого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вычк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орые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нервну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у.</w:t>
            </w:r>
          </w:p>
          <w:p w:rsidR="00B340E1" w:rsidRDefault="003F6195">
            <w:pPr>
              <w:widowControl w:val="0"/>
              <w:spacing w:line="240" w:lineRule="auto"/>
              <w:ind w:left="38" w:right="67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врачей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спец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ов: нарколог,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европа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олог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85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стему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е, что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отреб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арко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сво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само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чув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я: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я, реж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 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я, вред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вычк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рабо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B340E1">
        <w:trPr>
          <w:cantSplit/>
          <w:trHeight w:hRule="exact" w:val="3322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61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0" w:right="1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ы. Проф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 тра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ма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заболе-в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-1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аболе-в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ервной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си-сте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проф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лак-т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ма и заболе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ервн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1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аболев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ервн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 сис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емы (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эн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ефал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у-л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я).</w:t>
            </w:r>
          </w:p>
          <w:p w:rsidR="00B340E1" w:rsidRDefault="003F6195">
            <w:pPr>
              <w:widowControl w:val="0"/>
              <w:spacing w:line="240" w:lineRule="auto"/>
              <w:ind w:left="38" w:right="25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боле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наков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дорового об-ра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ове-ден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равила пр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ма 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аболева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 нерв-ной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ы, исполь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помо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4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стемы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(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ефа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т, 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состоя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ма 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; уста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между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ротека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 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фа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в.</w:t>
            </w:r>
          </w:p>
          <w:p w:rsidR="00B340E1" w:rsidRDefault="003F6195">
            <w:pPr>
              <w:widowControl w:val="0"/>
              <w:spacing w:line="240" w:lineRule="auto"/>
              <w:ind w:left="38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ма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стемы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15" w:line="160" w:lineRule="exact"/>
        <w:rPr>
          <w:sz w:val="16"/>
          <w:szCs w:val="16"/>
        </w:rPr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49</w:t>
      </w:r>
      <w:bookmarkEnd w:id="49"/>
    </w:p>
    <w:p w:rsidR="00B340E1" w:rsidRDefault="00B340E1">
      <w:bookmarkStart w:id="50" w:name="_page_144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9"/>
      </w:tblGrid>
      <w:tr w:rsidR="00B340E1">
        <w:trPr>
          <w:cantSplit/>
          <w:trHeight w:hRule="exact" w:val="287"/>
        </w:trPr>
        <w:tc>
          <w:tcPr>
            <w:tcW w:w="14036" w:type="dxa"/>
            <w:gridSpan w:val="6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566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ы чув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IGIP+TimesNewRomanPSMT" w:eastAsia="MIGIP+TimesNewRomanPSMT" w:hAnsi="MIGIP+TimesNewRomanPSMT" w:cs="MIGIP+TimesNewRomanPSMT"/>
                <w:b/>
                <w:bCs/>
                <w:color w:val="000000"/>
                <w:sz w:val="24"/>
                <w:szCs w:val="24"/>
              </w:rPr>
              <w:t>в – 6 часов</w:t>
            </w:r>
          </w:p>
        </w:tc>
      </w:tr>
      <w:tr w:rsidR="00B340E1">
        <w:trPr>
          <w:cantSplit/>
          <w:trHeight w:hRule="exact" w:val="3598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62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0" w:right="5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 чув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тв у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че-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овека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-1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на-ч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рганов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чув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тв у живо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и челов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3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органы чувс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-ных и челов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ка, расска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об их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нии;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ие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помога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воспр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нима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ь,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ак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о-мог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в окру-жа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й среде,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ся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неблаго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ных фак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оров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-дейс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ружа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ды.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нов чув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в 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радь.</w:t>
            </w:r>
          </w:p>
          <w:p w:rsidR="00B340E1" w:rsidRDefault="003F6195">
            <w:pPr>
              <w:widowControl w:val="0"/>
              <w:spacing w:line="240" w:lineRule="auto"/>
              <w:ind w:left="38" w:right="9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В рабочей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на рисун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 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нов чув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3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чувств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ка,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ак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ся в окружа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де,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ся от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ых факторов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окружа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ю-щ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ды.</w:t>
            </w:r>
          </w:p>
          <w:p w:rsidR="00B340E1" w:rsidRDefault="003F6195">
            <w:pPr>
              <w:widowControl w:val="0"/>
              <w:spacing w:line="240" w:lineRule="auto"/>
              <w:ind w:left="38" w:right="6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 чув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тв у 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ека в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13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рабоче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 чув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тв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между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ком</w:t>
            </w:r>
          </w:p>
        </w:tc>
      </w:tr>
      <w:tr w:rsidR="00B340E1">
        <w:trPr>
          <w:cantSplit/>
          <w:trHeight w:hRule="exact" w:val="2770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63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0" w:right="4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н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ка. Стро-е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е, 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рое-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циях ор-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62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и в 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уре орган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</w:t>
            </w:r>
          </w:p>
          <w:p w:rsidR="00B340E1" w:rsidRDefault="003F6195">
            <w:pPr>
              <w:widowControl w:val="0"/>
              <w:spacing w:line="240" w:lineRule="auto"/>
              <w:ind w:left="38" w:right="314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его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; по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и 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гла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по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е;</w:t>
            </w:r>
          </w:p>
          <w:p w:rsidR="00B340E1" w:rsidRDefault="003F6195">
            <w:pPr>
              <w:widowControl w:val="0"/>
              <w:spacing w:line="240" w:lineRule="auto"/>
              <w:ind w:left="38" w:right="1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лану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опор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ым предложен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Подп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рису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ке в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бо-ч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орг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98" w:right="137" w:hanging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таб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атуре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 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B340E1" w:rsidRDefault="003F6195">
            <w:pPr>
              <w:widowControl w:val="0"/>
              <w:spacing w:line="240" w:lineRule="auto"/>
              <w:ind w:left="38" w:right="23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таб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е; уста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между 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яемы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рас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</w:t>
            </w:r>
          </w:p>
          <w:p w:rsidR="00B340E1" w:rsidRDefault="003F6195">
            <w:pPr>
              <w:widowControl w:val="0"/>
              <w:spacing w:line="240" w:lineRule="auto"/>
              <w:ind w:left="38" w:right="-1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ке в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част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6" w:line="220" w:lineRule="exact"/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50</w:t>
      </w:r>
      <w:bookmarkEnd w:id="50"/>
    </w:p>
    <w:p w:rsidR="00B340E1" w:rsidRDefault="00B340E1">
      <w:bookmarkStart w:id="51" w:name="_page_146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6"/>
      </w:tblGrid>
      <w:tr w:rsidR="00B340E1">
        <w:trPr>
          <w:cantSplit/>
          <w:trHeight w:hRule="exact" w:val="3876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64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40" w:right="7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лакт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зре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B340E1"/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боле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ях</w:t>
            </w:r>
          </w:p>
          <w:p w:rsidR="00B340E1" w:rsidRDefault="003F6195">
            <w:pPr>
              <w:widowControl w:val="0"/>
              <w:spacing w:line="240" w:lineRule="auto"/>
              <w:ind w:left="38" w:right="99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ике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7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-радь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боле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правила 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ены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</w:t>
            </w:r>
          </w:p>
          <w:p w:rsidR="00B340E1" w:rsidRDefault="003F6195">
            <w:pPr>
              <w:widowControl w:val="0"/>
              <w:spacing w:line="240" w:lineRule="auto"/>
              <w:ind w:left="38" w:right="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Под руководс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вом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ро-водя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самонабл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дения,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я;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равила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дорового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асного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с помо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еля, пр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емы ока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первой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при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ежд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гла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4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 в 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</w:t>
            </w:r>
          </w:p>
          <w:p w:rsidR="00B340E1" w:rsidRDefault="003F6195">
            <w:pPr>
              <w:widowControl w:val="0"/>
              <w:spacing w:line="240" w:lineRule="auto"/>
              <w:ind w:left="38" w:right="45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дам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я, 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За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гиг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</w:t>
            </w:r>
          </w:p>
          <w:p w:rsidR="00B340E1" w:rsidRDefault="003F6195">
            <w:pPr>
              <w:widowControl w:val="0"/>
              <w:spacing w:line="240" w:lineRule="auto"/>
              <w:ind w:left="38" w:right="9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Под руководством 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роводят са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я,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состоя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ы.</w:t>
            </w:r>
          </w:p>
          <w:p w:rsidR="00B340E1" w:rsidRDefault="003F6195">
            <w:pPr>
              <w:widowControl w:val="0"/>
              <w:spacing w:line="240" w:lineRule="auto"/>
              <w:ind w:left="38" w:right="17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ока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оврежде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а,</w:t>
            </w:r>
          </w:p>
          <w:p w:rsidR="00B340E1" w:rsidRDefault="003F6195">
            <w:pPr>
              <w:widowControl w:val="0"/>
              <w:spacing w:line="240" w:lineRule="auto"/>
              <w:ind w:left="38" w:right="17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рабатыва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амятку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оврежде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</w:p>
        </w:tc>
      </w:tr>
      <w:tr w:rsidR="00B340E1">
        <w:trPr>
          <w:cantSplit/>
          <w:trHeight w:hRule="exact" w:val="2770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65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0" w:right="3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н слуха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ка. Строе-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рое-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луха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и в 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ре орган слуха.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его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 уха на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е;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лану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опор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ым предложен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 слух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4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Подп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рису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ке в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бо-ч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орг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а, 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 слова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для справок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99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таб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атуре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 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уха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таб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е; уста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между 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яемы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фу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рас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уха.</w:t>
            </w:r>
          </w:p>
          <w:p w:rsidR="00B340E1" w:rsidRDefault="003F6195">
            <w:pPr>
              <w:widowControl w:val="0"/>
              <w:spacing w:line="240" w:lineRule="auto"/>
              <w:ind w:left="38" w:right="-12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ке в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уха,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равок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15" w:line="220" w:lineRule="exact"/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51</w:t>
      </w:r>
      <w:bookmarkEnd w:id="51"/>
    </w:p>
    <w:p w:rsidR="00B340E1" w:rsidRDefault="00B340E1">
      <w:bookmarkStart w:id="52" w:name="_page_148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6"/>
      </w:tblGrid>
      <w:tr w:rsidR="00B340E1">
        <w:trPr>
          <w:cantSplit/>
          <w:trHeight w:hRule="exact" w:val="5256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66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40" w:right="-5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Забо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ор-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луха,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ре-ду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режде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аруше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аболе-в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ях орга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луха,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режден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рушен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слух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8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радь,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испол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нее выдел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нные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е-лем опорные поня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ия,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фак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оры нару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слуха;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одчерк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ко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орые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ся к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вилам гиг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луха.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рису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пределя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ие 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апре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-ены слух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80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Под руководс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вом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ро-водя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самонабл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дение, оп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сы-в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особен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го сос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оя-ния: сос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ояние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луха.</w:t>
            </w:r>
          </w:p>
          <w:p w:rsidR="00B340E1" w:rsidRDefault="003F6195">
            <w:pPr>
              <w:widowControl w:val="0"/>
              <w:spacing w:line="239" w:lineRule="auto"/>
              <w:ind w:left="38" w:right="1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вывод о правилах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доро-вого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опасного поведен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</w:t>
            </w:r>
          </w:p>
          <w:p w:rsidR="00B340E1" w:rsidRDefault="003F6195">
            <w:pPr>
              <w:widowControl w:val="0"/>
              <w:spacing w:line="240" w:lineRule="auto"/>
              <w:ind w:left="-41" w:right="311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предло-жен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ям правила 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луха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17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уя текст учеб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а, фак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уха. Под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оторые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осятся к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ги-ги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уха в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115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ю-щи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-5" w:firstLine="6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Под руководством уч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роводят са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е,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я: со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уха. 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вывод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и-ги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уха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5" w:line="180" w:lineRule="exact"/>
        <w:rPr>
          <w:sz w:val="18"/>
          <w:szCs w:val="18"/>
        </w:rPr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  <w:sectPr w:rsidR="00B340E1">
          <w:pgSz w:w="16833" w:h="11908" w:orient="landscape"/>
          <w:pgMar w:top="1133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52</w:t>
      </w:r>
      <w:bookmarkEnd w:id="52"/>
    </w:p>
    <w:p w:rsidR="00B340E1" w:rsidRDefault="00B340E1">
      <w:bookmarkStart w:id="53" w:name="_page_150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56"/>
        <w:gridCol w:w="655"/>
        <w:gridCol w:w="2265"/>
        <w:gridCol w:w="3545"/>
        <w:gridCol w:w="5246"/>
      </w:tblGrid>
      <w:tr w:rsidR="00B340E1">
        <w:trPr>
          <w:cantSplit/>
          <w:trHeight w:hRule="exact" w:val="4428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67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40" w:right="14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аны осяза-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я, вкуса. Охр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 чув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6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-15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пред-ста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об орга-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я, обо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я, вкуса.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25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предло-жен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ям</w:t>
            </w:r>
          </w:p>
          <w:p w:rsidR="00B340E1" w:rsidRDefault="003F6195">
            <w:pPr>
              <w:widowControl w:val="0"/>
              <w:spacing w:line="240" w:lineRule="auto"/>
              <w:ind w:left="38" w:right="81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органы ося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я, обо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ния и вкуса (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ая оболочка 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 носа, кож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ви-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мп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ур-ная 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ная).</w:t>
            </w:r>
          </w:p>
          <w:p w:rsidR="00B340E1" w:rsidRDefault="003F6195">
            <w:pPr>
              <w:widowControl w:val="0"/>
              <w:spacing w:line="240" w:lineRule="auto"/>
              <w:ind w:left="38" w:right="163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Под руководс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вом учи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ро-водя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самонабл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дения,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реде-ля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 рабо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га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ны чув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в.</w:t>
            </w:r>
          </w:p>
          <w:p w:rsidR="00B340E1" w:rsidRDefault="003F6195">
            <w:pPr>
              <w:widowControl w:val="0"/>
              <w:spacing w:line="240" w:lineRule="auto"/>
              <w:ind w:left="38" w:right="167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, где они располо-жены;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аку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игра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 жи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ни челов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ка.</w:t>
            </w:r>
          </w:p>
          <w:p w:rsidR="00B340E1" w:rsidRDefault="003F6195">
            <w:pPr>
              <w:widowControl w:val="0"/>
              <w:spacing w:line="240" w:lineRule="auto"/>
              <w:ind w:left="38" w:right="36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кам об охране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11" w:line="240" w:lineRule="auto"/>
              <w:ind w:left="38" w:right="54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таб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ке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ося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я, обо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куса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стая обо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очка 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ыка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, кож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ая чув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я, 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такт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ильн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ма,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я, обо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кус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.</w:t>
            </w:r>
          </w:p>
          <w:p w:rsidR="00B340E1" w:rsidRDefault="003F6195">
            <w:pPr>
              <w:widowControl w:val="0"/>
              <w:spacing w:line="240" w:lineRule="auto"/>
              <w:ind w:left="38" w:right="-15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 о ох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 ж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ка,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роводят са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 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оводством 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</w:t>
            </w:r>
          </w:p>
          <w:p w:rsidR="00B340E1" w:rsidRDefault="003F6195">
            <w:pPr>
              <w:widowControl w:val="0"/>
              <w:spacing w:line="240" w:lineRule="auto"/>
              <w:ind w:left="38" w:right="13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 вкуса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ом обо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я.</w:t>
            </w:r>
          </w:p>
          <w:p w:rsidR="00B340E1" w:rsidRDefault="003F6195">
            <w:pPr>
              <w:widowControl w:val="0"/>
              <w:spacing w:line="240" w:lineRule="auto"/>
              <w:ind w:left="38" w:right="225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 чув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х охра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</w:t>
            </w:r>
          </w:p>
        </w:tc>
      </w:tr>
      <w:tr w:rsidR="00B340E1" w:rsidTr="003F6195">
        <w:trPr>
          <w:cantSplit/>
          <w:trHeight w:hRule="exact" w:val="2242"/>
        </w:trPr>
        <w:tc>
          <w:tcPr>
            <w:tcW w:w="56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68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40" w:right="55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Повт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 «В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аимосвязь рабо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ы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стем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а-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 ор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ма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ка».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4"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08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Обоб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а-кре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нания о строе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органи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ма ч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ка,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аимо-связ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орга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ов, ра-боты орг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ма как ед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елого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126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гру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ах, в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 в р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бочих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дях</w:t>
            </w:r>
          </w:p>
        </w:tc>
        <w:tc>
          <w:tcPr>
            <w:tcW w:w="52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40E1" w:rsidRDefault="003F6195">
            <w:pPr>
              <w:widowControl w:val="0"/>
              <w:spacing w:before="8" w:line="240" w:lineRule="auto"/>
              <w:ind w:left="38" w:right="-20"/>
              <w:rPr>
                <w:color w:val="000000"/>
                <w:sz w:val="24"/>
                <w:szCs w:val="24"/>
              </w:rPr>
            </w:pP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т те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 xml:space="preserve">товые 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RLWE+TimesNewRomanPSMT" w:eastAsia="KRLWE+TimesNewRomanPSMT" w:hAnsi="KRLWE+TimesNewRomanPSMT" w:cs="KRLWE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line="240" w:lineRule="exact"/>
        <w:rPr>
          <w:sz w:val="24"/>
          <w:szCs w:val="24"/>
        </w:rPr>
      </w:pPr>
    </w:p>
    <w:p w:rsidR="00B340E1" w:rsidRDefault="00B340E1">
      <w:pPr>
        <w:spacing w:after="31" w:line="240" w:lineRule="exact"/>
        <w:rPr>
          <w:sz w:val="24"/>
          <w:szCs w:val="24"/>
        </w:rPr>
      </w:pPr>
    </w:p>
    <w:p w:rsidR="00B340E1" w:rsidRDefault="003F6195">
      <w:pPr>
        <w:widowControl w:val="0"/>
        <w:spacing w:line="240" w:lineRule="auto"/>
        <w:ind w:left="14062" w:right="-20"/>
        <w:rPr>
          <w:color w:val="000000"/>
        </w:rPr>
      </w:pPr>
      <w:r>
        <w:rPr>
          <w:color w:val="000000"/>
        </w:rPr>
        <w:t>53</w:t>
      </w:r>
      <w:bookmarkEnd w:id="53"/>
    </w:p>
    <w:sectPr w:rsidR="00B340E1" w:rsidSect="00B340E1">
      <w:pgSz w:w="16833" w:h="11908" w:orient="landscape"/>
      <w:pgMar w:top="1133" w:right="1134" w:bottom="850" w:left="1134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9483F60-FCE6-4944-B9AB-AC24FAABE768}"/>
    <w:embedBold r:id="rId2" w:fontKey="{76489149-3C6C-4C3C-9CD3-093F8077389D}"/>
    <w:embedItalic r:id="rId3" w:fontKey="{CE68EF5C-46FF-4B5C-B49B-C70956E6A3F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4" w:fontKey="{AE1826E6-C1E4-45C4-846D-E8BD366F5F31}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F01ACCB5-5CF0-4328-9F9F-39ADA6D1BDE6}"/>
  </w:font>
  <w:font w:name="KRLWE+TimesNewRomanPSMT">
    <w:charset w:val="01"/>
    <w:family w:val="auto"/>
    <w:pitch w:val="variable"/>
    <w:sig w:usb0="E0002EFF" w:usb1="C000785B" w:usb2="00000009" w:usb3="00000000" w:csb0="400001FF" w:csb1="FFFF0000"/>
    <w:embedRegular r:id="rId6" w:fontKey="{861F4A43-D7E3-462F-9614-08E66511B9F0}"/>
  </w:font>
  <w:font w:name="MIGIP+TimesNewRomanPSMT">
    <w:charset w:val="01"/>
    <w:family w:val="auto"/>
    <w:pitch w:val="variable"/>
    <w:sig w:usb0="E0002EFF" w:usb1="C000785B" w:usb2="00000009" w:usb3="00000000" w:csb0="400001FF" w:csb1="FFFF0000"/>
    <w:embedBold r:id="rId7" w:fontKey="{38CCFA38-02FC-46BC-8801-EA6BD403DAD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TNTM+TimesNewRomanPSMT">
    <w:charset w:val="01"/>
    <w:family w:val="auto"/>
    <w:pitch w:val="variable"/>
    <w:sig w:usb0="E0000EFF" w:usb1="4000785B" w:usb2="00000001" w:usb3="00000000" w:csb0="400001BF" w:csb1="DFF70000"/>
    <w:embedItalic r:id="rId8" w:fontKey="{15037208-0606-4388-9ECB-E01E4E030EF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458B208A-D1C6-40E0-8054-9DF8F601D3C1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F7505"/>
    <w:multiLevelType w:val="hybridMultilevel"/>
    <w:tmpl w:val="A072D3A6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autoHyphenation/>
  <w:characterSpacingControl w:val="doNotCompress"/>
  <w:compat/>
  <w:rsids>
    <w:rsidRoot w:val="00B340E1"/>
    <w:rsid w:val="00190E23"/>
    <w:rsid w:val="003F6195"/>
    <w:rsid w:val="007C0BC6"/>
    <w:rsid w:val="00A41394"/>
    <w:rsid w:val="00B340E1"/>
    <w:rsid w:val="00BF2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9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qFormat/>
    <w:rsid w:val="007C0BC6"/>
    <w:pPr>
      <w:widowControl w:val="0"/>
      <w:suppressAutoHyphens/>
      <w:autoSpaceDN w:val="0"/>
      <w:spacing w:after="200" w:line="276" w:lineRule="auto"/>
      <w:ind w:left="720"/>
    </w:pPr>
    <w:rPr>
      <w:rFonts w:eastAsia="Lucida Sans Unicode" w:cs="F"/>
      <w:kern w:val="3"/>
      <w:lang w:eastAsia="en-US"/>
    </w:rPr>
  </w:style>
  <w:style w:type="paragraph" w:customStyle="1" w:styleId="Standard">
    <w:name w:val="Standard"/>
    <w:rsid w:val="007C0BC6"/>
    <w:pPr>
      <w:suppressAutoHyphens/>
      <w:autoSpaceDN w:val="0"/>
      <w:spacing w:after="200" w:line="276" w:lineRule="auto"/>
    </w:pPr>
    <w:rPr>
      <w:rFonts w:eastAsia="Lucida Sans Unicode" w:cs="F"/>
      <w:kern w:val="3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4139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13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95</Pages>
  <Words>12411</Words>
  <Characters>70746</Characters>
  <Application>Microsoft Office Word</Application>
  <DocSecurity>0</DocSecurity>
  <Lines>589</Lines>
  <Paragraphs>165</Paragraphs>
  <ScaleCrop>false</ScaleCrop>
  <Company/>
  <LinksUpToDate>false</LinksUpToDate>
  <CharactersWithSpaces>82992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DEXP</cp:lastModifiedBy>
  <cp:revision>5</cp:revision>
  <cp:lastPrinted>2023-08-28T01:43:00Z</cp:lastPrinted>
  <dcterms:created xsi:type="dcterms:W3CDTF">2023-08-28T01:41:00Z</dcterms:created>
  <dcterms:modified xsi:type="dcterms:W3CDTF">2023-09-14T10:51:00Z</dcterms:modified>
</cp:coreProperties>
</file>