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C0" w:rsidRDefault="00A13AC0" w:rsidP="00F5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Краевое государственное общеобразовательное бюджетное учреждение «Первомайская специальная (коррекционная) общеобразовательная школа-интернат</w:t>
      </w: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115050" cy="134302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Рабочая программа по чтению 5 класс </w:t>
      </w:r>
    </w:p>
    <w:p w:rsidR="00A13AC0" w:rsidRDefault="00A13AC0" w:rsidP="00A13AC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на 2023-2024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proofErr w:type="spellEnd"/>
    </w:p>
    <w:p w:rsidR="00A13AC0" w:rsidRDefault="00A13AC0" w:rsidP="00A13AC0">
      <w:pPr>
        <w:widowControl w:val="0"/>
        <w:spacing w:before="1" w:line="240" w:lineRule="auto"/>
        <w:ind w:left="35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Составила: Ерёменко З.Б.</w:t>
      </w:r>
    </w:p>
    <w:p w:rsidR="00A13AC0" w:rsidRDefault="00A13AC0" w:rsidP="00A13AC0">
      <w:pPr>
        <w:widowControl w:val="0"/>
        <w:spacing w:before="1" w:line="240" w:lineRule="auto"/>
        <w:ind w:left="350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widowControl w:val="0"/>
        <w:spacing w:before="1" w:line="240" w:lineRule="auto"/>
        <w:ind w:left="35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3AC0" w:rsidRDefault="00A13AC0" w:rsidP="00A13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AC0" w:rsidRDefault="00A13AC0" w:rsidP="00F5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AC0" w:rsidRDefault="00A13AC0" w:rsidP="00F54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56CAF" w:rsidRPr="00756CAF" w:rsidRDefault="00756CAF" w:rsidP="00756CAF"/>
        <w:p w:rsidR="00756CAF" w:rsidRPr="00756CAF" w:rsidRDefault="00362E3E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56CAF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362E3E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362E3E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362E3E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362E3E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4031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4031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4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0314"/>
      <w:bookmarkStart w:id="6" w:name="_Hlk138962750"/>
      <w:bookmarkStart w:id="7" w:name="_Hlk138961499"/>
      <w:bookmarkStart w:id="8" w:name="_Hlk138967155"/>
      <w:r w:rsidRPr="00D04DA7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5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8ezzi0dm2ro8" w:colFirst="0" w:colLast="0"/>
      <w:bookmarkEnd w:id="10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1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</w:t>
      </w:r>
    </w:p>
    <w:bookmarkEnd w:id="11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2" w:name="_heading=h.f4kqf3hna1ej" w:colFirst="0" w:colLast="0"/>
      <w:bookmarkEnd w:id="12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hrr1r1c6wtpu" w:colFirst="0" w:colLast="0"/>
      <w:bookmarkStart w:id="15" w:name="_heading=h.4d34og8" w:colFirst="0" w:colLast="0"/>
      <w:bookmarkEnd w:id="8"/>
      <w:bookmarkEnd w:id="13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3znysh7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heading=h.1fob9te" w:colFirst="0" w:colLast="0"/>
      <w:bookmarkEnd w:id="17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0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dy6vkm" w:colFirst="0" w:colLast="0"/>
      <w:bookmarkStart w:id="19" w:name="_Toc144140315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19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Аргументируют суждения 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для оценки 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Б. Заходер.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Драматизируют стихотворение Б. Заходера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сказку-рассказ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сказку-рассказ бегло, правильно, сознательно и 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об осени с использованием имен 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бегло,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 (по слогам сложные по звуко-слоговой структуре и 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вторую часть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хлеб на 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(памятные вещи 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пословиц, используя примеры из 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о преодолении трудностей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 Рассказ 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Обращают внимание на слова -авторские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с помощью 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выразительно, целыми словами, по слогам сложные по звуко-слоговой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четвертой части рассказа 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четвертую часть рассказа «цепочкой», при 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четвертую часть рассказа 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0" w:name="_heading=h.1t3h5sf" w:colFirst="0" w:colLast="0"/>
      <w:bookmarkEnd w:id="20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47" w:rsidRDefault="00941947">
      <w:pPr>
        <w:spacing w:after="0" w:line="240" w:lineRule="auto"/>
      </w:pPr>
      <w:r>
        <w:separator/>
      </w:r>
    </w:p>
  </w:endnote>
  <w:endnote w:type="continuationSeparator" w:id="0">
    <w:p w:rsidR="00941947" w:rsidRDefault="0094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A" w:rsidRDefault="00362E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A13AC0">
      <w:rPr>
        <w:noProof/>
        <w:color w:val="000000"/>
      </w:rPr>
      <w:t>3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47" w:rsidRDefault="00941947">
      <w:pPr>
        <w:spacing w:after="0" w:line="240" w:lineRule="auto"/>
      </w:pPr>
      <w:r>
        <w:separator/>
      </w:r>
    </w:p>
  </w:footnote>
  <w:footnote w:type="continuationSeparator" w:id="0">
    <w:p w:rsidR="00941947" w:rsidRDefault="0094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BEA"/>
    <w:rsid w:val="0000215E"/>
    <w:rsid w:val="00362E3E"/>
    <w:rsid w:val="00477C91"/>
    <w:rsid w:val="0064192A"/>
    <w:rsid w:val="00756CAF"/>
    <w:rsid w:val="007F3240"/>
    <w:rsid w:val="00941947"/>
    <w:rsid w:val="00A00696"/>
    <w:rsid w:val="00A13AC0"/>
    <w:rsid w:val="00B75CE6"/>
    <w:rsid w:val="00C60BBB"/>
    <w:rsid w:val="00CB7BEA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362E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362E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2E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2E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2E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2E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2E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2E3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2E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362E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362E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362E3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A1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1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792F67-40F6-4A58-BFEF-AB9AA596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5</Pages>
  <Words>20467</Words>
  <Characters>116663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DEXP</cp:lastModifiedBy>
  <cp:revision>9</cp:revision>
  <dcterms:created xsi:type="dcterms:W3CDTF">2023-05-19T22:01:00Z</dcterms:created>
  <dcterms:modified xsi:type="dcterms:W3CDTF">2023-10-18T12:45:00Z</dcterms:modified>
</cp:coreProperties>
</file>