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F6" w:rsidRDefault="00E86EF6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59450" cy="81402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F6" w:rsidRDefault="00E86EF6">
      <w:pPr>
        <w:spacing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21AC" w:rsidRDefault="005D74D2">
      <w:pPr>
        <w:pStyle w:val="2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1026.</w:t>
      </w:r>
    </w:p>
    <w:p w:rsidR="005D74D2" w:rsidRPr="005D74D2" w:rsidRDefault="005D74D2" w:rsidP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4D2">
        <w:rPr>
          <w:rFonts w:ascii="Times New Roman" w:hAnsi="Times New Roman"/>
          <w:sz w:val="28"/>
          <w:szCs w:val="28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5D74D2" w:rsidRDefault="005D74D2" w:rsidP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D74D2">
        <w:rPr>
          <w:rFonts w:ascii="Times New Roman" w:hAnsi="Times New Roman"/>
          <w:sz w:val="28"/>
          <w:szCs w:val="28"/>
        </w:rPr>
        <w:tab/>
        <w:t xml:space="preserve">Приказ Министерства образования и науки Российской Федерации от 19. 12. 2014 №1599 «Об утверждении федерального государственного образовательного стандарта образования </w:t>
      </w:r>
      <w:proofErr w:type="gramStart"/>
      <w:r w:rsidRPr="005D74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74D2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нарушениями)»</w:t>
      </w:r>
    </w:p>
    <w:p w:rsidR="000921AC" w:rsidRDefault="005D74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ФАООП УО (вариант 1)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921AC" w:rsidRDefault="005D74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:rsidR="000921AC" w:rsidRDefault="005D74D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 (вариант 1) определяет цель и задачи учебного предмета «Музыка».</w:t>
      </w:r>
    </w:p>
    <w:p w:rsidR="000921AC" w:rsidRDefault="005D74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4D2">
        <w:rPr>
          <w:rFonts w:ascii="Times New Roman" w:hAnsi="Times New Roman"/>
          <w:b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132A15" w:rsidRDefault="00132A1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21AC" w:rsidRDefault="005D74D2">
      <w:pPr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D74D2">
        <w:rPr>
          <w:rFonts w:ascii="Times New Roman" w:hAnsi="Times New Roman"/>
          <w:b/>
          <w:sz w:val="28"/>
          <w:szCs w:val="28"/>
        </w:rPr>
        <w:lastRenderedPageBreak/>
        <w:t>Задачи обучения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921AC" w:rsidRDefault="005D74D2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0921AC" w:rsidRDefault="005D74D2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0921AC" w:rsidRDefault="005D74D2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0921AC" w:rsidRDefault="005D74D2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0921AC" w:rsidRDefault="005D74D2">
      <w:pPr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4 классе определяет следующие задачи: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воспитание интереса к музыкальному искусству через слушание музыкальных произведений  народной,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  <w:proofErr w:type="gramEnd"/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различать части песни (запев, припев, проигрыш, окончание);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0921AC" w:rsidRDefault="005D74D2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21AC" w:rsidRDefault="000921AC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921AC" w:rsidRDefault="005D74D2">
      <w:pPr>
        <w:pStyle w:val="2"/>
        <w:numPr>
          <w:ilvl w:val="0"/>
          <w:numId w:val="5"/>
        </w:numPr>
        <w:spacing w:after="24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ОБУЧЕНИЕ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громко, громко, очень громко), особенности темпа (очень медленно, медленно, умеренно, быстро, очень быстро</w:t>
      </w:r>
      <w:proofErr w:type="gramEnd"/>
      <w:r>
        <w:rPr>
          <w:rFonts w:ascii="Times New Roman" w:hAnsi="Times New Roman"/>
          <w:sz w:val="28"/>
          <w:szCs w:val="28"/>
        </w:rPr>
        <w:t xml:space="preserve">), высоту звука (низкий, средний, высокий), характер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sz w:val="28"/>
          <w:szCs w:val="28"/>
        </w:rPr>
        <w:t>, игра на ударно-шумовых музыкальных инструментах, участие в музыкально-дидактических играх).</w:t>
      </w:r>
    </w:p>
    <w:p w:rsidR="000921AC" w:rsidRDefault="005D74D2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6"/>
        <w:gridCol w:w="4638"/>
        <w:gridCol w:w="1893"/>
        <w:gridCol w:w="1913"/>
      </w:tblGrid>
      <w:tr w:rsidR="000921AC">
        <w:trPr>
          <w:trHeight w:val="4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0921A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21A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21A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21A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21A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21AC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21AC">
        <w:trPr>
          <w:trHeight w:val="27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0921AC" w:rsidRDefault="005D74D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74D2" w:rsidRDefault="005D74D2" w:rsidP="005D74D2">
      <w:pPr>
        <w:pStyle w:val="2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1fob9te" w:colFirst="0" w:colLast="0"/>
      <w:bookmarkEnd w:id="1"/>
    </w:p>
    <w:p w:rsidR="00132A15" w:rsidRPr="00132A15" w:rsidRDefault="00132A15" w:rsidP="00132A15"/>
    <w:p w:rsidR="000921AC" w:rsidRDefault="005D74D2" w:rsidP="005D74D2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</w:t>
      </w:r>
      <w:bookmarkStart w:id="2" w:name="_GoBack"/>
      <w:bookmarkEnd w:id="2"/>
      <w:r w:rsidRPr="005D74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ЕМЫЕ РЕЗУЛЬТАТЫ</w:t>
      </w:r>
    </w:p>
    <w:p w:rsidR="000921AC" w:rsidRDefault="005D74D2">
      <w:pPr>
        <w:spacing w:before="235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готовность к творческому взаимодействию и коммуникации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адекватная оценка собственных музыкальных способностей;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начальные навыки реагирования на изменения социального мира,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музыкально-эстетических предпочтений, потребностей, ценностей, чувств и оценочных суждений;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вств др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угих людей и сопереживание им;</w:t>
      </w:r>
    </w:p>
    <w:p w:rsidR="000921AC" w:rsidRDefault="005D74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музыкальных произведений по содержанию и характеру (</w:t>
      </w:r>
      <w:proofErr w:type="gramStart"/>
      <w:r>
        <w:rPr>
          <w:rFonts w:ascii="Times New Roman" w:hAnsi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sz w:val="28"/>
          <w:szCs w:val="28"/>
        </w:rPr>
        <w:t>, грустные и спокойные);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исполнение разученных </w:t>
      </w:r>
      <w:proofErr w:type="gramStart"/>
      <w:r>
        <w:rPr>
          <w:rFonts w:ascii="Times New Roman" w:hAnsi="Times New Roman"/>
          <w:sz w:val="28"/>
          <w:szCs w:val="28"/>
        </w:rPr>
        <w:t>песен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с инструментальным сопровождением, так и без него;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произнесение слов в песнях подвижного характера;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умеренно, медленно); особенности регистра (низкий, средний, высокий) и др.;</w:t>
      </w:r>
      <w:proofErr w:type="gramEnd"/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  <w:proofErr w:type="gramEnd"/>
    </w:p>
    <w:p w:rsidR="000921AC" w:rsidRDefault="005D74D2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0921AC" w:rsidRDefault="000921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/>
          <w:b/>
          <w:color w:val="000000"/>
          <w:sz w:val="28"/>
          <w:szCs w:val="28"/>
        </w:rPr>
      </w:pPr>
    </w:p>
    <w:p w:rsidR="000921AC" w:rsidRDefault="005D74D2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оценки достижения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</w:t>
      </w:r>
      <w:r>
        <w:rPr>
          <w:rFonts w:ascii="Times New Roman" w:hAnsi="Times New Roman"/>
          <w:sz w:val="28"/>
          <w:szCs w:val="28"/>
        </w:rPr>
        <w:lastRenderedPageBreak/>
        <w:t>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  <w:proofErr w:type="gramEnd"/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0921AC" w:rsidRDefault="005D74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921AC" w:rsidRDefault="005D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0921AC" w:rsidRDefault="005D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0921AC" w:rsidRDefault="005D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0921AC" w:rsidRDefault="005D74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0921AC" w:rsidRDefault="005D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0921AC" w:rsidRDefault="005D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сравнивать музыкальные произведения, обобщать полученные знания; </w:t>
      </w:r>
    </w:p>
    <w:p w:rsidR="000921AC" w:rsidRDefault="005D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0921AC" w:rsidRDefault="005D74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0921AC" w:rsidRDefault="005D7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0921AC" w:rsidRDefault="000921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1AC" w:rsidRDefault="000921AC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0921AC" w:rsidSect="00132A15">
          <w:footerReference w:type="default" r:id="rId9"/>
          <w:pgSz w:w="11906" w:h="16838"/>
          <w:pgMar w:top="1134" w:right="1418" w:bottom="1134" w:left="1418" w:header="709" w:footer="709" w:gutter="0"/>
          <w:pgNumType w:start="1"/>
          <w:cols w:space="720"/>
          <w:titlePg/>
        </w:sectPr>
      </w:pPr>
    </w:p>
    <w:p w:rsidR="000921AC" w:rsidRDefault="005D74D2">
      <w:pPr>
        <w:pStyle w:val="2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0921AC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0921AC">
        <w:trPr>
          <w:trHeight w:val="2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09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09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09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AC" w:rsidRDefault="0009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0921AC">
        <w:trPr>
          <w:trHeight w:val="40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 музыка».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:rsidR="000921AC" w:rsidRDefault="005D74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0921AC" w:rsidRDefault="005D74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0921AC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Либертанго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Пьяццоллы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0921AC">
        <w:trPr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и  повторяют движения самостоятельно</w:t>
            </w:r>
          </w:p>
        </w:tc>
      </w:tr>
      <w:tr w:rsidR="000921AC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  <w:proofErr w:type="gram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«Золотая пшеница», музыка Т. Потапенко, слова Н. Найденова.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0921AC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«В Подмосковье водятся лещи» Старухи Шапокляк,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Э.Успенского.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песни  «Золотая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песню полностью с помощью учителя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0921AC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«Осень», музыка Ц. Кюи, слова А. Плещеева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0921AC">
        <w:trPr>
          <w:trHeight w:val="2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кузнице» русская народная песня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русской народной песни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кузнице».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0921AC" w:rsidRDefault="005D74D2">
      <w:r>
        <w:br w:type="page"/>
      </w:r>
    </w:p>
    <w:tbl>
      <w:tblPr>
        <w:tblStyle w:val="af2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0921AC">
        <w:trPr>
          <w:trHeight w:val="8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«Чему учат в школе»,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 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0921AC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«Дважды два - четыре»,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выученный фрагмент с учителем и самостоятельно. Выполняют действия за учителем и 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0921AC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«Угадай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 учителю песни,  разученные в разделе «Без труда не проживешь».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музыкальные инструменты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изученные произведения.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разученные в разделе «Без труда не проживешь».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и называют  звучащий музыкальный инструмент</w:t>
            </w:r>
          </w:p>
        </w:tc>
      </w:tr>
      <w:tr w:rsidR="000921AC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из мультфильма «Умка»,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Ю. Яковлева)</w:t>
            </w:r>
            <w:proofErr w:type="gram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разучивание песни «Колыбельная медведицы» из мультфильма «Умка»,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Ю. Яковлева.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921AC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«Будьте добры» из мультфильма «Новогодние приключения», музыка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Санина)</w:t>
            </w:r>
            <w:proofErr w:type="gram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Санина; работа над мелодией и настроением при исполнении произведения.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«Ужасно интересно, все то, что неизвестно» из мультфильма «Тридцать восемь попугаев»,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разбор сюжета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кратко отвечают на вопросы.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дают развернутый ответ.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0921AC">
        <w:trPr>
          <w:trHeight w:val="1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«Розовый слон» из фильма «Боба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мелодию. Повторяют музыкальные фразы вместе с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мелодию, повторяют  музыкальные фразы с учителем и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которые  вызывает песня, о характере мелодии </w:t>
            </w:r>
          </w:p>
        </w:tc>
      </w:tr>
      <w:tr w:rsidR="000921AC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цветок» из мультфильма «Шёлковая кисточка»,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кисточка»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 и  самостоятельно, проговаривая слова упражнения</w:t>
            </w:r>
          </w:p>
        </w:tc>
      </w:tr>
      <w:tr w:rsidR="000921AC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пьес  «В пещере горного короля» Э. Грига; «Баба-Яга» П.И.Чайковского  (из «Детского альбома»),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«опера».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0921AC">
        <w:trPr>
          <w:trHeight w:val="9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с  понятиями «оркестр, балет, опера».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на слух звучания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оркестра.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Дифференцируют понятия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«балет» и «опера» с помощью наводящих вопросов.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песни, правильно воспроизводя мелодию и слова.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учителем, воспроизводят мелодию и слова разученного отрывка</w:t>
            </w:r>
          </w:p>
        </w:tc>
      </w:tr>
      <w:tr w:rsidR="000921AC">
        <w:trPr>
          <w:trHeight w:val="2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белых коня» из фильма «Чародеи»,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gramEnd"/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 ответ на вопросы о традиции катания на тройке с бубенцами.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0921AC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0921AC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«Пусть всегда будет солнце», музыка А. Островского,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«Пусть всегда будет солнце», музыка А. Островского,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обсуждение сюжета и эмоционального характера песни.  Сочинение музыкального сопровождения к песни.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0921AC">
        <w:trPr>
          <w:trHeight w:val="3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0921AC" w:rsidRDefault="005D7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0921AC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чуда» из оперы 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0921AC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Россия», музыка  Г. Струве, слова Н. Соловьев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музыка  Г. Струве, слова Н. Соловьев.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рассматривание  иллюстрации.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Хоровое пение: повторение ранее изученных песен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слова и звуки,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ритм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детских музыкальных инструментах.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и повторяют с учителем, воспроизводят мелодию и слова разученного отрывка.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произведение.</w:t>
            </w:r>
          </w:p>
          <w:p w:rsidR="000921AC" w:rsidRDefault="005D74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0921AC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мелодию,  повторяют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0921AC">
        <w:trPr>
          <w:trHeight w:val="6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 край»,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биография композитора, его произведения.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«Наш край»,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Пришельца.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песни учителем, узнают песню. 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произведения композитора, дают определение понятия «композитор», кратко отвечают на вопросы по 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песню и 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 вместе  с учителем и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:rsidR="000921AC" w:rsidRDefault="000921AC">
            <w:pPr>
              <w:spacing w:after="0" w:line="240" w:lineRule="auto"/>
            </w:pPr>
          </w:p>
        </w:tc>
      </w:tr>
      <w:tr w:rsidR="000921AC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0921AC" w:rsidRDefault="000921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0921AC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музыкальных произведений  Р.Штрауса «Восход» и «Полонез» из оперы «Евгений Онегин» П.И. Чайковского. 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 и по изображению узнают литавры.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литавры, узнают инструмент на слух.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0921AC">
        <w:trPr>
          <w:trHeight w:val="2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танкиста» из фильма «Трактористы»,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1AC" w:rsidRDefault="000921AC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«Три танкиста» из фильма «Трактористы»,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0921AC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0921AC" w:rsidRDefault="005D74D2">
      <w:r>
        <w:br w:type="page"/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0921AC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0921AC">
        <w:trPr>
          <w:trHeight w:val="1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</w:tbl>
    <w:p w:rsidR="000921AC" w:rsidRDefault="005D74D2">
      <w:r>
        <w:br w:type="page"/>
      </w:r>
    </w:p>
    <w:tbl>
      <w:tblPr>
        <w:tblStyle w:val="af4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0921AC">
        <w:trPr>
          <w:trHeight w:val="12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из мультфильма «Однажды утром»,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 «Марша» С. С Прокофьева (из оперы «Любовь к трем апельсинам»).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«Мир похож на цветной луг» из мультфильма «Однажды утром»,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0921AC" w:rsidRDefault="005D7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ритмически правильно и самостоятельно, проговаривая текст.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 самостоятельно.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0921AC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«Чардаш» композитора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ранее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действия за учителем.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 самостоятельно. Слушают, определяют характер прозвучавшей музыки.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1AC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0921AC">
        <w:trPr>
          <w:trHeight w:val="49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1AC" w:rsidRDefault="00092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0921AC" w:rsidRDefault="00092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0921AC" w:rsidRDefault="005D74D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0921AC" w:rsidRDefault="005D7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:rsidR="000921AC" w:rsidRDefault="000921A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0921AC" w:rsidSect="001D6BEC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26" w:rsidRDefault="009A4D26">
      <w:pPr>
        <w:spacing w:after="0" w:line="240" w:lineRule="auto"/>
      </w:pPr>
      <w:r>
        <w:separator/>
      </w:r>
    </w:p>
  </w:endnote>
  <w:endnote w:type="continuationSeparator" w:id="0">
    <w:p w:rsidR="009A4D26" w:rsidRDefault="009A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AC" w:rsidRDefault="001D6B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5D74D2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E86EF6">
      <w:rPr>
        <w:rFonts w:eastAsia="Calibri" w:cs="Calibri"/>
        <w:noProof/>
        <w:color w:val="000000"/>
      </w:rPr>
      <w:t>25</w:t>
    </w:r>
    <w:r>
      <w:rPr>
        <w:rFonts w:eastAsia="Calibri" w:cs="Calibri"/>
        <w:color w:val="000000"/>
      </w:rPr>
      <w:fldChar w:fldCharType="end"/>
    </w:r>
  </w:p>
  <w:p w:rsidR="000921AC" w:rsidRDefault="000921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26" w:rsidRDefault="009A4D26">
      <w:pPr>
        <w:spacing w:after="0" w:line="240" w:lineRule="auto"/>
      </w:pPr>
      <w:r>
        <w:separator/>
      </w:r>
    </w:p>
  </w:footnote>
  <w:footnote w:type="continuationSeparator" w:id="0">
    <w:p w:rsidR="009A4D26" w:rsidRDefault="009A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399"/>
    <w:multiLevelType w:val="multilevel"/>
    <w:tmpl w:val="7518A8F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DB38F5"/>
    <w:multiLevelType w:val="multilevel"/>
    <w:tmpl w:val="931041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CB7ED3"/>
    <w:multiLevelType w:val="multilevel"/>
    <w:tmpl w:val="77E0532A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760EA"/>
    <w:multiLevelType w:val="multilevel"/>
    <w:tmpl w:val="975870E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9CC6AF8"/>
    <w:multiLevelType w:val="multilevel"/>
    <w:tmpl w:val="04126B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74DF1"/>
    <w:multiLevelType w:val="multilevel"/>
    <w:tmpl w:val="CDB66B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062A0"/>
    <w:multiLevelType w:val="multilevel"/>
    <w:tmpl w:val="9B7A02AC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E7636E"/>
    <w:multiLevelType w:val="multilevel"/>
    <w:tmpl w:val="73504A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1AC"/>
    <w:rsid w:val="000921AC"/>
    <w:rsid w:val="00132A15"/>
    <w:rsid w:val="001D6BEC"/>
    <w:rsid w:val="005A79A6"/>
    <w:rsid w:val="005D74D2"/>
    <w:rsid w:val="009A4D26"/>
    <w:rsid w:val="00E8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rsid w:val="001D6B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6B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D6BE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D6B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6B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6B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rsid w:val="001D6B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1D6B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1D6B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1D6B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1D6B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D6BE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4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D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4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5</cp:revision>
  <cp:lastPrinted>2023-10-02T10:15:00Z</cp:lastPrinted>
  <dcterms:created xsi:type="dcterms:W3CDTF">2023-09-12T14:33:00Z</dcterms:created>
  <dcterms:modified xsi:type="dcterms:W3CDTF">2023-10-17T11:12:00Z</dcterms:modified>
</cp:coreProperties>
</file>