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D33" w:rsidRDefault="00720D33" w:rsidP="00720D33">
      <w:pPr>
        <w:widowControl w:val="0"/>
        <w:spacing w:line="240" w:lineRule="auto"/>
        <w:ind w:left="77" w:right="862"/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</w:pPr>
      <w:bookmarkStart w:id="0" w:name="_page_3_0"/>
    </w:p>
    <w:p w:rsidR="00720D33" w:rsidRDefault="00B66126">
      <w:pPr>
        <w:widowControl w:val="0"/>
        <w:spacing w:line="240" w:lineRule="auto"/>
        <w:ind w:left="77" w:right="862"/>
        <w:jc w:val="center"/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noProof/>
          <w:color w:val="000000"/>
          <w:sz w:val="28"/>
          <w:szCs w:val="28"/>
        </w:rPr>
        <w:drawing>
          <wp:inline distT="0" distB="0" distL="0" distR="0">
            <wp:extent cx="6120130" cy="86570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126" w:rsidRDefault="00B66126" w:rsidP="00B66126">
      <w:pPr>
        <w:widowControl w:val="0"/>
        <w:spacing w:line="240" w:lineRule="auto"/>
        <w:ind w:left="3500" w:right="-20"/>
        <w:jc w:val="center"/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</w:pPr>
      <w:bookmarkStart w:id="1" w:name="_page_23_0"/>
      <w:bookmarkEnd w:id="0"/>
    </w:p>
    <w:p w:rsidR="00B66126" w:rsidRDefault="00B66126">
      <w:pPr>
        <w:widowControl w:val="0"/>
        <w:spacing w:line="240" w:lineRule="auto"/>
        <w:ind w:left="3500" w:right="-20"/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</w:pPr>
    </w:p>
    <w:p w:rsidR="00E0539A" w:rsidRDefault="00C70DF6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НИЕ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51" w:line="240" w:lineRule="exact"/>
        <w:rPr>
          <w:sz w:val="24"/>
          <w:szCs w:val="24"/>
        </w:rPr>
      </w:pPr>
    </w:p>
    <w:p w:rsidR="00E0539A" w:rsidRDefault="006340D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6_0">
        <w:r w:rsidR="00C70DF6">
          <w:rPr>
            <w:color w:val="000000"/>
            <w:spacing w:val="11"/>
            <w:sz w:val="28"/>
            <w:szCs w:val="28"/>
          </w:rPr>
          <w:t>I</w:t>
        </w:r>
        <w:r w:rsidR="00C70DF6">
          <w:rPr>
            <w:color w:val="000000"/>
            <w:spacing w:val="11"/>
            <w:w w:val="99"/>
            <w:sz w:val="28"/>
            <w:szCs w:val="28"/>
          </w:rPr>
          <w:t>.</w:t>
        </w:r>
        <w:r w:rsidR="00C70DF6">
          <w:rPr>
            <w:color w:val="000000"/>
            <w:sz w:val="28"/>
            <w:szCs w:val="28"/>
          </w:rPr>
          <w:t xml:space="preserve">    </w:t>
        </w:r>
        <w:r w:rsidR="00C70DF6">
          <w:rPr>
            <w:color w:val="000000"/>
            <w:spacing w:val="-52"/>
            <w:sz w:val="28"/>
            <w:szCs w:val="28"/>
          </w:rPr>
          <w:t xml:space="preserve"> 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ПОЯ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-1"/>
            <w:sz w:val="28"/>
            <w:szCs w:val="28"/>
          </w:rPr>
          <w:t>С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НИТ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2"/>
            <w:sz w:val="28"/>
            <w:szCs w:val="28"/>
          </w:rPr>
          <w:t>Е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ЛЬНАЯ ЗАПИСК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2"/>
            <w:sz w:val="28"/>
            <w:szCs w:val="28"/>
          </w:rPr>
          <w:t>А</w:t>
        </w:r>
        <w:r w:rsidR="00C70DF6">
          <w:rPr>
            <w:color w:val="000000"/>
            <w:w w:val="99"/>
            <w:sz w:val="28"/>
            <w:szCs w:val="28"/>
          </w:rPr>
          <w:t>........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36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3</w:t>
        </w:r>
      </w:hyperlink>
    </w:p>
    <w:p w:rsidR="00E0539A" w:rsidRDefault="00E0539A">
      <w:pPr>
        <w:spacing w:after="1" w:line="240" w:lineRule="exact"/>
        <w:rPr>
          <w:sz w:val="24"/>
          <w:szCs w:val="24"/>
        </w:rPr>
      </w:pPr>
    </w:p>
    <w:p w:rsidR="00E0539A" w:rsidRDefault="006340D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2_0">
        <w:r w:rsidR="00C70DF6">
          <w:rPr>
            <w:color w:val="000000"/>
            <w:spacing w:val="15"/>
            <w:sz w:val="28"/>
            <w:szCs w:val="28"/>
          </w:rPr>
          <w:t>II</w:t>
        </w:r>
        <w:r w:rsidR="00C70DF6">
          <w:rPr>
            <w:color w:val="000000"/>
            <w:spacing w:val="15"/>
            <w:w w:val="99"/>
            <w:sz w:val="28"/>
            <w:szCs w:val="28"/>
          </w:rPr>
          <w:t>.</w:t>
        </w:r>
        <w:r w:rsidR="00C70DF6">
          <w:rPr>
            <w:color w:val="000000"/>
            <w:spacing w:val="107"/>
            <w:sz w:val="28"/>
            <w:szCs w:val="28"/>
          </w:rPr>
          <w:t xml:space="preserve"> 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1"/>
            <w:sz w:val="28"/>
            <w:szCs w:val="28"/>
          </w:rPr>
          <w:t>О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П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1"/>
            <w:sz w:val="28"/>
            <w:szCs w:val="28"/>
          </w:rPr>
          <w:t>И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САНИЕ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-1"/>
            <w:sz w:val="28"/>
            <w:szCs w:val="28"/>
          </w:rPr>
          <w:t xml:space="preserve"> 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УЧ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1"/>
            <w:sz w:val="28"/>
            <w:szCs w:val="28"/>
          </w:rPr>
          <w:t>Е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-1"/>
            <w:sz w:val="28"/>
            <w:szCs w:val="28"/>
          </w:rPr>
          <w:t>Б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НОГО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1"/>
            <w:sz w:val="28"/>
            <w:szCs w:val="28"/>
          </w:rPr>
          <w:t xml:space="preserve"> 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ПРЕД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-1"/>
            <w:sz w:val="28"/>
            <w:szCs w:val="28"/>
          </w:rPr>
          <w:t>М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1"/>
            <w:sz w:val="28"/>
            <w:szCs w:val="28"/>
          </w:rPr>
          <w:t>Е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ТА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-6"/>
            <w:sz w:val="28"/>
            <w:szCs w:val="28"/>
          </w:rPr>
          <w:t xml:space="preserve"> </w:t>
        </w:r>
        <w:r w:rsidR="00C70DF6">
          <w:rPr>
            <w:color w:val="000000"/>
            <w:w w:val="99"/>
            <w:sz w:val="28"/>
            <w:szCs w:val="28"/>
          </w:rPr>
          <w:t>....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</w:t>
        </w:r>
        <w:r w:rsidR="00C70DF6">
          <w:rPr>
            <w:color w:val="000000"/>
            <w:spacing w:val="36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8</w:t>
        </w:r>
      </w:hyperlink>
    </w:p>
    <w:p w:rsidR="00E0539A" w:rsidRDefault="00E0539A">
      <w:pPr>
        <w:spacing w:after="1" w:line="240" w:lineRule="exact"/>
        <w:rPr>
          <w:sz w:val="24"/>
          <w:szCs w:val="24"/>
        </w:rPr>
      </w:pPr>
    </w:p>
    <w:p w:rsidR="00E0539A" w:rsidRDefault="006340D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6_0">
        <w:r w:rsidR="00C70DF6">
          <w:rPr>
            <w:color w:val="000000"/>
            <w:spacing w:val="17"/>
            <w:sz w:val="28"/>
            <w:szCs w:val="28"/>
          </w:rPr>
          <w:t>III</w:t>
        </w:r>
        <w:r w:rsidR="00C70DF6">
          <w:rPr>
            <w:color w:val="000000"/>
            <w:spacing w:val="17"/>
            <w:w w:val="99"/>
            <w:sz w:val="28"/>
            <w:szCs w:val="28"/>
          </w:rPr>
          <w:t>.</w:t>
        </w:r>
        <w:r w:rsidR="00C70DF6">
          <w:rPr>
            <w:color w:val="000000"/>
            <w:spacing w:val="13"/>
            <w:sz w:val="28"/>
            <w:szCs w:val="28"/>
          </w:rPr>
          <w:t xml:space="preserve"> 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1"/>
            <w:sz w:val="28"/>
            <w:szCs w:val="28"/>
          </w:rPr>
          <w:t>Т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ЕМАТ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1"/>
            <w:sz w:val="28"/>
            <w:szCs w:val="28"/>
          </w:rPr>
          <w:t>И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ЧЕС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-2"/>
            <w:sz w:val="28"/>
            <w:szCs w:val="28"/>
          </w:rPr>
          <w:t>К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ОЕ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1"/>
            <w:sz w:val="28"/>
            <w:szCs w:val="28"/>
          </w:rPr>
          <w:t xml:space="preserve"> 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ПЛАНИ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-2"/>
            <w:sz w:val="28"/>
            <w:szCs w:val="28"/>
          </w:rPr>
          <w:t>Р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z w:val="28"/>
            <w:szCs w:val="28"/>
          </w:rPr>
          <w:t>ОВАН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-1"/>
            <w:sz w:val="28"/>
            <w:szCs w:val="28"/>
          </w:rPr>
          <w:t>И</w:t>
        </w:r>
        <w:r w:rsidR="00C70DF6">
          <w:rPr>
            <w:rFonts w:ascii="MEVGR+TimesNewRomanPSMT" w:eastAsia="MEVGR+TimesNewRomanPSMT" w:hAnsi="MEVGR+TimesNewRomanPSMT" w:cs="MEVGR+TimesNewRomanPSMT"/>
            <w:color w:val="000000"/>
            <w:spacing w:val="40"/>
            <w:sz w:val="28"/>
            <w:szCs w:val="28"/>
          </w:rPr>
          <w:t>Е</w:t>
        </w:r>
        <w:r w:rsidR="00C70DF6">
          <w:rPr>
            <w:color w:val="000000"/>
            <w:w w:val="99"/>
            <w:sz w:val="28"/>
            <w:szCs w:val="28"/>
          </w:rPr>
          <w:t>.........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.......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.......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...</w:t>
        </w:r>
        <w:r w:rsidR="00C70DF6">
          <w:rPr>
            <w:color w:val="000000"/>
            <w:spacing w:val="-1"/>
            <w:w w:val="99"/>
            <w:sz w:val="28"/>
            <w:szCs w:val="28"/>
          </w:rPr>
          <w:t>.</w:t>
        </w:r>
        <w:r w:rsidR="00C70DF6">
          <w:rPr>
            <w:color w:val="000000"/>
            <w:w w:val="99"/>
            <w:sz w:val="28"/>
            <w:szCs w:val="28"/>
          </w:rPr>
          <w:t>..</w:t>
        </w:r>
        <w:r w:rsidR="00C70DF6">
          <w:rPr>
            <w:color w:val="000000"/>
            <w:spacing w:val="34"/>
            <w:w w:val="99"/>
            <w:sz w:val="28"/>
            <w:szCs w:val="28"/>
          </w:rPr>
          <w:t>.</w:t>
        </w:r>
        <w:r w:rsidR="00C70DF6">
          <w:rPr>
            <w:color w:val="000000"/>
            <w:spacing w:val="1"/>
            <w:w w:val="99"/>
            <w:sz w:val="28"/>
            <w:szCs w:val="28"/>
          </w:rPr>
          <w:t>1</w:t>
        </w:r>
        <w:r w:rsidR="00C70DF6">
          <w:rPr>
            <w:color w:val="000000"/>
            <w:w w:val="99"/>
            <w:sz w:val="28"/>
            <w:szCs w:val="28"/>
          </w:rPr>
          <w:t>1</w:t>
        </w:r>
      </w:hyperlink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02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8961" w:right="-20"/>
        <w:rPr>
          <w:color w:val="000000"/>
        </w:rPr>
        <w:sectPr w:rsidR="00E0539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E0539A" w:rsidRDefault="00C70DF6">
      <w:pPr>
        <w:widowControl w:val="0"/>
        <w:tabs>
          <w:tab w:val="left" w:pos="2830"/>
        </w:tabs>
        <w:spacing w:line="240" w:lineRule="auto"/>
        <w:ind w:left="2290" w:right="-20"/>
        <w:rPr>
          <w:b/>
          <w:bCs/>
          <w:color w:val="000000"/>
          <w:sz w:val="28"/>
          <w:szCs w:val="28"/>
        </w:rPr>
      </w:pPr>
      <w:bookmarkStart w:id="2" w:name="_page_26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ПОЯ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ИТЕЛЬ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Я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ЗАП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СКА</w:t>
      </w:r>
    </w:p>
    <w:p w:rsidR="00554A1F" w:rsidRPr="004E5FD9" w:rsidRDefault="00554A1F" w:rsidP="00554A1F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программа по учебному предмету «А</w:t>
      </w:r>
      <w:r>
        <w:rPr>
          <w:rFonts w:ascii="Times New Roman" w:hAnsi="Times New Roman" w:cs="Times New Roman"/>
          <w:sz w:val="24"/>
          <w:szCs w:val="24"/>
        </w:rPr>
        <w:t>даптивная физическая культура» 1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554A1F" w:rsidRPr="004E5FD9" w:rsidRDefault="00554A1F" w:rsidP="00554A1F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мы 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554A1F" w:rsidRPr="004E5FD9" w:rsidRDefault="00554A1F" w:rsidP="00554A1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от 20.04.2021 № 95-ФЗ, от 30.04.2021 № 114-ФЗ, от 11.06.2021 № 170-ФЗ, от 02.07.2021 № 310-ФЗ, от 02.07.2021 № 351-ФЗ);</w:t>
      </w:r>
    </w:p>
    <w:p w:rsidR="00554A1F" w:rsidRPr="004E5FD9" w:rsidRDefault="00554A1F" w:rsidP="00554A1F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</w:p>
    <w:p w:rsidR="00554A1F" w:rsidRPr="004E5FD9" w:rsidRDefault="00554A1F" w:rsidP="00554A1F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по учебным предметам ФГОС образования обучающихся с интеллектуальными нарушениями. Вариант 1, 5 – 9 классы, под редакцией Э.В. Якубовской, М.И. Шишковой, И.М. Бгажноковой. Издательство М.: «Просвещение», 2021 г.;</w:t>
      </w:r>
    </w:p>
    <w:p w:rsidR="00554A1F" w:rsidRDefault="00554A1F" w:rsidP="00554A1F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554A1F" w:rsidRPr="004E5FD9" w:rsidRDefault="00554A1F" w:rsidP="00554A1F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554A1F" w:rsidRPr="004E5FD9" w:rsidRDefault="00554A1F" w:rsidP="00554A1F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554A1F" w:rsidRPr="004E5FD9" w:rsidRDefault="00554A1F" w:rsidP="00554A1F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554A1F" w:rsidRPr="004E5FD9" w:rsidRDefault="00554A1F" w:rsidP="00554A1F">
      <w:pPr>
        <w:pStyle w:val="Standard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54A1F" w:rsidRPr="004E5FD9" w:rsidRDefault="00554A1F" w:rsidP="00554A1F">
      <w:pPr>
        <w:widowControl w:val="0"/>
        <w:spacing w:line="359" w:lineRule="auto"/>
        <w:ind w:left="-72" w:right="57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Учебный</w:t>
      </w:r>
      <w:r w:rsidRPr="004E5FD9">
        <w:rPr>
          <w:rFonts w:ascii="Times New Roman" w:eastAsia="UUHA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предмет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«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Адапти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еская</w:t>
      </w:r>
      <w:r w:rsidRPr="004E5FD9">
        <w:rPr>
          <w:rFonts w:ascii="Times New Roman" w:eastAsia="UUHA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льтура»</w:t>
      </w:r>
      <w:r w:rsidRPr="004E5FD9">
        <w:rPr>
          <w:rFonts w:ascii="Times New Roman" w:eastAsia="UUHA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дме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«Фи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ская</w:t>
      </w:r>
      <w:r w:rsidRPr="004E5FD9">
        <w:rPr>
          <w:rFonts w:ascii="Times New Roman" w:eastAsia="UUHA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ьтура»</w:t>
      </w:r>
      <w:r w:rsidRPr="004E5FD9">
        <w:rPr>
          <w:rFonts w:ascii="Times New Roman" w:eastAsia="UUHA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является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обязате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учебного</w:t>
      </w:r>
      <w:r w:rsidRPr="004E5FD9">
        <w:rPr>
          <w:rFonts w:ascii="Times New Roman" w:eastAsia="UUHA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а.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ответст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ии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учебным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бочая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програм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 по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«Адап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ивная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изическ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»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1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классе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сч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тана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3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3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бные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остав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яет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99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сов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3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часа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). Фед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дап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иров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щеобразов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рам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деляет</w:t>
      </w:r>
      <w:r w:rsidRPr="004E5FD9">
        <w:rPr>
          <w:rFonts w:ascii="Times New Roman" w:eastAsia="UUHA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ель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задачи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учебного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ета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«Ада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тивн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че-</w:t>
      </w:r>
    </w:p>
    <w:p w:rsidR="00554A1F" w:rsidRPr="004E5FD9" w:rsidRDefault="00554A1F" w:rsidP="00554A1F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ская культ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».</w:t>
      </w:r>
    </w:p>
    <w:p w:rsidR="00554A1F" w:rsidRPr="004E5FD9" w:rsidRDefault="00554A1F" w:rsidP="00554A1F">
      <w:pPr>
        <w:spacing w:after="17" w:line="120" w:lineRule="exact"/>
        <w:rPr>
          <w:rFonts w:ascii="Times New Roman" w:hAnsi="Times New Roman" w:cs="Times New Roman"/>
          <w:sz w:val="24"/>
          <w:szCs w:val="24"/>
        </w:rPr>
      </w:pPr>
    </w:p>
    <w:p w:rsidR="00554A1F" w:rsidRPr="004E5FD9" w:rsidRDefault="00554A1F" w:rsidP="00554A1F">
      <w:pPr>
        <w:widowControl w:val="0"/>
        <w:spacing w:line="359" w:lineRule="auto"/>
        <w:ind w:right="54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Цель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мета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–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ронн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разви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чнос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учаю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щихся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тста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ость</w:t>
      </w:r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(инте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лектуальными</w:t>
      </w:r>
      <w:r w:rsidRPr="004E5FD9">
        <w:rPr>
          <w:rFonts w:ascii="Times New Roman" w:eastAsia="UUHA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шен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и)</w:t>
      </w:r>
      <w:r w:rsidRPr="004E5FD9">
        <w:rPr>
          <w:rFonts w:ascii="Times New Roman" w:eastAsia="UUHAX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пр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цессе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риобщ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их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ьтуре,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корре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недостат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хофизич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ского</w:t>
      </w:r>
      <w:r w:rsidRPr="004E5FD9">
        <w:rPr>
          <w:rFonts w:ascii="Times New Roman" w:eastAsia="UUHA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сш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ние</w:t>
      </w:r>
      <w:r w:rsidRPr="004E5FD9">
        <w:rPr>
          <w:rFonts w:ascii="Times New Roman" w:eastAsia="UUHA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индивидуал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вигате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можностей,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ной адапт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ии.</w:t>
      </w:r>
    </w:p>
    <w:p w:rsidR="00554A1F" w:rsidRPr="004E5FD9" w:rsidRDefault="00554A1F" w:rsidP="00554A1F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Задачи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бучения:</w:t>
      </w:r>
    </w:p>
    <w:p w:rsidR="00554A1F" w:rsidRPr="004E5FD9" w:rsidRDefault="00554A1F" w:rsidP="00554A1F">
      <w:pPr>
        <w:spacing w:after="2" w:line="160" w:lineRule="exact"/>
        <w:rPr>
          <w:rFonts w:ascii="Times New Roman" w:hAnsi="Times New Roman" w:cs="Times New Roman"/>
          <w:sz w:val="24"/>
          <w:szCs w:val="24"/>
        </w:rPr>
      </w:pPr>
    </w:p>
    <w:p w:rsidR="00554A1F" w:rsidRPr="004E5FD9" w:rsidRDefault="00554A1F" w:rsidP="00554A1F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рекция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554A1F" w:rsidRPr="004E5FD9" w:rsidRDefault="00554A1F" w:rsidP="00554A1F">
      <w:pPr>
        <w:spacing w:after="6" w:line="140" w:lineRule="exact"/>
        <w:rPr>
          <w:rFonts w:ascii="Times New Roman" w:hAnsi="Times New Roman" w:cs="Times New Roman"/>
          <w:sz w:val="24"/>
          <w:szCs w:val="24"/>
        </w:rPr>
      </w:pPr>
    </w:p>
    <w:p w:rsidR="00554A1F" w:rsidRPr="004E5FD9" w:rsidRDefault="00554A1F" w:rsidP="00554A1F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умений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навыко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554A1F" w:rsidRPr="004E5FD9" w:rsidRDefault="00554A1F" w:rsidP="00554A1F">
      <w:pPr>
        <w:spacing w:after="6" w:line="140" w:lineRule="exact"/>
        <w:rPr>
          <w:rFonts w:ascii="Times New Roman" w:hAnsi="Times New Roman" w:cs="Times New Roman"/>
          <w:sz w:val="24"/>
          <w:szCs w:val="24"/>
        </w:rPr>
      </w:pPr>
    </w:p>
    <w:p w:rsidR="00554A1F" w:rsidRPr="004E5FD9" w:rsidRDefault="00554A1F" w:rsidP="00554A1F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азви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особнос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ей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роце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се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ния;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1" w:line="180" w:lineRule="exact"/>
        <w:rPr>
          <w:sz w:val="18"/>
          <w:szCs w:val="18"/>
        </w:rPr>
      </w:pPr>
    </w:p>
    <w:p w:rsidR="00E0539A" w:rsidRDefault="00C70DF6">
      <w:pPr>
        <w:widowControl w:val="0"/>
        <w:spacing w:line="240" w:lineRule="auto"/>
        <w:ind w:left="8961" w:right="-20"/>
        <w:rPr>
          <w:color w:val="000000"/>
        </w:rPr>
        <w:sectPr w:rsidR="00E0539A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lastRenderedPageBreak/>
        <w:t>3</w:t>
      </w:r>
      <w:bookmarkEnd w:id="2"/>
    </w:p>
    <w:p w:rsidR="00E0539A" w:rsidRDefault="00C70DF6">
      <w:pPr>
        <w:widowControl w:val="0"/>
        <w:spacing w:line="344" w:lineRule="auto"/>
        <w:ind w:right="497" w:firstLine="427"/>
        <w:rPr>
          <w:color w:val="000000"/>
          <w:sz w:val="28"/>
          <w:szCs w:val="28"/>
        </w:rPr>
      </w:pPr>
      <w:bookmarkStart w:id="4" w:name="_page_28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крепл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зака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ива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ргани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ма,</w:t>
      </w:r>
      <w:r>
        <w:rPr>
          <w:rFonts w:ascii="MEVGR+TimesNewRomanPSMT" w:eastAsia="MEVGR+TimesNewRomanPSMT" w:hAnsi="MEVGR+TimesNewRomanPSMT" w:cs="MEVGR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рован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пра-вильной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C70DF6">
      <w:pPr>
        <w:widowControl w:val="0"/>
        <w:spacing w:before="20" w:line="340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аск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ытие возможных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бирател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ьны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пособност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ей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 и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 обу-чающихся</w:t>
      </w:r>
      <w:r>
        <w:rPr>
          <w:rFonts w:ascii="MEVGR+TimesNewRomanPSMT" w:eastAsia="MEVGR+TimesNewRomanPSMT" w:hAnsi="MEVGR+TimesNewRomanPSMT" w:cs="MEVGR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ля</w:t>
      </w:r>
      <w:r>
        <w:rPr>
          <w:rFonts w:ascii="MEVGR+TimesNewRomanPSMT" w:eastAsia="MEVGR+TimesNewRomanPSMT" w:hAnsi="MEVGR+TimesNewRomanPSMT" w:cs="MEVGR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ения</w:t>
      </w:r>
      <w:r>
        <w:rPr>
          <w:rFonts w:ascii="MEVGR+TimesNewRomanPSMT" w:eastAsia="MEVGR+TimesNewRomanPSMT" w:hAnsi="MEVGR+TimesNewRomanPSMT" w:cs="MEVG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пных</w:t>
      </w:r>
      <w:r>
        <w:rPr>
          <w:rFonts w:ascii="MEVGR+TimesNewRomanPSMT" w:eastAsia="MEVGR+TimesNewRomanPSMT" w:hAnsi="MEVGR+TimesNewRomanPSMT" w:cs="MEVGR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вид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ов</w:t>
      </w:r>
      <w:r>
        <w:rPr>
          <w:rFonts w:ascii="MEVGR+TimesNewRomanPSMT" w:eastAsia="MEVGR+TimesNewRomanPSMT" w:hAnsi="MEVGR+TimesNewRomanPSMT" w:cs="MEVGR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спорти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6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зкультурной</w:t>
      </w:r>
      <w:r>
        <w:rPr>
          <w:rFonts w:ascii="MEVGR+TimesNewRomanPSMT" w:eastAsia="MEVGR+TimesNewRomanPSMT" w:hAnsi="MEVGR+TimesNewRomanPSMT" w:cs="MEVG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дея-те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ьнос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и;</w:t>
      </w:r>
    </w:p>
    <w:p w:rsidR="00E0539A" w:rsidRDefault="00C70DF6">
      <w:pPr>
        <w:widowControl w:val="0"/>
        <w:spacing w:before="25"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гигие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навыков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выпо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 ф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зичес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нений;</w:t>
      </w:r>
    </w:p>
    <w:p w:rsidR="00E0539A" w:rsidRDefault="00C70DF6">
      <w:pPr>
        <w:widowControl w:val="0"/>
        <w:spacing w:before="26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уст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хра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репле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доров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я,</w:t>
      </w:r>
      <w:r>
        <w:rPr>
          <w:rFonts w:ascii="MEVGR+TimesNewRomanPSMT" w:eastAsia="MEVGR+TimesNewRomanPSMT" w:hAnsi="MEVGR+TimesNewRomanPSMT" w:cs="MEVG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ы-к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 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орово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о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 образа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изни;</w:t>
      </w:r>
    </w:p>
    <w:p w:rsidR="00E0539A" w:rsidRDefault="00C70DF6">
      <w:pPr>
        <w:widowControl w:val="0"/>
        <w:spacing w:before="23"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ние</w:t>
      </w:r>
      <w:r>
        <w:rPr>
          <w:rFonts w:ascii="MEVGR+TimesNewRomanPSMT" w:eastAsia="MEVGR+TimesNewRomanPSMT" w:hAnsi="MEVGR+TimesNewRomanPSMT" w:cs="MEVG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ойч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вой</w:t>
      </w:r>
      <w:r>
        <w:rPr>
          <w:rFonts w:ascii="MEVGR+TimesNewRomanPSMT" w:eastAsia="MEVGR+TimesNewRomanPSMT" w:hAnsi="MEVGR+TimesNewRomanPSMT" w:cs="MEVGR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физичес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</w:t>
      </w:r>
      <w:r>
        <w:rPr>
          <w:rFonts w:ascii="MEVGR+TimesNewRomanPSMT" w:eastAsia="MEVGR+TimesNewRomanPSMT" w:hAnsi="MEVGR+TimesNewRomanPSMT" w:cs="MEVG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ботоспо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бнос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иг-н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ом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уровне;</w:t>
      </w:r>
    </w:p>
    <w:p w:rsidR="00E0539A" w:rsidRDefault="00C70DF6">
      <w:pPr>
        <w:widowControl w:val="0"/>
        <w:spacing w:before="20" w:line="342" w:lineRule="auto"/>
        <w:ind w:right="49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авате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ьных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ов,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обще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ступных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о-рет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ких св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й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физич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туре;</w:t>
      </w:r>
    </w:p>
    <w:p w:rsidR="00E0539A" w:rsidRDefault="00C70DF6">
      <w:pPr>
        <w:widowControl w:val="0"/>
        <w:spacing w:before="25"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воспитание</w:t>
      </w:r>
      <w:r>
        <w:rPr>
          <w:rFonts w:ascii="MEVGR+TimesNewRomanPSMT" w:eastAsia="MEVGR+TimesNewRomanPSMT" w:hAnsi="MEVGR+TimesNewRomanPSMT" w:cs="MEVG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чивого</w:t>
      </w:r>
      <w:r>
        <w:rPr>
          <w:rFonts w:ascii="MEVGR+TimesNewRomanPSMT" w:eastAsia="MEVGR+TimesNewRomanPSMT" w:hAnsi="MEVGR+TimesNewRomanPSMT" w:cs="MEVGR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еса</w:t>
      </w:r>
      <w:r>
        <w:rPr>
          <w:rFonts w:ascii="MEVGR+TimesNewRomanPSMT" w:eastAsia="MEVGR+TimesNewRomanPSMT" w:hAnsi="MEVGR+TimesNewRomanPSMT" w:cs="MEVGR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ятиям</w:t>
      </w:r>
      <w:r>
        <w:rPr>
          <w:rFonts w:ascii="MEVGR+TimesNewRomanPSMT" w:eastAsia="MEVGR+TimesNewRomanPSMT" w:hAnsi="MEVGR+TimesNewRomanPSMT" w:cs="MEVG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ическ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ми</w:t>
      </w:r>
      <w:r>
        <w:rPr>
          <w:rFonts w:ascii="MEVGR+TimesNewRomanPSMT" w:eastAsia="MEVGR+TimesNewRomanPSMT" w:hAnsi="MEVGR+TimesNewRomanPSMT" w:cs="MEVG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упражне-ниями;</w:t>
      </w:r>
    </w:p>
    <w:p w:rsidR="00E0539A" w:rsidRDefault="00C70DF6">
      <w:pPr>
        <w:widowControl w:val="0"/>
        <w:spacing w:before="23" w:line="344" w:lineRule="auto"/>
        <w:ind w:right="49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воспитание</w:t>
      </w:r>
      <w:r>
        <w:rPr>
          <w:rFonts w:ascii="MEVGR+TimesNewRomanPSMT" w:eastAsia="MEVGR+TimesNewRomanPSMT" w:hAnsi="MEVGR+TimesNewRomanPSMT" w:cs="MEVG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нравст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х,</w:t>
      </w:r>
      <w:r>
        <w:rPr>
          <w:rFonts w:ascii="MEVGR+TimesNewRomanPSMT" w:eastAsia="MEVGR+TimesNewRomanPSMT" w:hAnsi="MEVGR+TimesNewRomanPSMT" w:cs="MEVGR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морал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</w:t>
      </w:r>
      <w:r>
        <w:rPr>
          <w:rFonts w:ascii="MEVGR+TimesNewRomanPSMT" w:eastAsia="MEVGR+TimesNewRomanPSMT" w:hAnsi="MEVGR+TimesNewRomanPSMT" w:cs="MEVGR+TimesNewRomanPSMT"/>
          <w:color w:val="000000"/>
          <w:spacing w:val="26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2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волев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качеств</w:t>
      </w:r>
      <w:r>
        <w:rPr>
          <w:rFonts w:ascii="MEVGR+TimesNewRomanPSMT" w:eastAsia="MEVGR+TimesNewRomanPSMT" w:hAnsi="MEVGR+TimesNewRomanPSMT" w:cs="MEVG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стойчи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о-сти, смел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сти),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 куль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урного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пове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ия.</w:t>
      </w:r>
    </w:p>
    <w:p w:rsidR="00E0539A" w:rsidRDefault="00C70DF6">
      <w:pPr>
        <w:widowControl w:val="0"/>
        <w:spacing w:before="21" w:line="359" w:lineRule="auto"/>
        <w:ind w:right="498" w:firstLine="707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Рабочая</w:t>
      </w:r>
      <w:r>
        <w:rPr>
          <w:rFonts w:ascii="MEVGR+TimesNewRomanPSMT" w:eastAsia="MEVGR+TimesNewRomanPSMT" w:hAnsi="MEVGR+TimesNewRomanPSMT" w:cs="MEVGR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программа</w:t>
      </w:r>
      <w:r>
        <w:rPr>
          <w:rFonts w:ascii="MEVGR+TimesNewRomanPSMT" w:eastAsia="MEVGR+TimesNewRomanPSMT" w:hAnsi="MEVGR+TimesNewRomanPSMT" w:cs="MEVG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бн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ому</w:t>
      </w:r>
      <w:r>
        <w:rPr>
          <w:rFonts w:ascii="MEVGR+TimesNewRomanPSMT" w:eastAsia="MEVGR+TimesNewRomanPSMT" w:hAnsi="MEVGR+TimesNewRomanPSMT" w:cs="MEVGR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ету</w:t>
      </w:r>
      <w:r>
        <w:rPr>
          <w:rFonts w:ascii="MEVGR+TimesNewRomanPSMT" w:eastAsia="MEVGR+TimesNewRomanPSMT" w:hAnsi="MEVGR+TimesNewRomanPSMT" w:cs="MEVGR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«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Ад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пти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изи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еск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 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льтур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» в 1 кла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 опр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деляет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сл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ю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щие за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ачи:</w:t>
      </w: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ия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ото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иться 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ку;</w:t>
      </w:r>
    </w:p>
    <w:p w:rsidR="00E0539A" w:rsidRDefault="00E0539A">
      <w:pPr>
        <w:spacing w:after="8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став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 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шеренге;</w:t>
      </w:r>
    </w:p>
    <w:p w:rsidR="00E0539A" w:rsidRDefault="00E0539A">
      <w:pPr>
        <w:spacing w:after="17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</w:t>
      </w:r>
      <w:r>
        <w:rPr>
          <w:rFonts w:ascii="MEVGR+TimesNewRomanPSMT" w:eastAsia="MEVGR+TimesNewRomanPSMT" w:hAnsi="MEVGR+TimesNewRomanPSMT" w:cs="MEVG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выполнять</w:t>
      </w:r>
      <w:r>
        <w:rPr>
          <w:rFonts w:ascii="MEVGR+TimesNewRomanPSMT" w:eastAsia="MEVGR+TimesNewRomanPSMT" w:hAnsi="MEVGR+TimesNewRomanPSMT" w:cs="MEVG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прос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ейш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строе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ые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ействия</w:t>
      </w:r>
      <w:r>
        <w:rPr>
          <w:rFonts w:ascii="MEVGR+TimesNewRomanPSMT" w:eastAsia="MEVGR+TimesNewRomanPSMT" w:hAnsi="MEVGR+TimesNewRomanPSMT" w:cs="MEVG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в</w:t>
      </w:r>
    </w:p>
    <w:p w:rsidR="00E0539A" w:rsidRDefault="00E0539A">
      <w:pPr>
        <w:spacing w:after="18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лонне и ш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нг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E0539A">
      <w:pPr>
        <w:spacing w:after="12" w:line="220" w:lineRule="exact"/>
      </w:pP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ходить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бегать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различном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темпе</w:t>
      </w:r>
      <w:r>
        <w:rPr>
          <w:rFonts w:ascii="MEVGR+TimesNewRomanPSMT" w:eastAsia="MEVGR+TimesNewRomanPSMT" w:hAnsi="MEVGR+TimesNewRomanPSMT" w:cs="MEVGR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опр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де-</w:t>
      </w:r>
    </w:p>
    <w:p w:rsidR="00E0539A" w:rsidRDefault="00E0539A">
      <w:pPr>
        <w:spacing w:after="18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ленном ритм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E0539A">
      <w:pPr>
        <w:spacing w:after="10" w:line="220" w:lineRule="exact"/>
      </w:pP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подпрыги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ать</w:t>
      </w:r>
      <w:r>
        <w:rPr>
          <w:rFonts w:ascii="MEVGR+TimesNewRomanPSMT" w:eastAsia="MEVGR+TimesNewRomanPSMT" w:hAnsi="MEVGR+TimesNewRomanPSMT" w:cs="MEVG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двух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ах</w:t>
      </w:r>
      <w:r>
        <w:rPr>
          <w:rFonts w:ascii="MEVGR+TimesNewRomanPSMT" w:eastAsia="MEVGR+TimesNewRomanPSMT" w:hAnsi="MEVGR+TimesNewRomanPSMT" w:cs="MEVG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одн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ноге,</w:t>
      </w:r>
    </w:p>
    <w:p w:rsidR="00E0539A" w:rsidRDefault="00E0539A">
      <w:pPr>
        <w:spacing w:after="18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мяг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риземляться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ыжках;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6"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8961" w:right="-20"/>
        <w:rPr>
          <w:color w:val="000000"/>
        </w:rPr>
        <w:sectPr w:rsidR="00E0539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5" w:name="_page_29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</w:t>
      </w:r>
      <w:r>
        <w:rPr>
          <w:rFonts w:ascii="MEVGR+TimesNewRomanPSMT" w:eastAsia="MEVGR+TimesNewRomanPSMT" w:hAnsi="MEVGR+TimesNewRomanPSMT" w:cs="MEVG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лезат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зать</w:t>
      </w:r>
      <w:r>
        <w:rPr>
          <w:rFonts w:ascii="MEVGR+TimesNewRomanPSMT" w:eastAsia="MEVGR+TimesNewRomanPSMT" w:hAnsi="MEVGR+TimesNewRomanPSMT" w:cs="MEVG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реле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ать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рез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е-</w:t>
      </w:r>
    </w:p>
    <w:p w:rsidR="00E0539A" w:rsidRDefault="00E0539A">
      <w:pPr>
        <w:spacing w:after="1" w:line="220" w:lineRule="exact"/>
      </w:pPr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пятст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ие;</w:t>
      </w:r>
    </w:p>
    <w:p w:rsidR="00E0539A" w:rsidRDefault="00E0539A">
      <w:pPr>
        <w:spacing w:after="9" w:line="220" w:lineRule="exact"/>
      </w:pP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 ум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 правильно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ать конт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ые по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ичине и</w:t>
      </w:r>
    </w:p>
    <w:p w:rsidR="00E0539A" w:rsidRDefault="00E0539A">
      <w:pPr>
        <w:spacing w:after="18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форме пр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дме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ы, 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давать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и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осить и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E0539A">
      <w:pPr>
        <w:spacing w:after="12" w:line="220" w:lineRule="exact"/>
      </w:pP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умения</w:t>
      </w:r>
      <w:r>
        <w:rPr>
          <w:rFonts w:ascii="MEVGR+TimesNewRomanPSMT" w:eastAsia="MEVGR+TimesNewRomanPSMT" w:hAnsi="MEVGR+TimesNewRomanPSMT" w:cs="MEVG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ейст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овать</w:t>
      </w:r>
      <w:r>
        <w:rPr>
          <w:rFonts w:ascii="MEVGR+TimesNewRomanPSMT" w:eastAsia="MEVGR+TimesNewRomanPSMT" w:hAnsi="MEVGR+TimesNewRomanPSMT" w:cs="MEVGR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ц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ых</w:t>
      </w:r>
    </w:p>
    <w:p w:rsidR="00E0539A" w:rsidRDefault="00E0539A">
      <w:pPr>
        <w:spacing w:after="18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играх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под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руко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ом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E0539A">
      <w:pPr>
        <w:spacing w:after="13" w:line="220" w:lineRule="exact"/>
      </w:pP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воспитание</w:t>
      </w:r>
      <w:r>
        <w:rPr>
          <w:rFonts w:ascii="MEVGR+TimesNewRomanPSMT" w:eastAsia="MEVGR+TimesNewRomanPSMT" w:hAnsi="MEVGR+TimesNewRomanPSMT" w:cs="MEVGR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обро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ела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ельного</w:t>
      </w:r>
      <w:r>
        <w:rPr>
          <w:rFonts w:ascii="MEVGR+TimesNewRomanPSMT" w:eastAsia="MEVGR+TimesNewRomanPSMT" w:hAnsi="MEVGR+TimesNewRomanPSMT" w:cs="MEVG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ош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оварищам,</w:t>
      </w:r>
      <w:r>
        <w:rPr>
          <w:rFonts w:ascii="MEVGR+TimesNewRomanPSMT" w:eastAsia="MEVGR+TimesNewRomanPSMT" w:hAnsi="MEVGR+TimesNewRomanPSMT" w:cs="MEVG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смелос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</w:p>
    <w:p w:rsidR="00E0539A" w:rsidRDefault="00E0539A">
      <w:pPr>
        <w:spacing w:after="12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вре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 выпо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 фи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ких упра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нени</w:t>
      </w:r>
      <w:r>
        <w:rPr>
          <w:rFonts w:ascii="MEVGR+TimesNewRomanPSMT" w:eastAsia="MEVGR+TimesNewRomanPSMT" w:hAnsi="MEVGR+TimesNewRomanPSMT" w:cs="MEVGR+TimesNewRomanPSMT"/>
          <w:color w:val="000000"/>
          <w:spacing w:val="5"/>
          <w:sz w:val="28"/>
          <w:szCs w:val="28"/>
        </w:rPr>
        <w:t>й</w:t>
      </w:r>
      <w:r>
        <w:rPr>
          <w:color w:val="000000"/>
          <w:w w:val="99"/>
          <w:sz w:val="28"/>
          <w:szCs w:val="28"/>
        </w:rPr>
        <w:t>.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8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left="936" w:right="-20"/>
        <w:rPr>
          <w:b/>
          <w:bCs/>
          <w:color w:val="000000"/>
          <w:sz w:val="28"/>
          <w:szCs w:val="28"/>
        </w:rPr>
      </w:pP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Пл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ниру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мые рез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л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та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ы ос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оен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я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чей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п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огр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м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ы</w:t>
      </w:r>
    </w:p>
    <w:p w:rsidR="00E0539A" w:rsidRDefault="00C70DF6">
      <w:pPr>
        <w:widowControl w:val="0"/>
        <w:spacing w:before="42" w:line="240" w:lineRule="auto"/>
        <w:ind w:left="108" w:right="-20"/>
        <w:rPr>
          <w:b/>
          <w:bCs/>
          <w:color w:val="000000"/>
          <w:sz w:val="28"/>
          <w:szCs w:val="28"/>
        </w:rPr>
      </w:pP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по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ету «Ада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из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у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»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в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1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классе</w:t>
      </w:r>
    </w:p>
    <w:p w:rsidR="00E0539A" w:rsidRDefault="00E0539A">
      <w:pPr>
        <w:spacing w:after="36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з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ьта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ы:</w:t>
      </w:r>
    </w:p>
    <w:p w:rsidR="00E0539A" w:rsidRDefault="00E0539A">
      <w:pPr>
        <w:spacing w:after="2"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350" w:lineRule="auto"/>
        <w:ind w:right="49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ринятие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циальной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роли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обучающе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ся,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проявл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ние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циал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зна-ч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х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ивов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учеб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дея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ност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C70DF6">
      <w:pPr>
        <w:widowControl w:val="0"/>
        <w:spacing w:before="16" w:line="354" w:lineRule="auto"/>
        <w:ind w:right="549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ринятие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как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обучающе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ося,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ере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посе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щ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ением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за-нятий</w:t>
      </w:r>
      <w:r>
        <w:rPr>
          <w:rFonts w:ascii="MEVGR+TimesNewRomanPSMT" w:eastAsia="MEVGR+TimesNewRomanPSMT" w:hAnsi="MEVGR+TimesNewRomanPSMT" w:cs="MEVG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ад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пти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ной</w:t>
      </w:r>
      <w:r>
        <w:rPr>
          <w:rFonts w:ascii="MEVGR+TimesNewRomanPSMT" w:eastAsia="MEVGR+TimesNewRomanPSMT" w:hAnsi="MEVGR+TimesNewRomanPSMT" w:cs="MEVGR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зичес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</w:t>
      </w:r>
      <w:r>
        <w:rPr>
          <w:rFonts w:ascii="MEVGR+TimesNewRomanPSMT" w:eastAsia="MEVGR+TimesNewRomanPSMT" w:hAnsi="MEVGR+TimesNewRomanPSMT" w:cs="MEVG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льт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ур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услови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ртивно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а,</w:t>
      </w:r>
      <w:r>
        <w:rPr>
          <w:rFonts w:ascii="MEVGR+TimesNewRomanPSMT" w:eastAsia="MEVGR+TimesNewRomanPSMT" w:hAnsi="MEVGR+TimesNewRomanPSMT" w:cs="MEVGR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 спор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ивной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пл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щ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ке (на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откры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духе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)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C70DF6">
      <w:pPr>
        <w:widowControl w:val="0"/>
        <w:spacing w:before="8" w:line="354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бн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сти</w:t>
      </w:r>
      <w:r>
        <w:rPr>
          <w:rFonts w:ascii="MEVGR+TimesNewRomanPSMT" w:eastAsia="MEVGR+TimesNewRomanPSMT" w:hAnsi="MEVGR+TimesNewRomanPSMT" w:cs="MEVGR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мы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нию</w:t>
      </w:r>
      <w:r>
        <w:rPr>
          <w:rFonts w:ascii="MEVGR+TimesNewRomanPSMT" w:eastAsia="MEVGR+TimesNewRomanPSMT" w:hAnsi="MEVGR+TimesNewRomanPSMT" w:cs="MEVGR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со</w:t>
      </w:r>
      <w:r>
        <w:rPr>
          <w:rFonts w:ascii="MEVGR+TimesNewRomanPSMT" w:eastAsia="MEVGR+TimesNewRomanPSMT" w:hAnsi="MEVGR+TimesNewRomanPSMT" w:cs="MEVGR+TimesNewRomanPSMT"/>
          <w:color w:val="000000"/>
          <w:spacing w:val="5"/>
          <w:sz w:val="28"/>
          <w:szCs w:val="28"/>
        </w:rPr>
        <w:t>ц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иал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ного</w:t>
      </w:r>
      <w:r>
        <w:rPr>
          <w:rFonts w:ascii="MEVGR+TimesNewRomanPSMT" w:eastAsia="MEVGR+TimesNewRomanPSMT" w:hAnsi="MEVGR+TimesNewRomanPSMT" w:cs="MEVGR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окруж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 свое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места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в нем, принятие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оот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етс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вующ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асту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ц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 и соци-ал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ных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ролей.</w:t>
      </w:r>
    </w:p>
    <w:p w:rsidR="00E0539A" w:rsidRDefault="00E0539A">
      <w:pPr>
        <w:spacing w:after="7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Ур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вни до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тижен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я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предметн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х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рез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л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татов</w:t>
      </w:r>
    </w:p>
    <w:p w:rsidR="00E0539A" w:rsidRDefault="00C70DF6">
      <w:pPr>
        <w:widowControl w:val="0"/>
        <w:spacing w:before="50" w:line="240" w:lineRule="auto"/>
        <w:ind w:left="75" w:right="-20"/>
        <w:rPr>
          <w:b/>
          <w:bCs/>
          <w:color w:val="000000"/>
          <w:sz w:val="28"/>
          <w:szCs w:val="28"/>
        </w:rPr>
      </w:pP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по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ету «Ада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из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у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»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 xml:space="preserve"> 1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лассе</w:t>
      </w:r>
    </w:p>
    <w:p w:rsidR="00E0539A" w:rsidRDefault="00E0539A">
      <w:pPr>
        <w:spacing w:after="7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  <w:u w:val="single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  <w:u w:val="single"/>
        </w:rPr>
        <w:t>нимальный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  <w:u w:val="single"/>
        </w:rPr>
        <w:t>уро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  <w:u w:val="single"/>
        </w:rPr>
        <w:t>ень:</w:t>
      </w:r>
    </w:p>
    <w:p w:rsidR="00E0539A" w:rsidRDefault="00E0539A">
      <w:pPr>
        <w:spacing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сформировать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рвоначаль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ые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дста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ления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зиче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кой 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льтуры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для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укрепления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овья че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века;</w:t>
      </w:r>
    </w:p>
    <w:p w:rsidR="00E0539A" w:rsidRDefault="00C70DF6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меть выпо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нять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 инс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рукции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E0539A">
      <w:pPr>
        <w:spacing w:after="6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меть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дстав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 о 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двигате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ной деятел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и;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3" w:line="180" w:lineRule="exact"/>
        <w:rPr>
          <w:sz w:val="18"/>
          <w:szCs w:val="18"/>
        </w:rPr>
      </w:pPr>
    </w:p>
    <w:p w:rsidR="00E0539A" w:rsidRDefault="00C70DF6">
      <w:pPr>
        <w:widowControl w:val="0"/>
        <w:spacing w:line="240" w:lineRule="auto"/>
        <w:ind w:left="8961" w:right="-20"/>
        <w:rPr>
          <w:color w:val="000000"/>
        </w:rPr>
        <w:sectPr w:rsidR="00E0539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6" w:name="_page_30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меть выпо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нять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мплекс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упр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ний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щью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E0539A">
      <w:pPr>
        <w:spacing w:after="8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владе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ать</w:t>
      </w:r>
      <w:r>
        <w:rPr>
          <w:rFonts w:ascii="MEVGR+TimesNewRomanPSMT" w:eastAsia="MEVGR+TimesNewRomanPSMT" w:hAnsi="MEVGR+TimesNewRomanPSMT" w:cs="MEVGR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ачал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ыми</w:t>
      </w:r>
      <w:r>
        <w:rPr>
          <w:rFonts w:ascii="MEVGR+TimesNewRomanPSMT" w:eastAsia="MEVGR+TimesNewRomanPSMT" w:hAnsi="MEVGR+TimesNewRomanPSMT" w:cs="MEVGR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двигател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ыка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бега,</w:t>
      </w:r>
      <w:r>
        <w:rPr>
          <w:rFonts w:ascii="MEVGR+TimesNewRomanPSMT" w:eastAsia="MEVGR+TimesNewRomanPSMT" w:hAnsi="MEVGR+TimesNewRomanPSMT" w:cs="MEVGR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прыжков</w:t>
      </w:r>
      <w:r>
        <w:rPr>
          <w:rFonts w:ascii="MEVGR+TimesNewRomanPSMT" w:eastAsia="MEVGR+TimesNewRomanPSMT" w:hAnsi="MEVGR+TimesNewRomanPSMT" w:cs="MEVGR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 мета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ия.</w:t>
      </w:r>
    </w:p>
    <w:p w:rsidR="00E0539A" w:rsidRDefault="00C70DF6">
      <w:pPr>
        <w:widowControl w:val="0"/>
        <w:spacing w:before="26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  <w:u w:val="single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  <w:u w:val="single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  <w:u w:val="single"/>
        </w:rPr>
        <w:t>аточный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  <w:u w:val="single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  <w:u w:val="single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  <w:u w:val="single"/>
        </w:rPr>
        <w:t>нь:</w:t>
      </w:r>
    </w:p>
    <w:p w:rsidR="00E0539A" w:rsidRDefault="00E0539A">
      <w:pPr>
        <w:spacing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сформировать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рвоначаль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ые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дста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ления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зиче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кой 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льтуры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для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укрепления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овья че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века;</w:t>
      </w:r>
    </w:p>
    <w:p w:rsidR="00E0539A" w:rsidRDefault="00C70DF6">
      <w:pPr>
        <w:widowControl w:val="0"/>
        <w:spacing w:before="23" w:line="343" w:lineRule="auto"/>
        <w:ind w:left="428" w:right="5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сформировать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ки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набл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ю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 за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ическ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м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м;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владе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ать</w:t>
      </w:r>
      <w:r>
        <w:rPr>
          <w:rFonts w:ascii="MEVGR+TimesNewRomanPSMT" w:eastAsia="MEVGR+TimesNewRomanPSMT" w:hAnsi="MEVGR+TimesNewRomanPSMT" w:cs="MEVGR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элемен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арны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представ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ниями</w:t>
      </w:r>
      <w:r>
        <w:rPr>
          <w:rFonts w:ascii="MEVGR+TimesNewRomanPSMT" w:eastAsia="MEVGR+TimesNewRomanPSMT" w:hAnsi="MEVGR+TimesNewRomanPSMT" w:cs="MEVG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</w:t>
      </w:r>
      <w:r>
        <w:rPr>
          <w:rFonts w:ascii="MEVGR+TimesNewRomanPSMT" w:eastAsia="MEVGR+TimesNewRomanPSMT" w:hAnsi="MEVGR+TimesNewRomanPSMT" w:cs="MEVG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овных</w:t>
      </w:r>
      <w:r>
        <w:rPr>
          <w:rFonts w:ascii="MEVGR+TimesNewRomanPSMT" w:eastAsia="MEVGR+TimesNewRomanPSMT" w:hAnsi="MEVGR+TimesNewRomanPSMT" w:cs="MEVG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иче-</w:t>
      </w:r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ских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еств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(си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а,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быс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ота,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вын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сливость,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дин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ция, гибкость).</w:t>
      </w:r>
    </w:p>
    <w:p w:rsidR="00E0539A" w:rsidRDefault="00E0539A">
      <w:pPr>
        <w:spacing w:after="18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342" w:lineRule="auto"/>
        <w:ind w:left="428" w:right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знать 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новн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е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вила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повед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 и тех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опас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и на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рок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меть выпо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нять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ды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учите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я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о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инст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укции;</w:t>
      </w: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меть выпо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нять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нения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для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разминки;</w:t>
      </w:r>
    </w:p>
    <w:p w:rsidR="00E0539A" w:rsidRDefault="00E0539A">
      <w:pPr>
        <w:spacing w:after="7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342" w:lineRule="auto"/>
        <w:ind w:left="428" w:right="27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меть 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очетать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ды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ние с</w:t>
      </w:r>
      <w:r>
        <w:rPr>
          <w:rFonts w:ascii="MEVGR+TimesNewRomanPSMT" w:eastAsia="MEVGR+TimesNewRomanPSMT" w:hAnsi="MEVGR+TimesNewRomanPSMT" w:cs="MEVG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движение 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время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бег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меть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жать пос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нный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мп в б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ге;</w:t>
      </w: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меть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жать от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300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500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б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ано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ки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.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8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239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Систе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 xml:space="preserve">остижения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буч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щимися</w:t>
      </w:r>
    </w:p>
    <w:p w:rsidR="00E0539A" w:rsidRDefault="00C70DF6">
      <w:pPr>
        <w:widowControl w:val="0"/>
        <w:spacing w:line="236" w:lineRule="auto"/>
        <w:ind w:left="526" w:right="1028"/>
        <w:jc w:val="center"/>
        <w:rPr>
          <w:b/>
          <w:bCs/>
          <w:color w:val="000000"/>
          <w:sz w:val="28"/>
          <w:szCs w:val="28"/>
        </w:rPr>
      </w:pP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мствен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руе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ых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рез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л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воения р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бо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уче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ному предмету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930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«А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ти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в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ная физ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ческая кул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тур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» в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1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классе</w:t>
      </w:r>
    </w:p>
    <w:p w:rsidR="00E0539A" w:rsidRDefault="00E0539A">
      <w:pPr>
        <w:spacing w:after="10" w:line="220" w:lineRule="exact"/>
      </w:pPr>
    </w:p>
    <w:p w:rsidR="00E0539A" w:rsidRDefault="00C70DF6">
      <w:pPr>
        <w:widowControl w:val="0"/>
        <w:spacing w:line="240" w:lineRule="auto"/>
        <w:ind w:left="1416"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Оценка</w:t>
      </w:r>
      <w:r>
        <w:rPr>
          <w:rFonts w:ascii="MEVGR+TimesNewRomanPSMT" w:eastAsia="MEVGR+TimesNewRomanPSMT" w:hAnsi="MEVGR+TimesNewRomanPSMT" w:cs="MEVGR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личн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ных</w:t>
      </w:r>
      <w:r>
        <w:rPr>
          <w:rFonts w:ascii="MEVGR+TimesNewRomanPSMT" w:eastAsia="MEVGR+TimesNewRomanPSMT" w:hAnsi="MEVGR+TimesNewRomanPSMT" w:cs="MEVGR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татов</w:t>
      </w:r>
      <w:r>
        <w:rPr>
          <w:rFonts w:ascii="MEVGR+TimesNewRomanPSMT" w:eastAsia="MEVGR+TimesNewRomanPSMT" w:hAnsi="MEVGR+TimesNewRomanPSMT" w:cs="MEVGR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пола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ает,</w:t>
      </w:r>
      <w:r>
        <w:rPr>
          <w:rFonts w:ascii="MEVGR+TimesNewRomanPSMT" w:eastAsia="MEVGR+TimesNewRomanPSMT" w:hAnsi="MEVGR+TimesNewRomanPSMT" w:cs="MEVGR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де</w:t>
      </w:r>
      <w:r>
        <w:rPr>
          <w:rFonts w:ascii="MEVGR+TimesNewRomanPSMT" w:eastAsia="MEVGR+TimesNewRomanPSMT" w:hAnsi="MEVGR+TimesNewRomanPSMT" w:cs="MEVGR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всег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</w:p>
    <w:p w:rsidR="00E0539A" w:rsidRDefault="00E0539A">
      <w:pPr>
        <w:spacing w:after="3"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240" w:lineRule="auto"/>
        <w:ind w:left="788"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оц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нку</w:t>
      </w:r>
      <w:r>
        <w:rPr>
          <w:rFonts w:ascii="MEVGR+TimesNewRomanPSMT" w:eastAsia="MEVGR+TimesNewRomanPSMT" w:hAnsi="MEVGR+TimesNewRomanPSMT" w:cs="MEVG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продв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обучаю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щ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ег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ся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овладе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ии</w:t>
      </w:r>
      <w:r>
        <w:rPr>
          <w:rFonts w:ascii="MEVGR+TimesNewRomanPSMT" w:eastAsia="MEVGR+TimesNewRomanPSMT" w:hAnsi="MEVGR+TimesNewRomanPSMT" w:cs="MEVG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социаль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ыми</w:t>
      </w:r>
      <w:r>
        <w:rPr>
          <w:rFonts w:ascii="MEVGR+TimesNewRomanPSMT" w:eastAsia="MEVGR+TimesNewRomanPSMT" w:hAnsi="MEVGR+TimesNewRomanPSMT" w:cs="MEVG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(жиз-</w:t>
      </w:r>
    </w:p>
    <w:p w:rsidR="00E0539A" w:rsidRDefault="00E0539A">
      <w:pPr>
        <w:spacing w:after="1"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359" w:lineRule="auto"/>
        <w:ind w:left="788" w:right="499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ненными)</w:t>
      </w:r>
      <w:r>
        <w:rPr>
          <w:rFonts w:ascii="MEVGR+TimesNewRomanPSMT" w:eastAsia="MEVGR+TimesNewRomanPSMT" w:hAnsi="MEVGR+TimesNewRomanPSMT" w:cs="MEVG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компет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циями,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ожет</w:t>
      </w:r>
      <w:r>
        <w:rPr>
          <w:rFonts w:ascii="MEVGR+TimesNewRomanPSMT" w:eastAsia="MEVGR+TimesNewRomanPSMT" w:hAnsi="MEVGR+TimesNewRomanPSMT" w:cs="MEVG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ыть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ена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усл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вных</w:t>
      </w:r>
      <w:r>
        <w:rPr>
          <w:rFonts w:ascii="MEVGR+TimesNewRomanPSMT" w:eastAsia="MEVGR+TimesNewRomanPSMT" w:hAnsi="MEVGR+TimesNewRomanPSMT" w:cs="MEVG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-ниц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х:</w:t>
      </w:r>
    </w:p>
    <w:p w:rsidR="00E0539A" w:rsidRDefault="00C70DF6">
      <w:pPr>
        <w:widowControl w:val="0"/>
        <w:spacing w:before="1" w:line="343" w:lineRule="auto"/>
        <w:ind w:left="1068" w:right="3471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бал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нет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дина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балл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има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ая дин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мика;</w:t>
      </w:r>
    </w:p>
    <w:p w:rsidR="00E0539A" w:rsidRDefault="00C70DF6">
      <w:pPr>
        <w:widowControl w:val="0"/>
        <w:spacing w:before="1" w:line="341" w:lineRule="auto"/>
        <w:ind w:left="1068" w:right="330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удовлетворител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дина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ачител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ьн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ая ди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а.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6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8961" w:right="-20"/>
        <w:rPr>
          <w:color w:val="000000"/>
        </w:rPr>
        <w:sectPr w:rsidR="00E0539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E0539A" w:rsidRDefault="00C70DF6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bookmarkStart w:id="7" w:name="_page_31_0"/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lastRenderedPageBreak/>
        <w:t>Критерии оце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редм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тных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рез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ьтатов</w:t>
      </w:r>
    </w:p>
    <w:p w:rsidR="00E0539A" w:rsidRDefault="00E0539A">
      <w:pPr>
        <w:spacing w:after="51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359" w:lineRule="auto"/>
        <w:ind w:right="495" w:firstLine="707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Оценка</w:t>
      </w:r>
      <w:r>
        <w:rPr>
          <w:rFonts w:ascii="MEVGR+TimesNewRomanPSMT" w:eastAsia="MEVGR+TimesNewRomanPSMT" w:hAnsi="MEVGR+TimesNewRomanPSMT" w:cs="MEVG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предмет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езульта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</w:t>
      </w:r>
      <w:r>
        <w:rPr>
          <w:rFonts w:ascii="MEVGR+TimesNewRomanPSMT" w:eastAsia="MEVGR+TimesNewRomanPSMT" w:hAnsi="MEVGR+TimesNewRomanPSMT" w:cs="MEVGR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</w:t>
      </w:r>
      <w:r>
        <w:rPr>
          <w:rFonts w:ascii="MEVGR+TimesNewRomanPSMT" w:eastAsia="MEVGR+TimesNewRomanPSMT" w:hAnsi="MEVGR+TimesNewRomanPSMT" w:cs="MEVGR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мя</w:t>
      </w:r>
      <w:r>
        <w:rPr>
          <w:rFonts w:ascii="MEVGR+TimesNewRomanPSMT" w:eastAsia="MEVGR+TimesNewRomanPSMT" w:hAnsi="MEVGR+TimesNewRomanPSMT" w:cs="MEVGR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обучения</w:t>
      </w:r>
      <w:r>
        <w:rPr>
          <w:rFonts w:ascii="MEVGR+TimesNewRomanPSMT" w:eastAsia="MEVGR+TimesNewRomanPSMT" w:hAnsi="MEVGR+TimesNewRomanPSMT" w:cs="MEVG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пе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ом</w:t>
      </w:r>
      <w:r>
        <w:rPr>
          <w:rFonts w:ascii="MEVGR+TimesNewRomanPSMT" w:eastAsia="MEVGR+TimesNewRomanPSMT" w:hAnsi="MEVGR+TimesNewRomanPSMT" w:cs="MEVG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клас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 не</w:t>
      </w:r>
      <w:r>
        <w:rPr>
          <w:rFonts w:ascii="MEVGR+TimesNewRomanPSMT" w:eastAsia="MEVGR+TimesNewRomanPSMT" w:hAnsi="MEVGR+TimesNewRomanPSMT" w:cs="MEVG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одит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я.</w:t>
      </w:r>
      <w:r>
        <w:rPr>
          <w:rFonts w:ascii="MEVGR+TimesNewRomanPSMT" w:eastAsia="MEVGR+TimesNewRomanPSMT" w:hAnsi="MEVGR+TimesNewRomanPSMT" w:cs="MEVG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ц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нка</w:t>
      </w:r>
      <w:r>
        <w:rPr>
          <w:rFonts w:ascii="MEVGR+TimesNewRomanPSMT" w:eastAsia="MEVGR+TimesNewRomanPSMT" w:hAnsi="MEVGR+TimesNewRomanPSMT" w:cs="MEVG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евае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ладыв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ается</w:t>
      </w:r>
      <w:r>
        <w:rPr>
          <w:rFonts w:ascii="MEVGR+TimesNewRomanPSMT" w:eastAsia="MEVGR+TimesNewRomanPSMT" w:hAnsi="MEVGR+TimesNewRomanPSMT" w:cs="MEVG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из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пока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:</w:t>
      </w:r>
      <w:r>
        <w:rPr>
          <w:rFonts w:ascii="MEVGR+TimesNewRomanPSMT" w:eastAsia="MEVGR+TimesNewRomanPSMT" w:hAnsi="MEVGR+TimesNewRomanPSMT" w:cs="MEVG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ш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е-н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обучающе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ося</w:t>
      </w:r>
      <w:r>
        <w:rPr>
          <w:rFonts w:ascii="MEVGR+TimesNewRomanPSMT" w:eastAsia="MEVGR+TimesNewRomanPSMT" w:hAnsi="MEVGR+TimesNewRomanPSMT" w:cs="MEVGR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уроку,</w:t>
      </w:r>
      <w:r>
        <w:rPr>
          <w:rFonts w:ascii="MEVGR+TimesNewRomanPSMT" w:eastAsia="MEVGR+TimesNewRomanPSMT" w:hAnsi="MEVGR+TimesNewRomanPSMT" w:cs="MEVG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пен</w:t>
      </w:r>
      <w:r>
        <w:rPr>
          <w:rFonts w:ascii="MEVGR+TimesNewRomanPSMT" w:eastAsia="MEVGR+TimesNewRomanPSMT" w:hAnsi="MEVGR+TimesNewRomanPSMT" w:cs="MEVGR+TimesNewRomanPSMT"/>
          <w:color w:val="000000"/>
          <w:spacing w:val="53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</w:t>
      </w:r>
      <w:r>
        <w:rPr>
          <w:rFonts w:ascii="MEVGR+TimesNewRomanPSMT" w:eastAsia="MEVGR+TimesNewRomanPSMT" w:hAnsi="MEVGR+TimesNewRomanPSMT" w:cs="MEVGR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кими</w:t>
      </w:r>
      <w:r>
        <w:rPr>
          <w:rFonts w:ascii="MEVGR+TimesNewRomanPSMT" w:eastAsia="MEVGR+TimesNewRomanPSMT" w:hAnsi="MEVGR+TimesNewRomanPSMT" w:cs="MEVG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упра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ниями, кач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выпо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 упражне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ий.</w:t>
      </w:r>
    </w:p>
    <w:p w:rsidR="00E0539A" w:rsidRDefault="00C70DF6">
      <w:pPr>
        <w:widowControl w:val="0"/>
        <w:spacing w:before="2" w:line="359" w:lineRule="auto"/>
        <w:ind w:right="503" w:firstLine="707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Работа</w:t>
      </w:r>
      <w:r>
        <w:rPr>
          <w:rFonts w:ascii="MEVGR+TimesNewRomanPSMT" w:eastAsia="MEVGR+TimesNewRomanPSMT" w:hAnsi="MEVGR+TimesNewRomanPSMT" w:cs="MEVG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чаю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щ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их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ся</w:t>
      </w:r>
      <w:r>
        <w:rPr>
          <w:rFonts w:ascii="MEVGR+TimesNewRomanPSMT" w:eastAsia="MEVGR+TimesNewRomanPSMT" w:hAnsi="MEVGR+TimesNewRomanPSMT" w:cs="MEVGR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ощряется</w:t>
      </w:r>
      <w:r>
        <w:rPr>
          <w:rFonts w:ascii="MEVGR+TimesNewRomanPSMT" w:eastAsia="MEVGR+TimesNewRomanPSMT" w:hAnsi="MEVGR+TimesNewRomanPSMT" w:cs="MEVG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иму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ирует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спо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ьзованием кач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ной оц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и: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«удовлетвори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ельн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»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 «хоро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ш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о»,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«оч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нь хоро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ш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о»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.</w:t>
      </w:r>
    </w:p>
    <w:p w:rsidR="00E0539A" w:rsidRDefault="00C70DF6">
      <w:pPr>
        <w:widowControl w:val="0"/>
        <w:spacing w:before="1" w:line="359" w:lineRule="auto"/>
        <w:ind w:right="502" w:firstLine="707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Соотнесе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 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ультатов о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>ц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очн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ятел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ности, демон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рируемые обучаю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щ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имис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:</w:t>
      </w:r>
    </w:p>
    <w:p w:rsidR="00E0539A" w:rsidRDefault="00C70DF6">
      <w:pPr>
        <w:widowControl w:val="0"/>
        <w:spacing w:before="2" w:line="342" w:lineRule="auto"/>
        <w:ind w:left="428" w:right="8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«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удовлетвори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но» (зачет)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ние выполн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35%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до 50 %;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«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хоро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ш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о»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зада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выполн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 от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51%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65%;</w:t>
      </w: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«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очень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хорошо»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(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лично)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 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нено 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ыше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6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5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%.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29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8961" w:right="-20"/>
        <w:rPr>
          <w:color w:val="000000"/>
        </w:rPr>
        <w:sectPr w:rsidR="00E0539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E0539A" w:rsidRDefault="00C70DF6">
      <w:pPr>
        <w:widowControl w:val="0"/>
        <w:tabs>
          <w:tab w:val="left" w:pos="2374"/>
        </w:tabs>
        <w:spacing w:line="240" w:lineRule="auto"/>
        <w:ind w:left="1726" w:right="-20"/>
        <w:rPr>
          <w:b/>
          <w:bCs/>
          <w:color w:val="000000"/>
          <w:sz w:val="28"/>
          <w:szCs w:val="28"/>
        </w:rPr>
      </w:pPr>
      <w:bookmarkStart w:id="8" w:name="_page_32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ОПИСАНИЕ У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ЧЕ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БНОГО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ПРЕ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М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ТА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65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359" w:lineRule="auto"/>
        <w:ind w:right="502" w:firstLine="707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Урочные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ятия</w:t>
      </w:r>
      <w:r>
        <w:rPr>
          <w:rFonts w:ascii="MEVGR+TimesNewRomanPSMT" w:eastAsia="MEVGR+TimesNewRomanPSMT" w:hAnsi="MEVGR+TimesNewRomanPSMT" w:cs="MEVG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правл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енное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нди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идуа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ьное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-чение базо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ым дви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ьным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йств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м.</w:t>
      </w:r>
    </w:p>
    <w:p w:rsidR="00E0539A" w:rsidRDefault="00C70DF6">
      <w:pPr>
        <w:widowControl w:val="0"/>
        <w:spacing w:line="359" w:lineRule="auto"/>
        <w:ind w:right="550" w:firstLine="707"/>
        <w:jc w:val="both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Обуче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адап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ной</w:t>
      </w:r>
      <w:r>
        <w:rPr>
          <w:rFonts w:ascii="MEVGR+TimesNewRomanPSMT" w:eastAsia="MEVGR+TimesNewRomanPSMT" w:hAnsi="MEVGR+TimesNewRomanPSMT" w:cs="MEVGR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ической</w:t>
      </w:r>
      <w:r>
        <w:rPr>
          <w:rFonts w:ascii="MEVGR+TimesNewRomanPSMT" w:eastAsia="MEVGR+TimesNewRomanPSMT" w:hAnsi="MEVGR+TimesNewRomanPSMT" w:cs="MEVGR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культуре</w:t>
      </w:r>
      <w:r>
        <w:rPr>
          <w:rFonts w:ascii="MEVGR+TimesNewRomanPSMT" w:eastAsia="MEVGR+TimesNewRomanPSMT" w:hAnsi="MEVGR+TimesNewRomanPSMT" w:cs="MEVGR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осит</w:t>
      </w:r>
      <w:r>
        <w:rPr>
          <w:rFonts w:ascii="MEVGR+TimesNewRomanPSMT" w:eastAsia="MEVGR+TimesNewRomanPSMT" w:hAnsi="MEVGR+TimesNewRomanPSMT" w:cs="MEVGR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ктичес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ую на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равл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нность и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сно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связ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ругими учебными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етами,</w:t>
      </w:r>
      <w:r>
        <w:rPr>
          <w:rFonts w:ascii="MEVGR+TimesNewRomanPSMT" w:eastAsia="MEVGR+TimesNewRomanPSMT" w:hAnsi="MEVGR+TimesNewRomanPSMT" w:cs="MEVGR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жиз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ен-н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и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итуация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и.</w:t>
      </w:r>
    </w:p>
    <w:p w:rsidR="00E0539A" w:rsidRDefault="00C70DF6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Програм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 следую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щ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 виды 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аб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ты:</w:t>
      </w:r>
    </w:p>
    <w:p w:rsidR="00E0539A" w:rsidRDefault="00E0539A">
      <w:pPr>
        <w:spacing w:after="1"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значе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еских</w:t>
      </w:r>
      <w:r>
        <w:rPr>
          <w:rFonts w:ascii="MEVGR+TimesNewRomanPSMT" w:eastAsia="MEVGR+TimesNewRomanPSMT" w:hAnsi="MEVGR+TimesNewRomanPSMT" w:cs="MEVG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упра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ля</w:t>
      </w:r>
      <w:r>
        <w:rPr>
          <w:rFonts w:ascii="MEVGR+TimesNewRomanPSMT" w:eastAsia="MEVGR+TimesNewRomanPSMT" w:hAnsi="MEVGR+TimesNewRomanPSMT" w:cs="MEVG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повы-шения 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чества 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оровья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 ко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кции на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ушенных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функций;</w:t>
      </w:r>
    </w:p>
    <w:p w:rsidR="00E0539A" w:rsidRDefault="00C70DF6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выполнение физич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ских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основе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аза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еля;</w:t>
      </w:r>
    </w:p>
    <w:p w:rsidR="00E0539A" w:rsidRDefault="00E0539A">
      <w:pPr>
        <w:spacing w:after="57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выполнение</w:t>
      </w:r>
      <w:r>
        <w:rPr>
          <w:rFonts w:ascii="MEVGR+TimesNewRomanPSMT" w:eastAsia="MEVGR+TimesNewRomanPSMT" w:hAnsi="MEVGR+TimesNewRomanPSMT" w:cs="MEVGR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ски</w:t>
      </w:r>
      <w:r>
        <w:rPr>
          <w:rFonts w:ascii="MEVGR+TimesNewRomanPSMT" w:eastAsia="MEVGR+TimesNewRomanPSMT" w:hAnsi="MEVGR+TimesNewRomanPSMT" w:cs="MEVGR+TimesNewRomanPSMT"/>
          <w:color w:val="000000"/>
          <w:spacing w:val="52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pacing w:val="51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ез</w:t>
      </w:r>
      <w:r>
        <w:rPr>
          <w:rFonts w:ascii="MEVGR+TimesNewRomanPSMT" w:eastAsia="MEVGR+TimesNewRomanPSMT" w:hAnsi="MEVGR+TimesNewRomanPSMT" w:cs="MEVGR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тел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прово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ия, под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ую инс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рукцию учите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C70DF6">
      <w:pPr>
        <w:widowControl w:val="0"/>
        <w:spacing w:before="22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формирование</w:t>
      </w:r>
      <w:r>
        <w:rPr>
          <w:rFonts w:ascii="MEVGR+TimesNewRomanPSMT" w:eastAsia="MEVGR+TimesNewRomanPSMT" w:hAnsi="MEVGR+TimesNewRomanPSMT" w:cs="MEVG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дви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ьных</w:t>
      </w:r>
      <w:r>
        <w:rPr>
          <w:rFonts w:ascii="MEVGR+TimesNewRomanPSMT" w:eastAsia="MEVGR+TimesNewRomanPSMT" w:hAnsi="MEVGR+TimesNewRomanPSMT" w:cs="MEVG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навык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процес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иж-ных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игр.</w:t>
      </w:r>
    </w:p>
    <w:p w:rsidR="00E0539A" w:rsidRDefault="00E0539A">
      <w:pPr>
        <w:spacing w:after="9"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Урочные</w:t>
      </w:r>
      <w:r>
        <w:rPr>
          <w:rFonts w:ascii="MEVGR+TimesNewRomanPSMT" w:eastAsia="MEVGR+TimesNewRomanPSMT" w:hAnsi="MEVGR+TimesNewRomanPSMT" w:cs="MEVG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«А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</w:t>
      </w:r>
      <w:r>
        <w:rPr>
          <w:rFonts w:ascii="MEVGR+TimesNewRomanPSMT" w:eastAsia="MEVGR+TimesNewRomanPSMT" w:hAnsi="MEVGR+TimesNewRomanPSMT" w:cs="MEVG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изичес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</w:t>
      </w:r>
      <w:r>
        <w:rPr>
          <w:rFonts w:ascii="MEVGR+TimesNewRomanPSMT" w:eastAsia="MEVGR+TimesNewRomanPSMT" w:hAnsi="MEVGR+TimesNewRomanPSMT" w:cs="MEVG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льтуре»</w:t>
      </w:r>
      <w:r>
        <w:rPr>
          <w:rFonts w:ascii="MEVGR+TimesNewRomanPSMT" w:eastAsia="MEVGR+TimesNewRomanPSMT" w:hAnsi="MEVGR+TimesNewRomanPSMT" w:cs="MEVG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уществ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я-</w:t>
      </w:r>
    </w:p>
    <w:p w:rsidR="00E0539A" w:rsidRDefault="00E0539A">
      <w:pPr>
        <w:spacing w:after="3"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ются при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ользо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ании различн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одов:</w:t>
      </w:r>
    </w:p>
    <w:p w:rsidR="00E0539A" w:rsidRDefault="00E0539A">
      <w:pPr>
        <w:spacing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338" w:lineRule="auto"/>
        <w:ind w:right="61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формирования</w:t>
      </w:r>
      <w:r>
        <w:rPr>
          <w:rFonts w:ascii="MEVGR+TimesNewRomanPSMT" w:eastAsia="MEVGR+TimesNewRomanPSMT" w:hAnsi="MEVGR+TimesNewRomanPSMT" w:cs="MEVG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зна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ий</w:t>
      </w:r>
      <w:r>
        <w:rPr>
          <w:rFonts w:ascii="MEVGR+TimesNewRomanPSMT" w:eastAsia="MEVGR+TimesNewRomanPSMT" w:hAnsi="MEVGR+TimesNewRomanPSMT" w:cs="MEVGR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(методы</w:t>
      </w:r>
      <w:r>
        <w:rPr>
          <w:rFonts w:ascii="MEVGR+TimesNewRomanPSMT" w:eastAsia="MEVGR+TimesNewRomanPSMT" w:hAnsi="MEVGR+TimesNewRomanPSMT" w:cs="MEVG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ова</w:t>
      </w:r>
      <w:r>
        <w:rPr>
          <w:rFonts w:ascii="MEVGR+TimesNewRomanPSMT" w:eastAsia="MEVGR+TimesNewRomanPSMT" w:hAnsi="MEVGR+TimesNewRomanPSMT" w:cs="MEVG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(и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нфор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ация</w:t>
      </w:r>
      <w:r>
        <w:rPr>
          <w:rFonts w:ascii="MEVGR+TimesNewRomanPSMT" w:eastAsia="MEVGR+TimesNewRomanPSMT" w:hAnsi="MEVGR+TimesNewRomanPSMT" w:cs="MEVG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ево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й-ствия)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 методы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нагляд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 (ин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орм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ция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рцеп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ого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воздейст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</w:t>
      </w:r>
      <w:r>
        <w:rPr>
          <w:rFonts w:ascii="MEVGR+TimesNewRomanPSMT" w:eastAsia="MEVGR+TimesNewRomanPSMT" w:hAnsi="MEVGR+TimesNewRomanPSMT" w:cs="MEVGR+TimesNewRomanPSMT"/>
          <w:color w:val="000000"/>
          <w:spacing w:val="6"/>
          <w:sz w:val="28"/>
          <w:szCs w:val="28"/>
        </w:rPr>
        <w:t>)</w:t>
      </w:r>
      <w:r>
        <w:rPr>
          <w:color w:val="000000"/>
          <w:w w:val="104"/>
          <w:sz w:val="28"/>
          <w:szCs w:val="28"/>
        </w:rPr>
        <w:t>;</w:t>
      </w:r>
    </w:p>
    <w:p w:rsidR="00E0539A" w:rsidRDefault="00C70DF6">
      <w:pPr>
        <w:widowControl w:val="0"/>
        <w:spacing w:before="8" w:line="339" w:lineRule="auto"/>
        <w:ind w:right="61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бучения</w:t>
      </w:r>
      <w:r>
        <w:rPr>
          <w:rFonts w:ascii="MEVGR+TimesNewRomanPSMT" w:eastAsia="MEVGR+TimesNewRomanPSMT" w:hAnsi="MEVGR+TimesNewRomanPSMT" w:cs="MEVGR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двигательным</w:t>
      </w:r>
      <w:r>
        <w:rPr>
          <w:rFonts w:ascii="MEVGR+TimesNewRomanPSMT" w:eastAsia="MEVGR+TimesNewRomanPSMT" w:hAnsi="MEVGR+TimesNewRomanPSMT" w:cs="MEVGR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йств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ям</w:t>
      </w:r>
      <w:r>
        <w:rPr>
          <w:rFonts w:ascii="MEVGR+TimesNewRomanPSMT" w:eastAsia="MEVGR+TimesNewRomanPSMT" w:hAnsi="MEVGR+TimesNewRomanPSMT" w:cs="MEVGR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>(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дробление</w:t>
      </w:r>
      <w:r>
        <w:rPr>
          <w:rFonts w:ascii="MEVGR+TimesNewRomanPSMT" w:eastAsia="MEVGR+TimesNewRomanPSMT" w:hAnsi="MEVGR+TimesNewRomanPSMT" w:cs="MEVG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осле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ател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 освое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 ч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стей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це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остно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упра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>)</w:t>
      </w:r>
      <w:r>
        <w:rPr>
          <w:color w:val="000000"/>
          <w:w w:val="104"/>
          <w:sz w:val="28"/>
          <w:szCs w:val="28"/>
        </w:rPr>
        <w:t>;</w:t>
      </w:r>
    </w:p>
    <w:p w:rsidR="00E0539A" w:rsidRDefault="00C70DF6">
      <w:pPr>
        <w:widowControl w:val="0"/>
        <w:spacing w:before="4" w:line="350" w:lineRule="auto"/>
        <w:ind w:right="67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азви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физ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чес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качеств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ля разви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 скорост-ных</w:t>
      </w:r>
      <w:r>
        <w:rPr>
          <w:rFonts w:ascii="MEVGR+TimesNewRomanPSMT" w:eastAsia="MEVGR+TimesNewRomanPSMT" w:hAnsi="MEVGR+TimesNewRomanPSMT" w:cs="MEVGR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честв</w:t>
      </w:r>
      <w:r>
        <w:rPr>
          <w:rFonts w:ascii="MEVGR+TimesNewRomanPSMT" w:eastAsia="MEVGR+TimesNewRomanPSMT" w:hAnsi="MEVGR+TimesNewRomanPSMT" w:cs="MEVG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(б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строты)</w:t>
      </w:r>
      <w:r>
        <w:rPr>
          <w:rFonts w:ascii="MEVGR+TimesNewRomanPSMT" w:eastAsia="MEVGR+TimesNewRomanPSMT" w:hAnsi="MEVGR+TimesNewRomanPSMT" w:cs="MEVGR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—</w:t>
      </w:r>
      <w:r>
        <w:rPr>
          <w:rFonts w:ascii="MEVGR+TimesNewRomanPSMT" w:eastAsia="MEVGR+TimesNewRomanPSMT" w:hAnsi="MEVGR+TimesNewRomanPSMT" w:cs="MEVGR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повто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ный,</w:t>
      </w:r>
      <w:r>
        <w:rPr>
          <w:rFonts w:ascii="MEVGR+TimesNewRomanPSMT" w:eastAsia="MEVGR+TimesNewRomanPSMT" w:hAnsi="MEVGR+TimesNewRomanPSMT" w:cs="MEVGR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гровой,</w:t>
      </w:r>
      <w:r>
        <w:rPr>
          <w:rFonts w:ascii="MEVGR+TimesNewRomanPSMT" w:eastAsia="MEVGR+TimesNewRomanPSMT" w:hAnsi="MEVGR+TimesNewRomanPSMT" w:cs="MEVG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риа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ный</w:t>
      </w:r>
      <w:r>
        <w:rPr>
          <w:rFonts w:ascii="MEVGR+TimesNewRomanPSMT" w:eastAsia="MEVGR+TimesNewRomanPSMT" w:hAnsi="MEVGR+TimesNewRomanPSMT" w:cs="MEVGR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(кон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-ный), 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рный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тод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C70DF6">
      <w:pPr>
        <w:widowControl w:val="0"/>
        <w:spacing w:before="11" w:line="342" w:lineRule="auto"/>
        <w:ind w:right="61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ля</w:t>
      </w:r>
      <w:r>
        <w:rPr>
          <w:rFonts w:ascii="MEVGR+TimesNewRomanPSMT" w:eastAsia="MEVGR+TimesNewRomanPSMT" w:hAnsi="MEVGR+TimesNewRomanPSMT" w:cs="MEVG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развит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выно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ивости</w:t>
      </w:r>
      <w:r>
        <w:rPr>
          <w:rFonts w:ascii="MEVGR+TimesNewRomanPSMT" w:eastAsia="MEVGR+TimesNewRomanPSMT" w:hAnsi="MEVGR+TimesNewRomanPSMT" w:cs="MEVGR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—</w:t>
      </w:r>
      <w:r>
        <w:rPr>
          <w:rFonts w:ascii="MEVGR+TimesNewRomanPSMT" w:eastAsia="MEVGR+TimesNewRomanPSMT" w:hAnsi="MEVGR+TimesNewRomanPSMT" w:cs="MEVGR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рны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нны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по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-ный, игро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методы;</w:t>
      </w:r>
    </w:p>
    <w:p w:rsidR="00E0539A" w:rsidRDefault="00C70DF6">
      <w:pPr>
        <w:widowControl w:val="0"/>
        <w:spacing w:before="26" w:line="342" w:lineRule="auto"/>
        <w:ind w:left="-62" w:right="68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ля раз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ития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оор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ина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>ц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ионн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ей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элем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нты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виз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ы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 изучае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ом</w:t>
      </w:r>
      <w:r>
        <w:rPr>
          <w:rFonts w:ascii="MEVGR+TimesNewRomanPSMT" w:eastAsia="MEVGR+TimesNewRomanPSMT" w:hAnsi="MEVGR+TimesNewRomanPSMT" w:cs="MEVGR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физиче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ком</w:t>
      </w:r>
      <w:r>
        <w:rPr>
          <w:rFonts w:ascii="MEVGR+TimesNewRomanPSMT" w:eastAsia="MEVGR+TimesNewRomanPSMT" w:hAnsi="MEVGR+TimesNewRomanPSMT" w:cs="MEVGR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упражнении</w:t>
      </w:r>
      <w:r>
        <w:rPr>
          <w:rFonts w:ascii="MEVGR+TimesNewRomanPSMT" w:eastAsia="MEVGR+TimesNewRomanPSMT" w:hAnsi="MEVGR+TimesNewRomanPSMT" w:cs="MEVGR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(изме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исходного</w:t>
      </w:r>
      <w:r>
        <w:rPr>
          <w:rFonts w:ascii="MEVGR+TimesNewRomanPSMT" w:eastAsia="MEVGR+TimesNewRomanPSMT" w:hAnsi="MEVGR+TimesNewRomanPSMT" w:cs="MEVGR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полож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я,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9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left="8961" w:right="-20"/>
        <w:rPr>
          <w:color w:val="000000"/>
        </w:rPr>
        <w:sectPr w:rsidR="00E0539A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9" w:name="_page_34_0"/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lastRenderedPageBreak/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равл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ния,</w:t>
      </w:r>
      <w:r>
        <w:rPr>
          <w:rFonts w:ascii="MEVGR+TimesNewRomanPSMT" w:eastAsia="MEVGR+TimesNewRomanPSMT" w:hAnsi="MEVGR+TimesNewRomanPSMT" w:cs="MEVGR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темпа,</w:t>
      </w:r>
      <w:r>
        <w:rPr>
          <w:rFonts w:ascii="MEVGR+TimesNewRomanPSMT" w:eastAsia="MEVGR+TimesNewRomanPSMT" w:hAnsi="MEVGR+TimesNewRomanPSMT" w:cs="MEVG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или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ско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и,</w:t>
      </w:r>
      <w:r>
        <w:rPr>
          <w:rFonts w:ascii="MEVGR+TimesNewRomanPSMT" w:eastAsia="MEVGR+TimesNewRomanPSMT" w:hAnsi="MEVGR+TimesNewRomanPSMT" w:cs="MEVGR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ампли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ту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привычных</w:t>
      </w:r>
      <w:r>
        <w:rPr>
          <w:rFonts w:ascii="MEVGR+TimesNewRomanPSMT" w:eastAsia="MEVGR+TimesNewRomanPSMT" w:hAnsi="MEVGR+TimesNewRomanPSMT" w:cs="MEVG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сло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ий</w:t>
      </w:r>
      <w:r>
        <w:rPr>
          <w:rFonts w:ascii="MEVGR+TimesNewRomanPSMT" w:eastAsia="MEVGR+TimesNewRomanPSMT" w:hAnsi="MEVGR+TimesNewRomanPSMT" w:cs="MEVG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</w:p>
    <w:p w:rsidR="00E0539A" w:rsidRDefault="00E0539A">
      <w:pPr>
        <w:spacing w:after="4"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.);</w:t>
      </w:r>
    </w:p>
    <w:p w:rsidR="00E0539A" w:rsidRDefault="00E0539A">
      <w:pPr>
        <w:spacing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мме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рич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 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имме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ричные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движ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ния;</w:t>
      </w:r>
    </w:p>
    <w:p w:rsidR="00E0539A" w:rsidRDefault="00E0539A">
      <w:pPr>
        <w:spacing w:after="5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344" w:lineRule="auto"/>
        <w:ind w:right="61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елак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ц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ионные</w:t>
      </w:r>
      <w:r>
        <w:rPr>
          <w:rFonts w:ascii="MEVGR+TimesNewRomanPSMT" w:eastAsia="MEVGR+TimesNewRomanPSMT" w:hAnsi="MEVGR+TimesNewRomanPSMT" w:cs="MEVGR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пражн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ния,</w:t>
      </w:r>
      <w:r>
        <w:rPr>
          <w:rFonts w:ascii="MEVGR+TimesNewRomanPSMT" w:eastAsia="MEVGR+TimesNewRomanPSMT" w:hAnsi="MEVGR+TimesNewRomanPSMT" w:cs="MEVGR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ена</w:t>
      </w:r>
      <w:r>
        <w:rPr>
          <w:rFonts w:ascii="MEVGR+TimesNewRomanPSMT" w:eastAsia="MEVGR+TimesNewRomanPSMT" w:hAnsi="MEVGR+TimesNewRomanPSMT" w:cs="MEVGR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5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ряжения</w:t>
      </w:r>
      <w:r>
        <w:rPr>
          <w:rFonts w:ascii="MEVGR+TimesNewRomanPSMT" w:eastAsia="MEVGR+TimesNewRomanPSMT" w:hAnsi="MEVGR+TimesNewRomanPSMT" w:cs="MEVGR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расс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абле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ния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 мышц;</w:t>
      </w:r>
    </w:p>
    <w:p w:rsidR="00E0539A" w:rsidRDefault="00C70DF6">
      <w:pPr>
        <w:widowControl w:val="0"/>
        <w:spacing w:before="21" w:line="342" w:lineRule="auto"/>
        <w:ind w:right="62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</w:t>
      </w:r>
      <w:r>
        <w:rPr>
          <w:rFonts w:ascii="MEVGR+TimesNewRomanPSMT" w:eastAsia="MEVGR+TimesNewRomanPSMT" w:hAnsi="MEVGR+TimesNewRomanPSMT" w:cs="MEVG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ю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щ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ю</w:t>
      </w:r>
      <w:r>
        <w:rPr>
          <w:rFonts w:ascii="MEVGR+TimesNewRomanPSMT" w:eastAsia="MEVGR+TimesNewRomanPSMT" w:hAnsi="MEVGR+TimesNewRomanPSMT" w:cs="MEVG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способ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ость</w:t>
      </w:r>
      <w:r>
        <w:rPr>
          <w:rFonts w:ascii="MEVGR+TimesNewRomanPSMT" w:eastAsia="MEVGR+TimesNewRomanPSMT" w:hAnsi="MEVGR+TimesNewRomanPSMT" w:cs="MEVG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(с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ной</w:t>
      </w:r>
      <w:r>
        <w:rPr>
          <w:rFonts w:ascii="MEVGR+TimesNewRomanPSMT" w:eastAsia="MEVGR+TimesNewRomanPSMT" w:hAnsi="MEVGR+TimesNewRomanPSMT" w:cs="MEVG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аль-н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и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 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хо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й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зрительный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ппа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т);</w:t>
      </w:r>
    </w:p>
    <w:p w:rsidR="00E0539A" w:rsidRDefault="00C70DF6">
      <w:pPr>
        <w:widowControl w:val="0"/>
        <w:spacing w:before="25" w:line="349" w:lineRule="auto"/>
        <w:ind w:right="666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</w:t>
      </w:r>
      <w:r>
        <w:rPr>
          <w:rFonts w:ascii="MEVGR+TimesNewRomanPSMT" w:eastAsia="MEVGR+TimesNewRomanPSMT" w:hAnsi="MEVGR+TimesNewRomanPSMT" w:cs="MEVGR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раздражение</w:t>
      </w:r>
      <w:r>
        <w:rPr>
          <w:rFonts w:ascii="MEVGR+TimesNewRomanPSMT" w:eastAsia="MEVGR+TimesNewRomanPSMT" w:hAnsi="MEVGR+TimesNewRomanPSMT" w:cs="MEVGR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вест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ярн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ппа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ата</w:t>
      </w:r>
      <w:r>
        <w:rPr>
          <w:rFonts w:ascii="MEVGR+TimesNewRomanPSMT" w:eastAsia="MEVGR+TimesNewRomanPSMT" w:hAnsi="MEVGR+TimesNewRomanPSMT" w:cs="MEVGR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(пов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роты, нак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оны,</w:t>
      </w:r>
      <w:r>
        <w:rPr>
          <w:rFonts w:ascii="MEVGR+TimesNewRomanPSMT" w:eastAsia="MEVGR+TimesNewRomanPSMT" w:hAnsi="MEVGR+TimesNewRomanPSMT" w:cs="MEVG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вращ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ия,</w:t>
      </w:r>
      <w:r>
        <w:rPr>
          <w:rFonts w:ascii="MEVGR+TimesNewRomanPSMT" w:eastAsia="MEVGR+TimesNewRomanPSMT" w:hAnsi="MEVGR+TimesNewRomanPSMT" w:cs="MEVG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внезапные</w:t>
      </w:r>
      <w:r>
        <w:rPr>
          <w:rFonts w:ascii="MEVGR+TimesNewRomanPSMT" w:eastAsia="MEVGR+TimesNewRomanPSMT" w:hAnsi="MEVGR+TimesNewRomanPSMT" w:cs="MEVG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упра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</w:t>
      </w:r>
      <w:r>
        <w:rPr>
          <w:rFonts w:ascii="MEVGR+TimesNewRomanPSMT" w:eastAsia="MEVGR+TimesNewRomanPSMT" w:hAnsi="MEVGR+TimesNewRomanPSMT" w:cs="MEVG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гра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ичен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6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 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ыш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нной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или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подвижной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опоре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)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C70DF6">
      <w:pPr>
        <w:widowControl w:val="0"/>
        <w:spacing w:before="13" w:line="355" w:lineRule="auto"/>
        <w:ind w:right="668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</w:t>
      </w:r>
      <w:r>
        <w:rPr>
          <w:rFonts w:ascii="MEVGR+TimesNewRomanPSMT" w:eastAsia="MEVGR+TimesNewRomanPSMT" w:hAnsi="MEVGR+TimesNewRomanPSMT" w:cs="MEVG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чн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ость</w:t>
      </w:r>
      <w:r>
        <w:rPr>
          <w:rFonts w:ascii="MEVGR+TimesNewRomanPSMT" w:eastAsia="MEVGR+TimesNewRomanPSMT" w:hAnsi="MEVGR+TimesNewRomanPSMT" w:cs="MEVG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ичен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мышечн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усил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й,</w:t>
      </w:r>
      <w:r>
        <w:rPr>
          <w:rFonts w:ascii="MEVGR+TimesNewRomanPSMT" w:eastAsia="MEVGR+TimesNewRomanPSMT" w:hAnsi="MEVGR+TimesNewRomanPSMT" w:cs="MEVG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време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 отрезк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 расс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ян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спользова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аж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для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«прочувст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» всех</w:t>
      </w:r>
      <w:r>
        <w:rPr>
          <w:rFonts w:ascii="MEVGR+TimesNewRomanPSMT" w:eastAsia="MEVGR+TimesNewRomanPSMT" w:hAnsi="MEVGR+TimesNewRomanPSMT" w:cs="MEVG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раме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</w:t>
      </w:r>
      <w:r>
        <w:rPr>
          <w:rFonts w:ascii="MEVGR+TimesNewRomanPSMT" w:eastAsia="MEVGR+TimesNewRomanPSMT" w:hAnsi="MEVGR+TimesNewRomanPSMT" w:cs="MEVGR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иж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ния,</w:t>
      </w:r>
      <w:r>
        <w:rPr>
          <w:rFonts w:ascii="MEVGR+TimesNewRomanPSMT" w:eastAsia="MEVGR+TimesNewRomanPSMT" w:hAnsi="MEVGR+TimesNewRomanPSMT" w:cs="MEVGR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предме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им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ол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их</w:t>
      </w:r>
      <w:r>
        <w:rPr>
          <w:rFonts w:ascii="MEVGR+TimesNewRomanPSMT" w:eastAsia="MEVGR+TimesNewRomanPSMT" w:hAnsi="MEVGR+TimesNewRomanPSMT" w:cs="MEVG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иро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 ука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ывающ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направ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е,</w:t>
      </w:r>
      <w:r>
        <w:rPr>
          <w:rFonts w:ascii="MEVGR+TimesNewRomanPSMT" w:eastAsia="MEVGR+TimesNewRomanPSMT" w:hAnsi="MEVGR+TimesNewRomanPSMT" w:cs="MEVGR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амп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иту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у,</w:t>
      </w:r>
      <w:r>
        <w:rPr>
          <w:rFonts w:ascii="MEVGR+TimesNewRomanPSMT" w:eastAsia="MEVGR+TimesNewRomanPSMT" w:hAnsi="MEVGR+TimesNewRomanPSMT" w:cs="MEVGR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аек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ию,</w:t>
      </w:r>
      <w:r>
        <w:rPr>
          <w:rFonts w:ascii="MEVGR+TimesNewRomanPSMT" w:eastAsia="MEVGR+TimesNewRomanPSMT" w:hAnsi="MEVGR+TimesNewRomanPSMT" w:cs="MEVGR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время</w:t>
      </w:r>
      <w:r>
        <w:rPr>
          <w:rFonts w:ascii="MEVGR+TimesNewRomanPSMT" w:eastAsia="MEVGR+TimesNewRomanPSMT" w:hAnsi="MEVGR+TimesNewRomanPSMT" w:cs="MEVGR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иж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ния, длину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 ко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ичест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шагов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)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C70DF6">
      <w:pPr>
        <w:widowControl w:val="0"/>
        <w:spacing w:before="6" w:line="342" w:lineRule="auto"/>
        <w:ind w:right="62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</w:t>
      </w:r>
      <w:r>
        <w:rPr>
          <w:rFonts w:ascii="MEVGR+TimesNewRomanPSMT" w:eastAsia="MEVGR+TimesNewRomanPSMT" w:hAnsi="MEVGR+TimesNewRomanPSMT" w:cs="MEVGR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дифференциро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ку</w:t>
      </w:r>
      <w:r>
        <w:rPr>
          <w:rFonts w:ascii="MEVGR+TimesNewRomanPSMT" w:eastAsia="MEVGR+TimesNewRomanPSMT" w:hAnsi="MEVGR+TimesNewRomanPSMT" w:cs="MEVGR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рит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ьн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уховых</w:t>
      </w:r>
      <w:r>
        <w:rPr>
          <w:rFonts w:ascii="MEVGR+TimesNewRomanPSMT" w:eastAsia="MEVGR+TimesNewRomanPSMT" w:hAnsi="MEVGR+TimesNewRomanPSMT" w:cs="MEVGR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сигна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 по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иле, 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ю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 направле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ию;</w:t>
      </w:r>
    </w:p>
    <w:p w:rsidR="00E0539A" w:rsidRDefault="00C70DF6">
      <w:pPr>
        <w:widowControl w:val="0"/>
        <w:spacing w:before="22" w:line="344" w:lineRule="auto"/>
        <w:ind w:right="62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воспроизв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ого</w:t>
      </w:r>
      <w:r>
        <w:rPr>
          <w:rFonts w:ascii="MEVGR+TimesNewRomanPSMT" w:eastAsia="MEVGR+TimesNewRomanPSMT" w:hAnsi="MEVGR+TimesNewRomanPSMT" w:cs="MEVGR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ритма</w:t>
      </w:r>
      <w:r>
        <w:rPr>
          <w:rFonts w:ascii="MEVGR+TimesNewRomanPSMT" w:eastAsia="MEVGR+TimesNewRomanPSMT" w:hAnsi="MEVGR+TimesNewRomanPSMT" w:cs="MEVGR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иже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ий</w:t>
      </w:r>
      <w:r>
        <w:rPr>
          <w:rFonts w:ascii="MEVGR+TimesNewRomanPSMT" w:eastAsia="MEVGR+TimesNewRomanPSMT" w:hAnsi="MEVGR+TimesNewRomanPSMT" w:cs="MEVGR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(под</w:t>
      </w:r>
      <w:r>
        <w:rPr>
          <w:rFonts w:ascii="MEVGR+TimesNewRomanPSMT" w:eastAsia="MEVGR+TimesNewRomanPSMT" w:hAnsi="MEVGR+TimesNewRomanPSMT" w:cs="MEVGR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зыку,</w:t>
      </w:r>
      <w:r>
        <w:rPr>
          <w:rFonts w:ascii="MEVGR+TimesNewRomanPSMT" w:eastAsia="MEVGR+TimesNewRomanPSMT" w:hAnsi="MEVGR+TimesNewRomanPSMT" w:cs="MEVGR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ос, хлопки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 т. п.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)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;</w:t>
      </w:r>
    </w:p>
    <w:p w:rsidR="00E0539A" w:rsidRDefault="00C70DF6">
      <w:pPr>
        <w:widowControl w:val="0"/>
        <w:spacing w:before="21" w:line="350" w:lineRule="auto"/>
        <w:ind w:right="667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нстве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ая</w:t>
      </w:r>
      <w:r>
        <w:rPr>
          <w:rFonts w:ascii="MEVGR+TimesNewRomanPSMT" w:eastAsia="MEVGR+TimesNewRomanPSMT" w:hAnsi="MEVGR+TimesNewRomanPSMT" w:cs="MEVGR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ори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ция</w:t>
      </w:r>
      <w:r>
        <w:rPr>
          <w:rFonts w:ascii="MEVGR+TimesNewRomanPSMT" w:eastAsia="MEVGR+TimesNewRomanPSMT" w:hAnsi="MEVGR+TimesNewRomanPSMT" w:cs="MEVGR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ове</w:t>
      </w:r>
      <w:r>
        <w:rPr>
          <w:rFonts w:ascii="MEVGR+TimesNewRomanPSMT" w:eastAsia="MEVGR+TimesNewRomanPSMT" w:hAnsi="MEVGR+TimesNewRomanPSMT" w:cs="MEVGR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кинесте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тактиль-ны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итель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ых,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ухо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ых</w:t>
      </w:r>
      <w:r>
        <w:rPr>
          <w:rFonts w:ascii="MEVGR+TimesNewRomanPSMT" w:eastAsia="MEVGR+TimesNewRomanPSMT" w:hAnsi="MEVGR+TimesNewRomanPSMT" w:cs="MEVGR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ощущений</w:t>
      </w:r>
      <w:r>
        <w:rPr>
          <w:rFonts w:ascii="MEVGR+TimesNewRomanPSMT" w:eastAsia="MEVGR+TimesNewRomanPSMT" w:hAnsi="MEVGR+TimesNewRomanPSMT" w:cs="MEVG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(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зависи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от</w:t>
      </w:r>
      <w:r>
        <w:rPr>
          <w:rFonts w:ascii="MEVGR+TimesNewRomanPSMT" w:eastAsia="MEVGR+TimesNewRomanPSMT" w:hAnsi="MEVGR+TimesNewRomanPSMT" w:cs="MEVG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хра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ности</w:t>
      </w:r>
      <w:r>
        <w:rPr>
          <w:rFonts w:ascii="MEVGR+TimesNewRomanPSMT" w:eastAsia="MEVGR+TimesNewRomanPSMT" w:hAnsi="MEVGR+TimesNewRomanPSMT" w:cs="MEVG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н-с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рных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ист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м);</w:t>
      </w:r>
    </w:p>
    <w:p w:rsidR="00E0539A" w:rsidRDefault="00C70DF6">
      <w:pPr>
        <w:widowControl w:val="0"/>
        <w:spacing w:before="11" w:line="342" w:lineRule="auto"/>
        <w:ind w:right="62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ж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ния</w:t>
      </w:r>
      <w:r>
        <w:rPr>
          <w:rFonts w:ascii="MEVGR+TimesNewRomanPSMT" w:eastAsia="MEVGR+TimesNewRomanPSMT" w:hAnsi="MEVGR+TimesNewRomanPSMT" w:cs="MEVGR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52"/>
          <w:sz w:val="28"/>
          <w:szCs w:val="28"/>
        </w:rPr>
        <w:t>ю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тори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52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ки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сти</w:t>
      </w:r>
      <w:r>
        <w:rPr>
          <w:rFonts w:ascii="MEVGR+TimesNewRomanPSMT" w:eastAsia="MEVGR+TimesNewRomanPSMT" w:hAnsi="MEVGR+TimesNewRomanPSMT" w:cs="MEVGR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(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жонгл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дмета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и, пальчиков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 г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тика 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р.);</w:t>
      </w:r>
    </w:p>
    <w:p w:rsidR="00E0539A" w:rsidRDefault="00C70DF6">
      <w:pPr>
        <w:widowControl w:val="0"/>
        <w:spacing w:before="25" w:line="342" w:lineRule="auto"/>
        <w:ind w:right="61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арные</w:t>
      </w:r>
      <w:r>
        <w:rPr>
          <w:rFonts w:ascii="MEVGR+TimesNewRomanPSMT" w:eastAsia="MEVGR+TimesNewRomanPSMT" w:hAnsi="MEVGR+TimesNewRomanPSMT" w:cs="MEVG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груп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упражне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ия,</w:t>
      </w:r>
      <w:r>
        <w:rPr>
          <w:rFonts w:ascii="MEVGR+TimesNewRomanPSMT" w:eastAsia="MEVGR+TimesNewRomanPSMT" w:hAnsi="MEVGR+TimesNewRomanPSMT" w:cs="MEVGR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еб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ующие</w:t>
      </w:r>
      <w:r>
        <w:rPr>
          <w:rFonts w:ascii="MEVGR+TimesNewRomanPSMT" w:eastAsia="MEVGR+TimesNewRomanPSMT" w:hAnsi="MEVGR+TimesNewRomanPSMT" w:cs="MEVGR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огла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ова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ости</w:t>
      </w:r>
      <w:r>
        <w:rPr>
          <w:rFonts w:ascii="MEVGR+TimesNewRomanPSMT" w:eastAsia="MEVGR+TimesNewRomanPSMT" w:hAnsi="MEVGR+TimesNewRomanPSMT" w:cs="MEVGR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сов-мест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ых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действ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й.</w:t>
      </w:r>
    </w:p>
    <w:p w:rsidR="00E0539A" w:rsidRDefault="00C70DF6">
      <w:pPr>
        <w:widowControl w:val="0"/>
        <w:spacing w:before="23" w:line="354" w:lineRule="auto"/>
        <w:ind w:left="-73" w:right="692"/>
        <w:jc w:val="right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Эффективным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од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плек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развития</w:t>
      </w:r>
      <w:r>
        <w:rPr>
          <w:rFonts w:ascii="MEVGR+TimesNewRomanPSMT" w:eastAsia="MEVGR+TimesNewRomanPSMT" w:hAnsi="MEVGR+TimesNewRomanPSMT" w:cs="MEVG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чес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ки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качеств, ко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дин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ционных</w:t>
      </w:r>
      <w:r>
        <w:rPr>
          <w:rFonts w:ascii="MEVGR+TimesNewRomanPSMT" w:eastAsia="MEVGR+TimesNewRomanPSMT" w:hAnsi="MEVGR+TimesNewRomanPSMT" w:cs="MEVGR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способнос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ей,</w:t>
      </w:r>
      <w:r>
        <w:rPr>
          <w:rFonts w:ascii="MEVGR+TimesNewRomanPSMT" w:eastAsia="MEVGR+TimesNewRomanPSMT" w:hAnsi="MEVGR+TimesNewRomanPSMT" w:cs="MEVGR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эмоционал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ьн</w:t>
      </w:r>
      <w:r>
        <w:rPr>
          <w:rFonts w:ascii="MEVGR+TimesNewRomanPSMT" w:eastAsia="MEVGR+TimesNewRomanPSMT" w:hAnsi="MEVGR+TimesNewRomanPSMT" w:cs="MEVGR+TimesNewRomanPSMT"/>
          <w:color w:val="000000"/>
          <w:spacing w:val="6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олев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</w:t>
      </w:r>
      <w:r>
        <w:rPr>
          <w:rFonts w:ascii="MEVGR+TimesNewRomanPSMT" w:eastAsia="MEVGR+TimesNewRomanPSMT" w:hAnsi="MEVGR+TimesNewRomanPSMT" w:cs="MEVGR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сихиче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кой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7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240" w:lineRule="auto"/>
        <w:ind w:left="8961" w:right="-20"/>
        <w:rPr>
          <w:color w:val="000000"/>
        </w:rPr>
        <w:sectPr w:rsidR="00E0539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E0539A" w:rsidRDefault="00C70DF6">
      <w:pPr>
        <w:widowControl w:val="0"/>
        <w:spacing w:line="240" w:lineRule="auto"/>
        <w:ind w:left="28" w:right="-20"/>
        <w:rPr>
          <w:color w:val="000000"/>
          <w:sz w:val="28"/>
          <w:szCs w:val="28"/>
        </w:rPr>
      </w:pPr>
      <w:bookmarkStart w:id="10" w:name="_page_35_0"/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lastRenderedPageBreak/>
        <w:t>сферы</w:t>
      </w:r>
      <w:r>
        <w:rPr>
          <w:rFonts w:ascii="MEVGR+TimesNewRomanPSMT" w:eastAsia="MEVGR+TimesNewRomanPSMT" w:hAnsi="MEVGR+TimesNewRomanPSMT" w:cs="MEVGR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лиц</w:t>
      </w:r>
      <w:r>
        <w:rPr>
          <w:rFonts w:ascii="MEVGR+TimesNewRomanPSMT" w:eastAsia="MEVGR+TimesNewRomanPSMT" w:hAnsi="MEVGR+TimesNewRomanPSMT" w:cs="MEVGR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гр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ичен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ыми</w:t>
      </w:r>
      <w:r>
        <w:rPr>
          <w:rFonts w:ascii="MEVGR+TimesNewRomanPSMT" w:eastAsia="MEVGR+TimesNewRomanPSMT" w:hAnsi="MEVGR+TimesNewRomanPSMT" w:cs="MEVGR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возмо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жн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остя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являются</w:t>
      </w:r>
      <w:r>
        <w:rPr>
          <w:rFonts w:ascii="MEVGR+TimesNewRomanPSMT" w:eastAsia="MEVGR+TimesNewRomanPSMT" w:hAnsi="MEVGR+TimesNewRomanPSMT" w:cs="MEVGR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следую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щ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ме-</w:t>
      </w:r>
    </w:p>
    <w:p w:rsidR="00E0539A" w:rsidRDefault="00E0539A">
      <w:pPr>
        <w:spacing w:after="4"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240" w:lineRule="auto"/>
        <w:ind w:left="28" w:right="-20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тоды:</w:t>
      </w:r>
    </w:p>
    <w:p w:rsidR="00E0539A" w:rsidRDefault="00E0539A">
      <w:pPr>
        <w:spacing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240" w:lineRule="auto"/>
        <w:ind w:left="38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игро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</w:t>
      </w:r>
      <w:r>
        <w:rPr>
          <w:color w:val="000000"/>
          <w:w w:val="104"/>
          <w:sz w:val="28"/>
          <w:szCs w:val="28"/>
        </w:rPr>
        <w:t>;</w:t>
      </w:r>
    </w:p>
    <w:p w:rsidR="00E0539A" w:rsidRDefault="00E0539A">
      <w:pPr>
        <w:spacing w:after="5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240" w:lineRule="auto"/>
        <w:ind w:left="38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воспит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 xml:space="preserve">ния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ч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и;</w:t>
      </w:r>
    </w:p>
    <w:p w:rsidR="00E0539A" w:rsidRDefault="00E0539A">
      <w:pPr>
        <w:spacing w:after="8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240" w:lineRule="auto"/>
        <w:ind w:left="38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взаим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йст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ия пе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агога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 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учаю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щ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их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я.</w:t>
      </w:r>
    </w:p>
    <w:p w:rsidR="00E0539A" w:rsidRDefault="00E0539A">
      <w:pPr>
        <w:spacing w:after="6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359" w:lineRule="auto"/>
        <w:ind w:left="28" w:right="495" w:firstLine="707"/>
        <w:rPr>
          <w:color w:val="000000"/>
          <w:sz w:val="28"/>
          <w:szCs w:val="28"/>
        </w:rPr>
      </w:pP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Использова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ие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разнообраз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х</w:t>
      </w:r>
      <w:r>
        <w:rPr>
          <w:rFonts w:ascii="MEVGR+TimesNewRomanPSMT" w:eastAsia="MEVGR+TimesNewRomanPSMT" w:hAnsi="MEVGR+TimesNewRomanPSMT" w:cs="MEVGR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ств</w:t>
      </w:r>
      <w:r>
        <w:rPr>
          <w:rFonts w:ascii="MEVGR+TimesNewRomanPSMT" w:eastAsia="MEVGR+TimesNewRomanPSMT" w:hAnsi="MEVGR+TimesNewRomanPSMT" w:cs="MEVG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ме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одов</w:t>
      </w:r>
      <w:r>
        <w:rPr>
          <w:rFonts w:ascii="MEVGR+TimesNewRomanPSMT" w:eastAsia="MEVGR+TimesNewRomanPSMT" w:hAnsi="MEVGR+TimesNewRomanPSMT" w:cs="MEVG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пти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ой</w:t>
      </w:r>
      <w:r>
        <w:rPr>
          <w:rFonts w:ascii="MEVGR+TimesNewRomanPSMT" w:eastAsia="MEVGR+TimesNewRomanPSMT" w:hAnsi="MEVGR+TimesNewRomanPSMT" w:cs="MEVG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зиче-ской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ль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уры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луж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 стим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у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ром повышения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двига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ной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активности, здоровья</w:t>
      </w:r>
      <w:r>
        <w:rPr>
          <w:rFonts w:ascii="MEVGR+TimesNewRomanPSMT" w:eastAsia="MEVGR+TimesNewRomanPSMT" w:hAnsi="MEVGR+TimesNewRomanPSMT" w:cs="MEVGR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абото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и,</w:t>
      </w:r>
      <w:r>
        <w:rPr>
          <w:rFonts w:ascii="MEVGR+TimesNewRomanPSMT" w:eastAsia="MEVGR+TimesNewRomanPSMT" w:hAnsi="MEVGR+TimesNewRomanPSMT" w:cs="MEVGR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соб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уд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влетв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рения</w:t>
      </w:r>
      <w:r>
        <w:rPr>
          <w:rFonts w:ascii="MEVGR+TimesNewRomanPSMT" w:eastAsia="MEVGR+TimesNewRomanPSMT" w:hAnsi="MEVGR+TimesNewRomanPSMT" w:cs="MEVGR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0"/>
          <w:sz w:val="28"/>
          <w:szCs w:val="28"/>
        </w:rPr>
        <w:t>п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б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 эмоциях,</w:t>
      </w:r>
      <w:r>
        <w:rPr>
          <w:rFonts w:ascii="MEVGR+TimesNewRomanPSMT" w:eastAsia="MEVGR+TimesNewRomanPSMT" w:hAnsi="MEVGR+TimesNewRomanPSMT" w:cs="MEVGR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иж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ен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ии,</w:t>
      </w:r>
      <w:r>
        <w:rPr>
          <w:rFonts w:ascii="MEVGR+TimesNewRomanPSMT" w:eastAsia="MEVGR+TimesNewRomanPSMT" w:hAnsi="MEVGR+TimesNewRomanPSMT" w:cs="MEVGR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е,</w:t>
      </w:r>
      <w:r>
        <w:rPr>
          <w:rFonts w:ascii="MEVGR+TimesNewRomanPSMT" w:eastAsia="MEVGR+TimesNewRomanPSMT" w:hAnsi="MEVGR+TimesNewRomanPSMT" w:cs="MEVGR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общении,</w:t>
      </w:r>
      <w:r>
        <w:rPr>
          <w:rFonts w:ascii="MEVGR+TimesNewRomanPSMT" w:eastAsia="MEVGR+TimesNewRomanPSMT" w:hAnsi="MEVGR+TimesNewRomanPSMT" w:cs="MEVGR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развития</w:t>
      </w:r>
      <w:r>
        <w:rPr>
          <w:rFonts w:ascii="MEVGR+TimesNewRomanPSMT" w:eastAsia="MEVGR+TimesNewRomanPSMT" w:hAnsi="MEVGR+TimesNewRomanPSMT" w:cs="MEVGR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позна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в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ате</w:t>
      </w:r>
      <w:r>
        <w:rPr>
          <w:rFonts w:ascii="MEVGR+TimesNewRomanPSMT" w:eastAsia="MEVGR+TimesNewRomanPSMT" w:hAnsi="MEVGR+TimesNewRomanPSMT" w:cs="MEVGR+TimesNewRomanPSMT"/>
          <w:color w:val="000000"/>
          <w:spacing w:val="-3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ных</w:t>
      </w:r>
      <w:r>
        <w:rPr>
          <w:rFonts w:ascii="MEVGR+TimesNewRomanPSMT" w:eastAsia="MEVGR+TimesNewRomanPSMT" w:hAnsi="MEVGR+TimesNewRomanPSMT" w:cs="MEVGR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способно-стей,</w:t>
      </w:r>
      <w:r>
        <w:rPr>
          <w:rFonts w:ascii="MEVGR+TimesNewRomanPSMT" w:eastAsia="MEVGR+TimesNewRomanPSMT" w:hAnsi="MEVGR+TimesNewRomanPSMT" w:cs="MEVG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сл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д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ел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о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</w:t>
      </w:r>
      <w:r>
        <w:rPr>
          <w:rFonts w:ascii="MEVGR+TimesNewRomanPSMT" w:eastAsia="MEVGR+TimesNewRomanPSMT" w:hAnsi="MEVGR+TimesNewRomanPSMT" w:cs="MEVG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являются</w:t>
      </w:r>
      <w:r>
        <w:rPr>
          <w:rFonts w:ascii="MEVGR+TimesNewRomanPSMT" w:eastAsia="MEVGR+TimesNewRomanPSMT" w:hAnsi="MEVGR+TimesNewRomanPSMT" w:cs="MEVG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фактором</w:t>
      </w:r>
      <w:r>
        <w:rPr>
          <w:rFonts w:ascii="MEVGR+TimesNewRomanPSMT" w:eastAsia="MEVGR+TimesNewRomanPSMT" w:hAnsi="MEVGR+TimesNewRomanPSMT" w:cs="MEVG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гар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м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оничного</w:t>
      </w:r>
      <w:r>
        <w:rPr>
          <w:rFonts w:ascii="MEVGR+TimesNewRomanPSMT" w:eastAsia="MEVGR+TimesNewRomanPSMT" w:hAnsi="MEVGR+TimesNewRomanPSMT" w:cs="MEVG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з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вит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я</w:t>
      </w:r>
      <w:r>
        <w:rPr>
          <w:rFonts w:ascii="MEVGR+TimesNewRomanPSMT" w:eastAsia="MEVGR+TimesNewRomanPSMT" w:hAnsi="MEVGR+TimesNewRomanPSMT" w:cs="MEVG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л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ичнос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т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, что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озд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а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ет 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ь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н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ы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е п</w:t>
      </w:r>
      <w:r>
        <w:rPr>
          <w:rFonts w:ascii="MEVGR+TimesNewRomanPSMT" w:eastAsia="MEVGR+TimesNewRomanPSMT" w:hAnsi="MEVGR+TimesNewRomanPSMT" w:cs="MEVGR+TimesNewRomanPSMT"/>
          <w:color w:val="000000"/>
          <w:spacing w:val="2"/>
          <w:sz w:val="28"/>
          <w:szCs w:val="28"/>
        </w:rPr>
        <w:t>р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ед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посыл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к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с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оц</w:t>
      </w:r>
      <w:r>
        <w:rPr>
          <w:rFonts w:ascii="MEVGR+TimesNewRomanPSMT" w:eastAsia="MEVGR+TimesNewRomanPSMT" w:hAnsi="MEVGR+TimesNewRomanPSMT" w:cs="MEVGR+TimesNewRomanPSMT"/>
          <w:color w:val="000000"/>
          <w:spacing w:val="-1"/>
          <w:sz w:val="28"/>
          <w:szCs w:val="28"/>
        </w:rPr>
        <w:t>и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ализа</w:t>
      </w:r>
      <w:r>
        <w:rPr>
          <w:rFonts w:ascii="MEVGR+TimesNewRomanPSMT" w:eastAsia="MEVGR+TimesNewRomanPSMT" w:hAnsi="MEVGR+TimesNewRomanPSMT" w:cs="MEVGR+TimesNewRomanPSMT"/>
          <w:color w:val="000000"/>
          <w:spacing w:val="-2"/>
          <w:sz w:val="28"/>
          <w:szCs w:val="28"/>
        </w:rPr>
        <w:t>ц</w:t>
      </w:r>
      <w:r>
        <w:rPr>
          <w:rFonts w:ascii="MEVGR+TimesNewRomanPSMT" w:eastAsia="MEVGR+TimesNewRomanPSMT" w:hAnsi="MEVGR+TimesNewRomanPSMT" w:cs="MEVGR+TimesNewRomanPSMT"/>
          <w:color w:val="000000"/>
          <w:sz w:val="28"/>
          <w:szCs w:val="28"/>
        </w:rPr>
        <w:t>ии.</w:t>
      </w: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4" w:line="2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5163"/>
        <w:gridCol w:w="1418"/>
        <w:gridCol w:w="1663"/>
      </w:tblGrid>
      <w:tr w:rsidR="00E0539A">
        <w:trPr>
          <w:cantSplit/>
          <w:trHeight w:hRule="exact" w:val="145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116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№</w:t>
            </w:r>
          </w:p>
          <w:p w:rsidR="00E0539A" w:rsidRDefault="00E0539A">
            <w:pPr>
              <w:spacing w:after="97" w:line="240" w:lineRule="exact"/>
              <w:rPr>
                <w:sz w:val="24"/>
                <w:szCs w:val="24"/>
              </w:rPr>
            </w:pPr>
          </w:p>
          <w:p w:rsidR="00E0539A" w:rsidRDefault="00C70DF6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E0539A">
            <w:pPr>
              <w:spacing w:line="240" w:lineRule="exact"/>
              <w:rPr>
                <w:sz w:val="24"/>
                <w:szCs w:val="24"/>
              </w:rPr>
            </w:pPr>
          </w:p>
          <w:p w:rsidR="00E0539A" w:rsidRDefault="00E0539A">
            <w:pPr>
              <w:spacing w:after="3" w:line="180" w:lineRule="exact"/>
              <w:rPr>
                <w:sz w:val="18"/>
                <w:szCs w:val="18"/>
              </w:rPr>
            </w:pPr>
          </w:p>
          <w:p w:rsidR="00E0539A" w:rsidRDefault="00C70DF6">
            <w:pPr>
              <w:widowControl w:val="0"/>
              <w:spacing w:line="240" w:lineRule="auto"/>
              <w:ind w:left="1682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E0539A">
            <w:pPr>
              <w:spacing w:after="15" w:line="200" w:lineRule="exact"/>
              <w:rPr>
                <w:sz w:val="20"/>
                <w:szCs w:val="20"/>
              </w:rPr>
            </w:pPr>
          </w:p>
          <w:p w:rsidR="00E0539A" w:rsidRDefault="00C70DF6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</w:p>
          <w:p w:rsidR="00E0539A" w:rsidRDefault="00E0539A">
            <w:pPr>
              <w:spacing w:after="19" w:line="120" w:lineRule="exact"/>
              <w:rPr>
                <w:sz w:val="12"/>
                <w:szCs w:val="12"/>
              </w:rPr>
            </w:pPr>
          </w:p>
          <w:p w:rsidR="00E0539A" w:rsidRDefault="00C70DF6">
            <w:pPr>
              <w:widowControl w:val="0"/>
              <w:spacing w:line="240" w:lineRule="auto"/>
              <w:ind w:left="424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8" w:line="240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ные</w:t>
            </w:r>
          </w:p>
          <w:p w:rsidR="00E0539A" w:rsidRDefault="00E0539A">
            <w:pPr>
              <w:spacing w:after="19" w:line="120" w:lineRule="exact"/>
              <w:rPr>
                <w:sz w:val="12"/>
                <w:szCs w:val="12"/>
              </w:rPr>
            </w:pPr>
          </w:p>
          <w:p w:rsidR="00E0539A" w:rsidRDefault="00C70DF6">
            <w:pPr>
              <w:widowControl w:val="0"/>
              <w:spacing w:line="359" w:lineRule="auto"/>
              <w:ind w:left="170" w:right="117" w:firstLine="29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 (кол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во)</w:t>
            </w:r>
          </w:p>
        </w:tc>
      </w:tr>
      <w:tr w:rsidR="00E0539A">
        <w:trPr>
          <w:cantSplit/>
          <w:trHeight w:hRule="exact" w:val="103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E0539A">
            <w:pPr>
              <w:spacing w:after="10" w:line="200" w:lineRule="exact"/>
              <w:rPr>
                <w:sz w:val="20"/>
                <w:szCs w:val="20"/>
              </w:rPr>
            </w:pPr>
          </w:p>
          <w:p w:rsidR="00E0539A" w:rsidRDefault="00C70DF6">
            <w:pPr>
              <w:widowControl w:val="0"/>
              <w:spacing w:line="240" w:lineRule="auto"/>
              <w:ind w:left="1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E0539A">
            <w:pPr>
              <w:spacing w:after="15" w:line="200" w:lineRule="exact"/>
              <w:rPr>
                <w:sz w:val="20"/>
                <w:szCs w:val="20"/>
              </w:rPr>
            </w:pPr>
          </w:p>
          <w:p w:rsidR="00E0539A" w:rsidRDefault="00C70DF6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8" w:line="358" w:lineRule="auto"/>
              <w:ind w:left="230" w:right="78" w:hanging="9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се обучен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E0539A">
            <w:pPr>
              <w:spacing w:after="10" w:line="200" w:lineRule="exact"/>
              <w:rPr>
                <w:sz w:val="20"/>
                <w:szCs w:val="20"/>
              </w:rPr>
            </w:pPr>
          </w:p>
          <w:p w:rsidR="00E0539A" w:rsidRDefault="00C70DF6">
            <w:pPr>
              <w:widowControl w:val="0"/>
              <w:spacing w:line="240" w:lineRule="auto"/>
              <w:ind w:left="7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E0539A">
        <w:trPr>
          <w:cantSplit/>
          <w:trHeight w:hRule="exact" w:val="62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1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мнаст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7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E0539A">
        <w:trPr>
          <w:cantSplit/>
          <w:trHeight w:hRule="exact" w:val="6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1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кая атлет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7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E0539A">
        <w:trPr>
          <w:cantSplit/>
          <w:trHeight w:hRule="exact" w:val="6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1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7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E0539A">
        <w:trPr>
          <w:cantSplit/>
          <w:trHeight w:hRule="exact" w:val="623"/>
        </w:trPr>
        <w:tc>
          <w:tcPr>
            <w:tcW w:w="57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8" w:line="240" w:lineRule="auto"/>
              <w:ind w:left="486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99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4" w:line="240" w:lineRule="auto"/>
              <w:ind w:left="7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60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8876" w:right="-20"/>
        <w:rPr>
          <w:color w:val="000000"/>
        </w:rPr>
        <w:sectPr w:rsidR="00E0539A">
          <w:pgSz w:w="11906" w:h="16838"/>
          <w:pgMar w:top="1132" w:right="850" w:bottom="915" w:left="1390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E0539A" w:rsidRDefault="00C70DF6">
      <w:pPr>
        <w:widowControl w:val="0"/>
        <w:tabs>
          <w:tab w:val="left" w:pos="5155"/>
        </w:tabs>
        <w:spacing w:line="240" w:lineRule="auto"/>
        <w:ind w:left="4398" w:right="-20"/>
        <w:rPr>
          <w:b/>
          <w:bCs/>
          <w:color w:val="000000"/>
          <w:sz w:val="28"/>
          <w:szCs w:val="28"/>
        </w:rPr>
      </w:pPr>
      <w:bookmarkStart w:id="11" w:name="_page_36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ТЕМ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ИЧ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С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ОЕ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ПЛА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ИРОВАН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YKMSY+TimesNewRomanPSMT" w:eastAsia="YKMSY+TimesNewRomanPSMT" w:hAnsi="YKMSY+TimesNewRomanPSMT" w:cs="YKMSY+TimesNewRomanPSMT"/>
          <w:b/>
          <w:bCs/>
          <w:color w:val="000000"/>
          <w:sz w:val="28"/>
          <w:szCs w:val="28"/>
        </w:rPr>
        <w:t>Е</w:t>
      </w:r>
    </w:p>
    <w:p w:rsidR="00E0539A" w:rsidRDefault="00E0539A">
      <w:pPr>
        <w:spacing w:after="117" w:line="240" w:lineRule="exact"/>
        <w:rPr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10"/>
        <w:gridCol w:w="255"/>
        <w:gridCol w:w="657"/>
        <w:gridCol w:w="3119"/>
        <w:gridCol w:w="3402"/>
        <w:gridCol w:w="3116"/>
      </w:tblGrid>
      <w:tr w:rsidR="00554A1F" w:rsidTr="00554A1F">
        <w:trPr>
          <w:cantSplit/>
          <w:trHeight w:hRule="exact" w:val="595"/>
        </w:trPr>
        <w:tc>
          <w:tcPr>
            <w:tcW w:w="5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spacing w:line="240" w:lineRule="exact"/>
              <w:rPr>
                <w:sz w:val="24"/>
                <w:szCs w:val="24"/>
              </w:rPr>
            </w:pPr>
          </w:p>
          <w:p w:rsidR="00554A1F" w:rsidRDefault="00554A1F">
            <w:pPr>
              <w:spacing w:after="25" w:line="240" w:lineRule="exact"/>
              <w:rPr>
                <w:sz w:val="24"/>
                <w:szCs w:val="24"/>
              </w:rPr>
            </w:pPr>
          </w:p>
          <w:p w:rsidR="00554A1F" w:rsidRDefault="00554A1F">
            <w:pPr>
              <w:widowControl w:val="0"/>
              <w:spacing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2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spacing w:after="107" w:line="240" w:lineRule="exact"/>
              <w:rPr>
                <w:sz w:val="24"/>
                <w:szCs w:val="24"/>
              </w:rPr>
            </w:pPr>
          </w:p>
          <w:p w:rsidR="00554A1F" w:rsidRDefault="00554A1F">
            <w:pPr>
              <w:widowControl w:val="0"/>
              <w:spacing w:line="275" w:lineRule="auto"/>
              <w:ind w:left="671" w:right="616" w:firstLine="2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54A1F" w:rsidRDefault="00554A1F">
            <w:pPr>
              <w:widowControl w:val="0"/>
              <w:spacing w:before="107" w:line="270" w:lineRule="auto"/>
              <w:ind w:left="371" w:right="249" w:hanging="7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textDirection w:val="btLr"/>
          </w:tcPr>
          <w:p w:rsidR="00554A1F" w:rsidRDefault="0083336D">
            <w:pPr>
              <w:widowControl w:val="0"/>
              <w:spacing w:before="107" w:line="270" w:lineRule="auto"/>
              <w:ind w:left="371" w:right="249" w:hanging="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spacing w:after="107" w:line="240" w:lineRule="exact"/>
              <w:rPr>
                <w:sz w:val="24"/>
                <w:szCs w:val="24"/>
              </w:rPr>
            </w:pPr>
          </w:p>
          <w:p w:rsidR="00554A1F" w:rsidRDefault="00554A1F">
            <w:pPr>
              <w:widowControl w:val="0"/>
              <w:spacing w:line="275" w:lineRule="auto"/>
              <w:ind w:left="1020" w:right="875" w:hanging="9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ное сод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5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spacing w:after="3" w:line="140" w:lineRule="exact"/>
              <w:rPr>
                <w:sz w:val="14"/>
                <w:szCs w:val="14"/>
              </w:rPr>
            </w:pPr>
          </w:p>
          <w:p w:rsidR="00554A1F" w:rsidRDefault="00554A1F">
            <w:pPr>
              <w:widowControl w:val="0"/>
              <w:spacing w:line="240" w:lineRule="auto"/>
              <w:ind w:left="1603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54A1F" w:rsidTr="00554A1F">
        <w:trPr>
          <w:cantSplit/>
          <w:trHeight w:hRule="exact" w:val="724"/>
        </w:trPr>
        <w:tc>
          <w:tcPr>
            <w:tcW w:w="5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76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54A1F" w:rsidRDefault="00554A1F"/>
        </w:tc>
        <w:tc>
          <w:tcPr>
            <w:tcW w:w="657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textDirection w:val="btLr"/>
          </w:tcPr>
          <w:p w:rsidR="00554A1F" w:rsidRDefault="00554A1F"/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spacing w:after="7" w:line="200" w:lineRule="exact"/>
              <w:rPr>
                <w:sz w:val="20"/>
                <w:szCs w:val="20"/>
              </w:rPr>
            </w:pPr>
          </w:p>
          <w:p w:rsidR="00554A1F" w:rsidRDefault="00554A1F">
            <w:pPr>
              <w:widowControl w:val="0"/>
              <w:spacing w:line="240" w:lineRule="auto"/>
              <w:ind w:left="508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spacing w:after="7" w:line="200" w:lineRule="exact"/>
              <w:rPr>
                <w:sz w:val="20"/>
                <w:szCs w:val="20"/>
              </w:rPr>
            </w:pPr>
          </w:p>
          <w:p w:rsidR="00554A1F" w:rsidRDefault="00554A1F">
            <w:pPr>
              <w:widowControl w:val="0"/>
              <w:spacing w:line="240" w:lineRule="auto"/>
              <w:ind w:left="717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E0539A">
        <w:trPr>
          <w:cantSplit/>
          <w:trHeight w:hRule="exact" w:val="523"/>
        </w:trPr>
        <w:tc>
          <w:tcPr>
            <w:tcW w:w="138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539A" w:rsidRDefault="00C70DF6">
            <w:pPr>
              <w:widowControl w:val="0"/>
              <w:spacing w:before="107" w:line="240" w:lineRule="auto"/>
              <w:ind w:left="56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– 31 час</w:t>
            </w:r>
          </w:p>
        </w:tc>
      </w:tr>
      <w:tr w:rsidR="00554A1F" w:rsidTr="00554A1F">
        <w:trPr>
          <w:cantSplit/>
          <w:trHeight w:hRule="exact" w:val="286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5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стота одежды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обув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отовка к уро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-туры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6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седа 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ержан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ях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га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Выполнение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кса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8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осложно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росы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</w:t>
            </w:r>
          </w:p>
          <w:p w:rsidR="00554A1F" w:rsidRDefault="00554A1F">
            <w:pPr>
              <w:widowControl w:val="0"/>
              <w:spacing w:line="275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едагога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орму.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лекс фи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культм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утк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пар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мостоя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овятся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екс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Строя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самосто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</w:p>
        </w:tc>
      </w:tr>
      <w:tr w:rsidR="00554A1F" w:rsidTr="00554A1F">
        <w:trPr>
          <w:cantSplit/>
          <w:trHeight w:hRule="exact" w:val="35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уроках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че-ско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культуры. По-строе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коло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ому, 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тылок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7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ровочные упражн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аккура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клад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дежды.</w:t>
            </w:r>
          </w:p>
          <w:p w:rsidR="00554A1F" w:rsidRDefault="00554A1F">
            <w:pPr>
              <w:widowControl w:val="0"/>
              <w:spacing w:line="275" w:lineRule="auto"/>
              <w:ind w:left="105" w:right="6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коло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Пер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в коло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ивный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ал.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-ской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уры.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одвижной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гры с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9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складыва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форму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к месту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6" w:lineRule="auto"/>
              <w:ind w:left="107" w:right="8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омещ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рудован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еля).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62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вятся к уроку.</w:t>
            </w:r>
          </w:p>
          <w:p w:rsidR="00554A1F" w:rsidRDefault="00554A1F">
            <w:pPr>
              <w:widowControl w:val="0"/>
              <w:spacing w:line="275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тся в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6" w:lineRule="auto"/>
              <w:ind w:left="105" w:right="1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борудова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39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вос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91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68" w:right="1134" w:bottom="850" w:left="1134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:rsidR="00E0539A" w:rsidRDefault="00E0539A">
      <w:bookmarkStart w:id="12" w:name="_page_6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50"/>
        <w:gridCol w:w="972"/>
        <w:gridCol w:w="3119"/>
        <w:gridCol w:w="3402"/>
        <w:gridCol w:w="3113"/>
      </w:tblGrid>
      <w:tr w:rsidR="00554A1F" w:rsidTr="00554A1F">
        <w:trPr>
          <w:cantSplit/>
          <w:trHeight w:hRule="exact" w:val="223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5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-щих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1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восприн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поведен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куль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уры 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опаснос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).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движной игре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ии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туры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6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86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2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0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ому. Ходьба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явш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6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с орг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нгу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сигн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</w:t>
            </w:r>
          </w:p>
          <w:p w:rsidR="00554A1F" w:rsidRDefault="00554A1F">
            <w:pPr>
              <w:widowControl w:val="0"/>
              <w:spacing w:line="275" w:lineRule="auto"/>
              <w:ind w:left="105" w:right="6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ередвижен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пар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ми.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орение 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игры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-щих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1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осв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ют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уровне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вия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еренге и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еля).</w:t>
            </w:r>
          </w:p>
          <w:p w:rsidR="00554A1F" w:rsidRDefault="00554A1F">
            <w:pPr>
              <w:widowControl w:val="0"/>
              <w:spacing w:before="2" w:line="275" w:lineRule="auto"/>
              <w:ind w:left="107" w:right="22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руки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6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у,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осв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Ходят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;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ому в обход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</w:tr>
      <w:tr w:rsidR="00554A1F" w:rsidTr="00554A1F">
        <w:trPr>
          <w:cantSplit/>
          <w:trHeight w:hRule="exact" w:val="35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9" w:line="275" w:lineRule="auto"/>
              <w:ind w:left="105" w:right="32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Ходьба в медле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и быстром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9" w:line="275" w:lineRule="auto"/>
              <w:ind w:left="105" w:right="23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в шер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олонну.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чном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жной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9" w:line="272" w:lineRule="auto"/>
              <w:ind w:left="107" w:right="19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ренгу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колонну,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в ум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лекса.</w:t>
            </w:r>
          </w:p>
          <w:p w:rsidR="00554A1F" w:rsidRDefault="00554A1F">
            <w:pPr>
              <w:widowControl w:val="0"/>
              <w:spacing w:before="6" w:line="275" w:lineRule="auto"/>
              <w:ind w:left="107" w:right="20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9" w:line="275" w:lineRule="auto"/>
              <w:ind w:left="105" w:right="9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Осв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в мед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быстром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аты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осу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6" w:line="180" w:lineRule="exact"/>
        <w:rPr>
          <w:sz w:val="18"/>
          <w:szCs w:val="18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12</w:t>
      </w:r>
      <w:bookmarkEnd w:id="12"/>
    </w:p>
    <w:p w:rsidR="00E0539A" w:rsidRDefault="00E0539A">
      <w:bookmarkStart w:id="13" w:name="_page_6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85"/>
        <w:gridCol w:w="837"/>
        <w:gridCol w:w="3119"/>
        <w:gridCol w:w="3402"/>
        <w:gridCol w:w="3113"/>
      </w:tblGrid>
      <w:tr w:rsidR="00554A1F" w:rsidTr="00554A1F">
        <w:trPr>
          <w:cantSplit/>
          <w:trHeight w:hRule="exact" w:val="382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8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осках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своде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0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игровы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задан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6" w:lineRule="auto"/>
              <w:ind w:left="105" w:right="3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чном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емпе.</w:t>
            </w:r>
          </w:p>
          <w:p w:rsidR="00554A1F" w:rsidRDefault="00554A1F">
            <w:pPr>
              <w:widowControl w:val="0"/>
              <w:spacing w:line="275" w:lineRule="auto"/>
              <w:ind w:left="105" w:right="42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овид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бы.</w:t>
            </w:r>
          </w:p>
          <w:p w:rsidR="00554A1F" w:rsidRDefault="00554A1F">
            <w:pPr>
              <w:widowControl w:val="0"/>
              <w:spacing w:line="276" w:lineRule="auto"/>
              <w:ind w:left="105" w:right="10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лекса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1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игровые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осках, на пя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ах, на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плекс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жной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трукции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8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ровые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воде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сох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7" w:lineRule="auto"/>
              <w:ind w:left="105" w:right="7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413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2" w:lineRule="auto"/>
              <w:ind w:left="105" w:right="29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6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в шер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нгу. Осв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перебеж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ному. 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креплен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правил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ки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вы-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аре,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е.</w:t>
            </w:r>
          </w:p>
          <w:p w:rsidR="00554A1F" w:rsidRDefault="00554A1F">
            <w:pPr>
              <w:widowControl w:val="0"/>
              <w:spacing w:line="275" w:lineRule="auto"/>
              <w:ind w:left="105" w:right="7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жной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эле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13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ренгу (с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ному,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няют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крат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ля.</w:t>
            </w:r>
          </w:p>
          <w:p w:rsidR="00554A1F" w:rsidRDefault="00554A1F">
            <w:pPr>
              <w:widowControl w:val="0"/>
              <w:spacing w:line="276" w:lineRule="auto"/>
              <w:ind w:left="107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5" w:right="9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 15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соб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екс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ем.</w:t>
            </w:r>
          </w:p>
          <w:p w:rsidR="00554A1F" w:rsidRDefault="00554A1F">
            <w:pPr>
              <w:widowControl w:val="0"/>
              <w:spacing w:before="5" w:line="274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2"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13</w:t>
      </w:r>
      <w:bookmarkEnd w:id="13"/>
    </w:p>
    <w:p w:rsidR="00E0539A" w:rsidRDefault="00E0539A">
      <w:bookmarkStart w:id="14" w:name="_page_6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70"/>
        <w:gridCol w:w="852"/>
        <w:gridCol w:w="3119"/>
        <w:gridCol w:w="3402"/>
        <w:gridCol w:w="3113"/>
      </w:tblGrid>
      <w:tr w:rsidR="00554A1F" w:rsidTr="00554A1F">
        <w:trPr>
          <w:cantSplit/>
          <w:trHeight w:hRule="exact" w:val="508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97" w:right="4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медле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е,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дую-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с ходьбо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4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в шер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нгу,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</w:t>
            </w:r>
          </w:p>
          <w:p w:rsidR="00554A1F" w:rsidRDefault="00554A1F">
            <w:pPr>
              <w:widowControl w:val="0"/>
              <w:spacing w:line="276" w:lineRule="auto"/>
              <w:ind w:left="105" w:right="9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бега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темпе,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и бег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6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сновные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дви-жен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ог, головы,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</w:p>
          <w:p w:rsidR="00554A1F" w:rsidRDefault="00554A1F">
            <w:pPr>
              <w:widowControl w:val="0"/>
              <w:spacing w:line="275" w:lineRule="auto"/>
              <w:ind w:left="105" w:right="23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4" w:lineRule="auto"/>
              <w:ind w:left="107" w:right="5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распо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ельных 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опо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няют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рук, ног, головы,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с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твом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4" w:lineRule="auto"/>
              <w:ind w:left="105" w:right="7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у,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овы, ту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ом, 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яя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удерж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во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554A1F" w:rsidTr="00554A1F">
        <w:trPr>
          <w:cantSplit/>
          <w:trHeight w:hRule="exact" w:val="35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6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седа о правил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бега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-щих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4" w:lineRule="auto"/>
              <w:ind w:left="107" w:right="5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распо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ельных 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опо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няют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рук,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3" w:lineRule="auto"/>
              <w:ind w:left="105" w:right="7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у,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овы, ту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ом, 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яя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удерж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во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бы.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8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14</w:t>
      </w:r>
      <w:bookmarkEnd w:id="14"/>
    </w:p>
    <w:p w:rsidR="00E0539A" w:rsidRDefault="00E0539A">
      <w:bookmarkStart w:id="15" w:name="_page_6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80"/>
        <w:gridCol w:w="942"/>
        <w:gridCol w:w="3119"/>
        <w:gridCol w:w="3402"/>
        <w:gridCol w:w="3113"/>
      </w:tblGrid>
      <w:tr w:rsidR="00554A1F" w:rsidTr="00554A1F">
        <w:trPr>
          <w:cantSplit/>
          <w:trHeight w:hRule="exact" w:val="159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0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ног, головы,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с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твом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554A1F" w:rsidTr="00554A1F">
        <w:trPr>
          <w:cantSplit/>
          <w:trHeight w:hRule="exact" w:val="381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9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коло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за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телем в зада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8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и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редвижения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е.</w:t>
            </w:r>
          </w:p>
          <w:p w:rsidR="00554A1F" w:rsidRDefault="00554A1F">
            <w:pPr>
              <w:widowControl w:val="0"/>
              <w:spacing w:before="1" w:line="275" w:lineRule="auto"/>
              <w:ind w:left="105" w:right="12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в круг.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флажками.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прыжками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4" w:lineRule="auto"/>
              <w:ind w:left="107" w:right="10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более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тым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имся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ы,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).</w:t>
            </w:r>
          </w:p>
          <w:p w:rsidR="00554A1F" w:rsidRDefault="00554A1F">
            <w:pPr>
              <w:widowControl w:val="0"/>
              <w:spacing w:line="276" w:lineRule="auto"/>
              <w:ind w:left="107" w:right="11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флажками,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жной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трукции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9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аты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554A1F" w:rsidTr="00554A1F">
        <w:trPr>
          <w:cantSplit/>
          <w:trHeight w:hRule="exact" w:val="35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43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двух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прыжков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двух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огах.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ение 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для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репления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ог.</w:t>
            </w:r>
          </w:p>
          <w:p w:rsidR="00554A1F" w:rsidRDefault="00554A1F">
            <w:pPr>
              <w:widowControl w:val="0"/>
              <w:spacing w:line="275" w:lineRule="auto"/>
              <w:ind w:left="105" w:right="38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-тами ла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6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ии и неодн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 (п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роль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).</w:t>
            </w:r>
          </w:p>
          <w:p w:rsidR="00554A1F" w:rsidRDefault="00554A1F">
            <w:pPr>
              <w:widowControl w:val="0"/>
              <w:spacing w:before="3" w:line="275" w:lineRule="auto"/>
              <w:ind w:left="107" w:right="10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укре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твом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8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укре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15</w:t>
      </w:r>
      <w:bookmarkEnd w:id="15"/>
    </w:p>
    <w:p w:rsidR="00E0539A" w:rsidRDefault="00E0539A">
      <w:bookmarkStart w:id="16" w:name="_page_6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25"/>
        <w:gridCol w:w="897"/>
        <w:gridCol w:w="3119"/>
        <w:gridCol w:w="3402"/>
        <w:gridCol w:w="3113"/>
      </w:tblGrid>
      <w:tr w:rsidR="00554A1F" w:rsidTr="00554A1F">
        <w:trPr>
          <w:cantSplit/>
          <w:trHeight w:hRule="exact" w:val="382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8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элеме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-тами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8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лекса об-щера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правой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ле-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полнение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рыгиваний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одн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ног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равнов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сия.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ловлей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1" w:lineRule="auto"/>
              <w:ind w:left="107" w:right="6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ходьбой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5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компле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5" w:line="274" w:lineRule="auto"/>
              <w:ind w:left="107" w:right="10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ии и неодн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4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вух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сте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86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2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4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с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лыми мя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ами.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движений.</w:t>
            </w:r>
          </w:p>
          <w:p w:rsidR="00554A1F" w:rsidRDefault="00554A1F">
            <w:pPr>
              <w:widowControl w:val="0"/>
              <w:spacing w:line="275" w:lineRule="auto"/>
              <w:ind w:left="105" w:right="18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нескол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рыгиваний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одряд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направл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8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упражнен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аправл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едагога.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двух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ах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движен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впер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 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 игре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рукции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7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1" w:lineRule="auto"/>
              <w:ind w:left="105" w:right="23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оры.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23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2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раво,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3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лекса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ений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ми.</w:t>
            </w:r>
          </w:p>
          <w:p w:rsidR="00554A1F" w:rsidRDefault="00554A1F">
            <w:pPr>
              <w:widowControl w:val="0"/>
              <w:spacing w:before="3" w:line="275" w:lineRule="auto"/>
              <w:ind w:left="105" w:right="13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ессе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рыжков с 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в задан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нии,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63" w:lineRule="auto"/>
              <w:ind w:left="107" w:right="32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5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лекса.</w:t>
            </w:r>
          </w:p>
          <w:p w:rsidR="00554A1F" w:rsidRDefault="00554A1F">
            <w:pPr>
              <w:widowControl w:val="0"/>
              <w:spacing w:before="14" w:line="275" w:lineRule="auto"/>
              <w:ind w:left="107" w:right="7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двух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ах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движен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вправо,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едагог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подвижной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гре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6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екс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0" w:lineRule="auto"/>
              <w:ind w:left="105" w:right="30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раво,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ево,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оры.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16</w:t>
      </w:r>
      <w:bookmarkEnd w:id="16"/>
    </w:p>
    <w:p w:rsidR="00E0539A" w:rsidRDefault="00E0539A">
      <w:bookmarkStart w:id="17" w:name="_page_7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25"/>
        <w:gridCol w:w="897"/>
        <w:gridCol w:w="3119"/>
        <w:gridCol w:w="3402"/>
        <w:gridCol w:w="3113"/>
      </w:tblGrid>
      <w:tr w:rsidR="00554A1F" w:rsidTr="00554A1F">
        <w:trPr>
          <w:cantSplit/>
          <w:trHeight w:hRule="exact" w:val="128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4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авновесия.</w:t>
            </w:r>
          </w:p>
          <w:p w:rsidR="00554A1F" w:rsidRDefault="00554A1F">
            <w:pPr>
              <w:widowControl w:val="0"/>
              <w:spacing w:line="275" w:lineRule="auto"/>
              <w:ind w:left="105" w:right="38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-тами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роевых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манд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53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413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37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</w:t>
            </w:r>
          </w:p>
          <w:p w:rsidR="00554A1F" w:rsidRDefault="00554A1F">
            <w:pPr>
              <w:widowControl w:val="0"/>
              <w:spacing w:before="3" w:line="275" w:lineRule="auto"/>
              <w:ind w:left="105" w:right="22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седа 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 заряд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6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круг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ипа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прыжков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ений, сохраняя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игра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ходьбой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колон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ному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сложно.</w:t>
            </w:r>
          </w:p>
          <w:p w:rsidR="00554A1F" w:rsidRDefault="00554A1F">
            <w:pPr>
              <w:widowControl w:val="0"/>
              <w:spacing w:line="276" w:lineRule="auto"/>
              <w:ind w:left="107" w:right="8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Пере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1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Отв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1" w:line="275" w:lineRule="auto"/>
              <w:ind w:left="105" w:right="1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чере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линию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6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6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ур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6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ному с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лич-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к.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круг.</w:t>
            </w:r>
          </w:p>
          <w:p w:rsidR="00554A1F" w:rsidRDefault="00554A1F">
            <w:pPr>
              <w:widowControl w:val="0"/>
              <w:spacing w:line="275" w:lineRule="auto"/>
              <w:ind w:left="105" w:right="8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лекса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рыгиван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ур,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няя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чивое 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6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е,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еля.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нур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ии и неодн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 (п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3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 с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17</w:t>
      </w:r>
      <w:bookmarkEnd w:id="17"/>
    </w:p>
    <w:p w:rsidR="00E0539A" w:rsidRDefault="00E0539A">
      <w:bookmarkStart w:id="18" w:name="_page_7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80"/>
        <w:gridCol w:w="942"/>
        <w:gridCol w:w="3119"/>
        <w:gridCol w:w="3402"/>
        <w:gridCol w:w="3113"/>
      </w:tblGrid>
      <w:tr w:rsidR="00554A1F" w:rsidTr="00554A1F">
        <w:trPr>
          <w:cantSplit/>
          <w:trHeight w:hRule="exact" w:val="96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23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роль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).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31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6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мяч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4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упражн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-ями для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цев.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прыжка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нно двумя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мягко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емляя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ь.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3" w:lineRule="auto"/>
              <w:ind w:left="107" w:right="14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Пер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нур,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движной игре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7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мяч.</w:t>
            </w:r>
          </w:p>
          <w:p w:rsidR="00554A1F" w:rsidRDefault="00554A1F">
            <w:pPr>
              <w:widowControl w:val="0"/>
              <w:spacing w:line="275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81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6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9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с хлоп-ками в ладо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3" w:line="275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ев.</w:t>
            </w:r>
          </w:p>
          <w:p w:rsidR="00554A1F" w:rsidRDefault="00554A1F">
            <w:pPr>
              <w:widowControl w:val="0"/>
              <w:spacing w:line="276" w:lineRule="auto"/>
              <w:ind w:left="105" w:right="25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прыж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ногу.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30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ками,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1" w:line="275" w:lineRule="auto"/>
              <w:ind w:left="107" w:right="6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ии и неодн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 (п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роль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).</w:t>
            </w:r>
          </w:p>
          <w:p w:rsidR="00554A1F" w:rsidRDefault="00554A1F">
            <w:pPr>
              <w:widowControl w:val="0"/>
              <w:spacing w:line="277" w:lineRule="auto"/>
              <w:ind w:left="107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с 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ах.</w:t>
            </w:r>
          </w:p>
          <w:p w:rsidR="00554A1F" w:rsidRDefault="00554A1F">
            <w:pPr>
              <w:widowControl w:val="0"/>
              <w:spacing w:before="1" w:line="275" w:lineRule="auto"/>
              <w:ind w:left="105" w:right="7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12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18</w:t>
      </w:r>
      <w:bookmarkEnd w:id="18"/>
    </w:p>
    <w:p w:rsidR="00E0539A" w:rsidRDefault="00E0539A">
      <w:bookmarkStart w:id="19" w:name="_page_7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85"/>
        <w:gridCol w:w="837"/>
        <w:gridCol w:w="3119"/>
        <w:gridCol w:w="3402"/>
        <w:gridCol w:w="3113"/>
      </w:tblGrid>
      <w:tr w:rsidR="00554A1F" w:rsidTr="00554A1F">
        <w:trPr>
          <w:cantSplit/>
          <w:trHeight w:hRule="exact" w:val="382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5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ния рук.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голе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ных су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авов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техн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ения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рыжка.</w:t>
            </w:r>
          </w:p>
          <w:p w:rsidR="00554A1F" w:rsidRDefault="00554A1F">
            <w:pPr>
              <w:widowControl w:val="0"/>
              <w:spacing w:before="3" w:line="275" w:lineRule="auto"/>
              <w:ind w:left="105" w:right="9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прыжка в дл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1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</w:t>
            </w:r>
          </w:p>
          <w:p w:rsidR="00554A1F" w:rsidRDefault="00554A1F">
            <w:pPr>
              <w:widowControl w:val="0"/>
              <w:spacing w:line="276" w:lineRule="auto"/>
              <w:ind w:left="107" w:right="6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дл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с места,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игре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рукции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рыжок 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445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-тов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25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обык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в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бой по линии,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полу, 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авнов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ие.</w:t>
            </w:r>
          </w:p>
          <w:p w:rsidR="00554A1F" w:rsidRDefault="00554A1F">
            <w:pPr>
              <w:widowControl w:val="0"/>
              <w:spacing w:line="275" w:lineRule="auto"/>
              <w:ind w:left="105" w:right="13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предме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ов.</w:t>
            </w:r>
          </w:p>
          <w:p w:rsidR="00554A1F" w:rsidRDefault="00554A1F">
            <w:pPr>
              <w:widowControl w:val="0"/>
              <w:spacing w:line="275" w:lineRule="auto"/>
              <w:ind w:left="105" w:right="9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ловлей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5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удержа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ии и неодн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 (п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роль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);</w:t>
            </w:r>
          </w:p>
          <w:p w:rsidR="00554A1F" w:rsidRDefault="00554A1F">
            <w:pPr>
              <w:widowControl w:val="0"/>
              <w:spacing w:line="276" w:lineRule="auto"/>
              <w:ind w:left="107" w:right="31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ловя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ячи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7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удер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мета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7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45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19</w:t>
      </w:r>
      <w:bookmarkEnd w:id="19"/>
    </w:p>
    <w:p w:rsidR="00E0539A" w:rsidRDefault="00E0539A">
      <w:bookmarkStart w:id="20" w:name="_page_7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85"/>
        <w:gridCol w:w="837"/>
        <w:gridCol w:w="3119"/>
        <w:gridCol w:w="3402"/>
        <w:gridCol w:w="3113"/>
      </w:tblGrid>
      <w:tr w:rsidR="00554A1F" w:rsidTr="00554A1F">
        <w:trPr>
          <w:cantSplit/>
          <w:trHeight w:hRule="exact" w:val="64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8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мяча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6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пе,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бега.</w:t>
            </w:r>
          </w:p>
          <w:p w:rsidR="00554A1F" w:rsidRDefault="00554A1F">
            <w:pPr>
              <w:widowControl w:val="0"/>
              <w:spacing w:line="275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круг.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ча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круге.</w:t>
            </w:r>
          </w:p>
          <w:p w:rsidR="00554A1F" w:rsidRDefault="00554A1F">
            <w:pPr>
              <w:widowControl w:val="0"/>
              <w:spacing w:before="3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мед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емпе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При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яч в круге,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онной игре,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поэ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апный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55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е,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7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before="3" w:line="275" w:lineRule="auto"/>
              <w:ind w:left="105" w:right="15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</w:tr>
      <w:tr w:rsidR="00554A1F" w:rsidTr="00554A1F">
        <w:trPr>
          <w:cantSplit/>
          <w:trHeight w:hRule="exact" w:val="285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7" w:lineRule="auto"/>
              <w:ind w:left="105" w:right="28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мяча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350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7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ое мета-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лых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бега по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ге.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об-щера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6" w:lineRule="auto"/>
              <w:ind w:left="105" w:right="32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мяча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для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а-</w:t>
            </w:r>
          </w:p>
          <w:p w:rsidR="00554A1F" w:rsidRDefault="00554A1F">
            <w:pPr>
              <w:widowControl w:val="0"/>
              <w:spacing w:line="275" w:lineRule="auto"/>
              <w:ind w:left="105" w:right="16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лого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1" w:line="275" w:lineRule="auto"/>
              <w:ind w:left="105" w:right="11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гры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элемен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ражнений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ений. Выпо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чные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виды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осле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5" w:right="9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before="3" w:line="274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20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ое мета-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боль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правильной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щих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на осанку. Выполнение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4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ролем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наиме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личные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виды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ль-ш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их мячей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осле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7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20</w:t>
      </w:r>
      <w:bookmarkEnd w:id="20"/>
    </w:p>
    <w:p w:rsidR="00E0539A" w:rsidRDefault="00E0539A">
      <w:bookmarkStart w:id="21" w:name="_page_7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80"/>
        <w:gridCol w:w="942"/>
        <w:gridCol w:w="3119"/>
        <w:gridCol w:w="3402"/>
        <w:gridCol w:w="3113"/>
      </w:tblGrid>
      <w:tr w:rsidR="00554A1F" w:rsidTr="00554A1F">
        <w:trPr>
          <w:cantSplit/>
          <w:trHeight w:hRule="exact" w:val="223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6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ьного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боль-ших мячей.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3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нного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7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ды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ча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6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79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6" w:lineRule="auto"/>
              <w:ind w:left="45" w:right="25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ловля во-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одьба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хлоп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ячом.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на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у,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овли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рямыми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пада-ю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мяч на уровне 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вы.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1" w:lineRule="auto"/>
              <w:ind w:left="107" w:right="21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елем.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мя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ловя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</w:p>
          <w:p w:rsidR="00554A1F" w:rsidRDefault="00554A1F">
            <w:pPr>
              <w:widowControl w:val="0"/>
              <w:spacing w:before="7" w:line="274" w:lineRule="auto"/>
              <w:ind w:left="107" w:right="10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ный мяч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рямому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Учас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вуют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4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29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6" w:lineRule="auto"/>
              <w:ind w:left="105" w:right="18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овят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554A1F" w:rsidTr="00554A1F">
        <w:trPr>
          <w:cantSplit/>
          <w:trHeight w:hRule="exact" w:val="238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7" w:lineRule="auto"/>
              <w:ind w:left="45" w:right="25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ловля во-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96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8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коле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2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упражн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-ями для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цев.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«вр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деление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пор-т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 инвен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ис-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во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наиме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ньш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тся «вр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</w:t>
            </w:r>
          </w:p>
          <w:p w:rsidR="00554A1F" w:rsidRDefault="00554A1F">
            <w:pPr>
              <w:widowControl w:val="0"/>
              <w:spacing w:line="275" w:lineRule="auto"/>
              <w:ind w:left="107" w:right="13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ольца на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ции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ократ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7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36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53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8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коле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21</w:t>
      </w:r>
      <w:bookmarkEnd w:id="21"/>
    </w:p>
    <w:p w:rsidR="00E0539A" w:rsidRDefault="00E0539A">
      <w:bookmarkStart w:id="22" w:name="_page_8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95"/>
        <w:gridCol w:w="927"/>
        <w:gridCol w:w="3119"/>
        <w:gridCol w:w="3402"/>
        <w:gridCol w:w="3116"/>
      </w:tblGrid>
      <w:tr w:rsidR="00554A1F" w:rsidTr="00554A1F">
        <w:trPr>
          <w:cantSplit/>
          <w:trHeight w:hRule="exact" w:val="64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равильное уде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кольца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104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4" w:lineRule="auto"/>
              <w:ind w:left="105" w:righ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шо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оловы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3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бега по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ри-дорчику.</w:t>
            </w:r>
          </w:p>
          <w:p w:rsidR="00554A1F" w:rsidRDefault="00554A1F">
            <w:pPr>
              <w:widowControl w:val="0"/>
              <w:spacing w:line="271" w:lineRule="auto"/>
              <w:ind w:left="105" w:right="11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ло-жен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во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вы-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боль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пособом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ловы.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7" w:right="9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ками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голо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подвижной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гре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" w:line="275" w:lineRule="auto"/>
              <w:ind w:left="105" w:right="8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181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4" w:lineRule="auto"/>
              <w:ind w:left="105" w:righ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шо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оловы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96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57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яча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ста в сте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7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ному с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лич-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 для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репл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ния тулов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</w:p>
          <w:p w:rsidR="00554A1F" w:rsidRDefault="00554A1F">
            <w:pPr>
              <w:widowControl w:val="0"/>
              <w:spacing w:line="275" w:lineRule="auto"/>
              <w:ind w:left="105" w:right="12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р-жан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ве, сор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воих ус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лий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3" w:lineRule="auto"/>
              <w:ind w:left="107" w:right="14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6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екса.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мяч сн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 в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ну,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1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</w:p>
          <w:p w:rsidR="00554A1F" w:rsidRDefault="00554A1F">
            <w:pPr>
              <w:widowControl w:val="0"/>
              <w:spacing w:line="275" w:lineRule="auto"/>
              <w:ind w:left="105" w:right="23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22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57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яча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ста в сте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326"/>
        </w:trPr>
        <w:tc>
          <w:tcPr>
            <w:tcW w:w="33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4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left="287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2 ча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554A1F" w:rsidTr="00554A1F">
        <w:trPr>
          <w:cantSplit/>
          <w:trHeight w:hRule="exact" w:val="19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1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уси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лебед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бега по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ге.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об-щера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32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лов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вил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одвижный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гры.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2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игре по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2" w:lineRule="auto"/>
              <w:ind w:left="105" w:right="13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00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22</w:t>
      </w:r>
      <w:bookmarkEnd w:id="22"/>
    </w:p>
    <w:p w:rsidR="00E0539A" w:rsidRDefault="00E0539A">
      <w:bookmarkStart w:id="23" w:name="_page_8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95"/>
        <w:gridCol w:w="927"/>
        <w:gridCol w:w="3119"/>
        <w:gridCol w:w="3402"/>
        <w:gridCol w:w="3116"/>
      </w:tblGrid>
      <w:tr w:rsidR="00554A1F" w:rsidTr="00554A1F">
        <w:trPr>
          <w:cantSplit/>
          <w:trHeight w:hRule="exact" w:val="128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3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вобод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ое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8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(п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еобхо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пов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ндив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381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9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«У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дя во бору»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ния рук.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голе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ных су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авов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54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орение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вов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гры.</w:t>
            </w:r>
          </w:p>
          <w:p w:rsidR="00554A1F" w:rsidRDefault="00554A1F">
            <w:pPr>
              <w:widowControl w:val="0"/>
              <w:spacing w:line="275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предме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ов, св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ии и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поэ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ных 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(при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овтор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2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667"/>
        </w:trPr>
        <w:tc>
          <w:tcPr>
            <w:tcW w:w="33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spacing w:after="19" w:line="160" w:lineRule="exact"/>
              <w:rPr>
                <w:sz w:val="16"/>
                <w:szCs w:val="16"/>
              </w:rPr>
            </w:pPr>
          </w:p>
          <w:p w:rsidR="00554A1F" w:rsidRDefault="00554A1F" w:rsidP="00554A1F">
            <w:pPr>
              <w:widowControl w:val="0"/>
              <w:spacing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4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554A1F" w:rsidRDefault="00554A1F" w:rsidP="00554A1F">
            <w:pPr>
              <w:widowControl w:val="0"/>
              <w:spacing w:line="240" w:lineRule="auto"/>
              <w:ind w:left="237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– 30 ча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554A1F" w:rsidTr="00554A1F">
        <w:trPr>
          <w:cantSplit/>
          <w:trHeight w:hRule="exact" w:val="345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9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че-ск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доровья чело-в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1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Строевые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седа 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ирование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про-с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2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риал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кул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уры.</w:t>
            </w:r>
          </w:p>
          <w:p w:rsidR="00554A1F" w:rsidRDefault="00554A1F">
            <w:pPr>
              <w:widowControl w:val="0"/>
              <w:spacing w:before="2" w:line="275" w:lineRule="auto"/>
              <w:ind w:left="107" w:right="37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сложно.</w:t>
            </w:r>
          </w:p>
          <w:p w:rsidR="00554A1F" w:rsidRDefault="00554A1F">
            <w:pPr>
              <w:widowControl w:val="0"/>
              <w:spacing w:before="1" w:line="275" w:lineRule="auto"/>
              <w:ind w:left="107" w:right="36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 с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апах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6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теорет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туры. Отв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ем.</w:t>
            </w:r>
          </w:p>
          <w:p w:rsidR="00554A1F" w:rsidRDefault="00554A1F">
            <w:pPr>
              <w:widowControl w:val="0"/>
              <w:spacing w:line="275" w:lineRule="auto"/>
              <w:ind w:left="105" w:right="45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  <w:p w:rsidR="00554A1F" w:rsidRDefault="00554A1F">
            <w:pPr>
              <w:widowControl w:val="0"/>
              <w:spacing w:line="267" w:lineRule="auto"/>
              <w:ind w:left="105" w:right="20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86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23</w:t>
      </w:r>
      <w:bookmarkEnd w:id="23"/>
    </w:p>
    <w:p w:rsidR="00E0539A" w:rsidRDefault="00E0539A">
      <w:bookmarkStart w:id="24" w:name="_page_8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55"/>
        <w:gridCol w:w="867"/>
        <w:gridCol w:w="3119"/>
        <w:gridCol w:w="3402"/>
        <w:gridCol w:w="3113"/>
      </w:tblGrid>
      <w:tr w:rsidR="00554A1F" w:rsidTr="00554A1F">
        <w:trPr>
          <w:cantSplit/>
          <w:trHeight w:hRule="exact" w:val="64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21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ровку в 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381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9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арядов,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-таря. 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8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седа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вентаре и оборудован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гим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ки 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ев.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мячом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7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 смыс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акце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нагляд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(в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урока.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лекс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няют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мя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6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смыс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ак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кар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урока.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екс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41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32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явш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26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пе,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бега.</w:t>
            </w:r>
          </w:p>
          <w:p w:rsidR="00554A1F" w:rsidRDefault="00554A1F">
            <w:pPr>
              <w:widowControl w:val="0"/>
              <w:spacing w:line="275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круг.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7" w:right="11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мед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емпе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При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яч в круге,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няют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тые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манды по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овременным пока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соба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7" w:right="29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игре,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5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е,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7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6" w:lineRule="auto"/>
              <w:ind w:left="105" w:right="11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6" w:line="180" w:lineRule="exact"/>
        <w:rPr>
          <w:sz w:val="18"/>
          <w:szCs w:val="18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24</w:t>
      </w:r>
      <w:bookmarkEnd w:id="24"/>
    </w:p>
    <w:p w:rsidR="00E0539A" w:rsidRDefault="00E0539A">
      <w:bookmarkStart w:id="25" w:name="_page_8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25"/>
        <w:gridCol w:w="897"/>
        <w:gridCol w:w="3119"/>
        <w:gridCol w:w="3402"/>
        <w:gridCol w:w="3113"/>
      </w:tblGrid>
      <w:tr w:rsidR="00554A1F" w:rsidTr="00554A1F">
        <w:trPr>
          <w:cantSplit/>
          <w:trHeight w:hRule="exact" w:val="64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34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381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7" w:lineRule="auto"/>
              <w:ind w:left="105" w:right="18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вы-тя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0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упражнен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-ями для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цев Выпо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авных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ону,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7" w:right="14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Фикс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и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расположение</w:t>
            </w:r>
          </w:p>
          <w:p w:rsidR="00554A1F" w:rsidRDefault="00554A1F">
            <w:pPr>
              <w:widowControl w:val="0"/>
              <w:spacing w:before="3" w:line="271" w:lineRule="auto"/>
              <w:ind w:left="107" w:right="7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опор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игре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7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1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4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строе-вых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78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ной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основных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роевых команд.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бега по прямой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нге.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щих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11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гры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элемен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осв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ют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уровне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вия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еренге и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еля).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движной игре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ии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5" w:right="8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127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9" w:line="275" w:lineRule="auto"/>
              <w:ind w:left="105" w:right="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роты 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во», 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ево»,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оказу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9" w:line="275" w:lineRule="auto"/>
              <w:ind w:left="105" w:right="22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роения в шер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оворо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9" w:line="275" w:lineRule="auto"/>
              <w:ind w:left="107" w:right="23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Зри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восп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оце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9" w:line="275" w:lineRule="auto"/>
              <w:ind w:left="105" w:right="5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лизи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10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25</w:t>
      </w:r>
      <w:bookmarkEnd w:id="25"/>
    </w:p>
    <w:p w:rsidR="00E0539A" w:rsidRDefault="00E0539A">
      <w:bookmarkStart w:id="26" w:name="_page_8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25"/>
        <w:gridCol w:w="897"/>
        <w:gridCol w:w="3119"/>
        <w:gridCol w:w="3402"/>
        <w:gridCol w:w="3113"/>
      </w:tblGrid>
      <w:tr w:rsidR="00554A1F" w:rsidTr="00554A1F">
        <w:trPr>
          <w:cantSplit/>
          <w:trHeight w:hRule="exact" w:val="35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44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теля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ко-ма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3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чном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жной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5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</w:p>
          <w:p w:rsidR="00554A1F" w:rsidRDefault="00554A1F">
            <w:pPr>
              <w:widowControl w:val="0"/>
              <w:spacing w:line="270" w:lineRule="auto"/>
              <w:ind w:left="107" w:right="33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в ум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лекса.</w:t>
            </w:r>
          </w:p>
          <w:p w:rsidR="00554A1F" w:rsidRDefault="00554A1F">
            <w:pPr>
              <w:widowControl w:val="0"/>
              <w:spacing w:before="6" w:line="276" w:lineRule="auto"/>
              <w:ind w:left="107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Осв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в мед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быстром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аты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осу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508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2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ту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ща,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4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в шер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нгу,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</w:t>
            </w:r>
          </w:p>
          <w:p w:rsidR="00554A1F" w:rsidRDefault="00554A1F">
            <w:pPr>
              <w:widowControl w:val="0"/>
              <w:spacing w:line="276" w:lineRule="auto"/>
              <w:ind w:left="105" w:right="9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бега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темпе,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и бег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сновные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дви-жен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ог, головы,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</w:p>
          <w:p w:rsidR="00554A1F" w:rsidRDefault="00554A1F">
            <w:pPr>
              <w:widowControl w:val="0"/>
              <w:spacing w:line="275" w:lineRule="auto"/>
              <w:ind w:left="105" w:right="23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4" w:lineRule="auto"/>
              <w:ind w:left="107" w:right="5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распо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ельных 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опо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няют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рук, ног, головы,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с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твом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4" w:lineRule="auto"/>
              <w:ind w:left="105" w:right="7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у,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овы, ту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ом, 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яя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удерж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во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8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26</w:t>
      </w:r>
      <w:bookmarkEnd w:id="26"/>
    </w:p>
    <w:p w:rsidR="00E0539A" w:rsidRDefault="00E0539A">
      <w:bookmarkStart w:id="27" w:name="_page_9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70"/>
        <w:gridCol w:w="852"/>
        <w:gridCol w:w="3119"/>
        <w:gridCol w:w="3402"/>
        <w:gridCol w:w="3113"/>
      </w:tblGrid>
      <w:tr w:rsidR="00554A1F" w:rsidTr="00554A1F">
        <w:trPr>
          <w:cantSplit/>
          <w:trHeight w:hRule="exact" w:val="382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1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ды-ха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6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круг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-щих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дых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ние во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ходьбы, бег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вуков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на вн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0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ходьбой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колон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ному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сложно.</w:t>
            </w:r>
          </w:p>
          <w:p w:rsidR="00554A1F" w:rsidRDefault="00554A1F">
            <w:pPr>
              <w:widowControl w:val="0"/>
              <w:spacing w:line="275" w:lineRule="auto"/>
              <w:ind w:left="107" w:right="10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после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Учас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вуют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рукции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1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Отв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11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554A1F" w:rsidTr="00554A1F">
        <w:trPr>
          <w:cantSplit/>
          <w:trHeight w:hRule="exact" w:val="413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3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форм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ра-в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25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обык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в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бой по линии, обо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на-ч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полу, 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авнов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ие.</w:t>
            </w:r>
          </w:p>
          <w:p w:rsidR="00554A1F" w:rsidRDefault="00554A1F">
            <w:pPr>
              <w:widowControl w:val="0"/>
              <w:spacing w:line="275" w:lineRule="auto"/>
              <w:ind w:left="105" w:right="12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положения пра-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лоскос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для форм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рования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7" w:lineRule="auto"/>
              <w:ind w:left="105" w:right="9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ловлей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8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Бро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ловя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ячи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форм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елем (или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 выполне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ы)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6" w:lineRule="auto"/>
              <w:ind w:left="105" w:right="17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корре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2"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27</w:t>
      </w:r>
      <w:bookmarkEnd w:id="27"/>
    </w:p>
    <w:p w:rsidR="00E0539A" w:rsidRDefault="00E0539A">
      <w:bookmarkStart w:id="28" w:name="_page_9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10"/>
        <w:gridCol w:w="912"/>
        <w:gridCol w:w="3119"/>
        <w:gridCol w:w="3402"/>
        <w:gridCol w:w="3113"/>
      </w:tblGrid>
      <w:tr w:rsidR="00554A1F" w:rsidTr="00554A1F">
        <w:trPr>
          <w:cantSplit/>
          <w:trHeight w:hRule="exact" w:val="286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tabs>
                <w:tab w:val="left" w:pos="1949"/>
              </w:tabs>
              <w:spacing w:before="11" w:line="275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ab/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укре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мыш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ту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ща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ному с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лич-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к.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чение основных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</w:p>
          <w:p w:rsidR="00554A1F" w:rsidRDefault="00554A1F">
            <w:pPr>
              <w:widowControl w:val="0"/>
              <w:spacing w:line="275" w:lineRule="auto"/>
              <w:ind w:left="105" w:right="29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лекса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укрепл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</w:p>
          <w:p w:rsidR="00554A1F" w:rsidRDefault="00554A1F">
            <w:pPr>
              <w:widowControl w:val="0"/>
              <w:spacing w:before="3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4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укре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8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17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укре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м.</w:t>
            </w:r>
          </w:p>
          <w:p w:rsidR="00554A1F" w:rsidRDefault="00554A1F">
            <w:pPr>
              <w:widowControl w:val="0"/>
              <w:spacing w:line="275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17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1" w:lineRule="auto"/>
              <w:ind w:left="105" w:right="21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ффе-ре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точ-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7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в шер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олонну.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ори-ен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рам, нач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олу.</w:t>
            </w:r>
          </w:p>
          <w:p w:rsidR="00554A1F" w:rsidRDefault="00554A1F">
            <w:pPr>
              <w:widowControl w:val="0"/>
              <w:spacing w:line="276" w:lineRule="auto"/>
              <w:ind w:left="105" w:right="20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рыжок в дл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толчком двух ног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ер-ч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ир.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7" w:right="5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;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–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ффере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о–вр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ровые уме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159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1" w:lineRule="auto"/>
              <w:ind w:left="105" w:right="21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ффе-ре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точ-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286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7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в шер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олонну.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1" w:line="275" w:lineRule="auto"/>
              <w:ind w:left="105" w:right="34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лекса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 с гимнас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-ской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й.</w:t>
            </w:r>
          </w:p>
          <w:p w:rsidR="00554A1F" w:rsidRDefault="00554A1F">
            <w:pPr>
              <w:widowControl w:val="0"/>
              <w:spacing w:line="275" w:lineRule="auto"/>
              <w:ind w:left="105" w:right="21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броск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ловлей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11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предме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ом, ориент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(или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обучаю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ы).</w:t>
            </w:r>
          </w:p>
          <w:p w:rsidR="00554A1F" w:rsidRDefault="00554A1F">
            <w:pPr>
              <w:widowControl w:val="0"/>
              <w:spacing w:before="3" w:line="275" w:lineRule="auto"/>
              <w:ind w:left="107" w:right="14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0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том,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5" w:line="220" w:lineRule="exact"/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28</w:t>
      </w:r>
      <w:bookmarkEnd w:id="28"/>
    </w:p>
    <w:p w:rsidR="00E0539A" w:rsidRDefault="00E0539A">
      <w:bookmarkStart w:id="29" w:name="_page_9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55"/>
        <w:gridCol w:w="867"/>
        <w:gridCol w:w="3119"/>
        <w:gridCol w:w="3402"/>
        <w:gridCol w:w="3113"/>
      </w:tblGrid>
      <w:tr w:rsidR="00554A1F" w:rsidTr="00554A1F">
        <w:trPr>
          <w:cantSplit/>
          <w:trHeight w:hRule="exact" w:val="445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8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об-руч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9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с хлоп-ками в ладо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бруче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1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прыжков с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ногу.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30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ками,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6" w:lineRule="auto"/>
              <w:ind w:left="107" w:right="7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предме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прыжки после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неод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 (при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поо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ерац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онный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31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с 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</w:t>
            </w:r>
          </w:p>
          <w:p w:rsidR="00554A1F" w:rsidRDefault="00554A1F">
            <w:pPr>
              <w:widowControl w:val="0"/>
              <w:spacing w:line="275" w:lineRule="auto"/>
              <w:ind w:left="105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том,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ках.</w:t>
            </w:r>
          </w:p>
          <w:p w:rsidR="00554A1F" w:rsidRDefault="00554A1F">
            <w:pPr>
              <w:widowControl w:val="0"/>
              <w:spacing w:line="277" w:lineRule="auto"/>
              <w:ind w:left="105" w:right="7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5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7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4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орение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».</w:t>
            </w:r>
          </w:p>
          <w:p w:rsidR="00554A1F" w:rsidRDefault="00554A1F">
            <w:pPr>
              <w:widowControl w:val="0"/>
              <w:spacing w:line="275" w:lineRule="auto"/>
              <w:ind w:left="105" w:right="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перекладыва-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под-бра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брасыван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и сбор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броска в пол,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рх.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наиме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ньш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тся «вр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</w:t>
            </w:r>
          </w:p>
          <w:p w:rsidR="00554A1F" w:rsidRDefault="00554A1F">
            <w:pPr>
              <w:widowControl w:val="0"/>
              <w:spacing w:line="276" w:lineRule="auto"/>
              <w:ind w:left="107" w:right="13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ольца на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ции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ократ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«вра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2"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29</w:t>
      </w:r>
      <w:bookmarkEnd w:id="29"/>
    </w:p>
    <w:p w:rsidR="00E0539A" w:rsidRDefault="00E0539A">
      <w:bookmarkStart w:id="30" w:name="_page_9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55"/>
        <w:gridCol w:w="867"/>
        <w:gridCol w:w="3119"/>
        <w:gridCol w:w="3402"/>
        <w:gridCol w:w="3113"/>
      </w:tblGrid>
      <w:tr w:rsidR="00554A1F" w:rsidTr="00554A1F">
        <w:trPr>
          <w:cantSplit/>
          <w:trHeight w:hRule="exact" w:val="286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боль-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ячом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7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ному с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лич-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 для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репл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ния тулов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</w:p>
          <w:p w:rsidR="00554A1F" w:rsidRDefault="00554A1F">
            <w:pPr>
              <w:widowControl w:val="0"/>
              <w:spacing w:line="276" w:lineRule="auto"/>
              <w:ind w:left="105" w:right="5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поднимания,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одбрас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вания бол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 мяча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2" w:lineRule="auto"/>
              <w:ind w:left="107" w:right="14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6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екса.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предме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8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том,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</w:p>
        </w:tc>
      </w:tr>
      <w:tr w:rsidR="00554A1F" w:rsidTr="00554A1F">
        <w:trPr>
          <w:cantSplit/>
          <w:trHeight w:hRule="exact" w:val="141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7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рх,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ке,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ус-кая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игровы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задан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before="3" w:line="275" w:lineRule="auto"/>
              <w:ind w:left="105" w:right="3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чном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емпе.</w:t>
            </w:r>
          </w:p>
          <w:p w:rsidR="00554A1F" w:rsidRDefault="00554A1F">
            <w:pPr>
              <w:widowControl w:val="0"/>
              <w:spacing w:line="275" w:lineRule="auto"/>
              <w:ind w:left="105" w:right="42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овид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6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лекса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деление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двига-тель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 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оборудова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руками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ическу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7" w:right="1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осках, на пя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ах, на вн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лекс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</w:t>
            </w:r>
          </w:p>
          <w:p w:rsidR="00554A1F" w:rsidRDefault="00554A1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  <w:p w:rsidR="00554A1F" w:rsidRDefault="00554A1F">
            <w:pPr>
              <w:widowControl w:val="0"/>
              <w:spacing w:before="40" w:line="275" w:lineRule="auto"/>
              <w:ind w:left="107" w:right="1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8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воде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сох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3" w:line="275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ровые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99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7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рх,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ке,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ус-кая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45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30</w:t>
      </w:r>
      <w:bookmarkEnd w:id="30"/>
    </w:p>
    <w:p w:rsidR="00E0539A" w:rsidRDefault="00E0539A">
      <w:bookmarkStart w:id="31" w:name="_page_9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55"/>
        <w:gridCol w:w="867"/>
        <w:gridCol w:w="3119"/>
        <w:gridCol w:w="3402"/>
        <w:gridCol w:w="3113"/>
      </w:tblGrid>
      <w:tr w:rsidR="00554A1F" w:rsidTr="00554A1F">
        <w:trPr>
          <w:cantSplit/>
          <w:trHeight w:hRule="exact" w:val="162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ах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5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обык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в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бой по линии, обо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на-ч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полу, 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авнов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ие.</w:t>
            </w:r>
          </w:p>
          <w:p w:rsidR="00554A1F" w:rsidRDefault="00554A1F">
            <w:pPr>
              <w:widowControl w:val="0"/>
              <w:spacing w:line="275" w:lineRule="auto"/>
              <w:ind w:left="105" w:right="18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</w:t>
            </w:r>
          </w:p>
          <w:p w:rsidR="00554A1F" w:rsidRDefault="00554A1F">
            <w:pPr>
              <w:widowControl w:val="0"/>
              <w:spacing w:line="276" w:lineRule="auto"/>
              <w:ind w:left="105" w:right="25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упора на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ях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ое удерж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ка-м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</w:t>
            </w:r>
          </w:p>
          <w:p w:rsidR="00554A1F" w:rsidRDefault="00554A1F">
            <w:pPr>
              <w:widowControl w:val="0"/>
              <w:spacing w:line="276" w:lineRule="auto"/>
              <w:ind w:left="105" w:right="9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 бро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ловлей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5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 с помощ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Бро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ловя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ячи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 в мед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</w:p>
          <w:p w:rsidR="00554A1F" w:rsidRDefault="00554A1F">
            <w:pPr>
              <w:widowControl w:val="0"/>
              <w:spacing w:before="41" w:line="275" w:lineRule="auto"/>
              <w:ind w:left="105" w:right="7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51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ах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96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5" w:right="7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Подлеза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50 см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6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пе,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бега.</w:t>
            </w:r>
          </w:p>
          <w:p w:rsidR="00554A1F" w:rsidRDefault="00554A1F">
            <w:pPr>
              <w:widowControl w:val="0"/>
              <w:spacing w:before="3" w:line="275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круг.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рение правиль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ис-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для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11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мед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емпе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При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яч в круге,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няют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тые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манды по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овременным пока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соба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ния.</w:t>
            </w:r>
          </w:p>
          <w:p w:rsidR="00554A1F" w:rsidRDefault="00554A1F">
            <w:pPr>
              <w:widowControl w:val="0"/>
              <w:spacing w:before="3" w:line="269" w:lineRule="auto"/>
              <w:ind w:left="107" w:right="6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подл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 пре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50</w:t>
            </w:r>
            <w:r>
              <w:rPr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остояте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5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е,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3" w:line="275" w:lineRule="auto"/>
              <w:ind w:left="105" w:right="7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1" w:lineRule="auto"/>
              <w:ind w:left="105" w:right="11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50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</w:p>
          <w:p w:rsidR="00554A1F" w:rsidRDefault="00554A1F">
            <w:pPr>
              <w:widowControl w:val="0"/>
              <w:spacing w:before="5" w:line="277" w:lineRule="auto"/>
              <w:ind w:left="105" w:right="15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</w:tr>
      <w:tr w:rsidR="00554A1F" w:rsidTr="00554A1F">
        <w:trPr>
          <w:cantSplit/>
          <w:trHeight w:hRule="exact" w:val="380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9" w:line="273" w:lineRule="auto"/>
              <w:ind w:left="105" w:right="7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Подлеза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50 см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9"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31</w:t>
      </w:r>
      <w:bookmarkEnd w:id="31"/>
    </w:p>
    <w:p w:rsidR="00E0539A" w:rsidRDefault="00E0539A">
      <w:bookmarkStart w:id="32" w:name="_page_10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65"/>
        <w:gridCol w:w="957"/>
        <w:gridCol w:w="3119"/>
        <w:gridCol w:w="3402"/>
        <w:gridCol w:w="3113"/>
      </w:tblGrid>
      <w:tr w:rsidR="00554A1F" w:rsidTr="00554A1F">
        <w:trPr>
          <w:cantSplit/>
          <w:trHeight w:hRule="exact" w:val="128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3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игре,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вий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340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5" w:right="26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леза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ез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со-то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50 см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ния рук.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голе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ных су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авов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16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ия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ираясь на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репя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50 см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о.</w:t>
            </w:r>
          </w:p>
          <w:p w:rsidR="00554A1F" w:rsidRDefault="00554A1F">
            <w:pPr>
              <w:widowControl w:val="0"/>
              <w:spacing w:before="3" w:line="275" w:lineRule="auto"/>
              <w:ind w:left="107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сото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4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50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1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8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об-руч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9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с хлоп-ками в ладо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бруче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7" w:right="30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ками,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7" w:right="11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31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с 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</w:t>
            </w:r>
          </w:p>
          <w:p w:rsidR="00554A1F" w:rsidRDefault="00554A1F">
            <w:pPr>
              <w:widowControl w:val="0"/>
              <w:spacing w:line="275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0" w:line="180" w:lineRule="exact"/>
        <w:rPr>
          <w:sz w:val="18"/>
          <w:szCs w:val="18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32</w:t>
      </w:r>
      <w:bookmarkEnd w:id="32"/>
    </w:p>
    <w:p w:rsidR="00E0539A" w:rsidRDefault="00E0539A">
      <w:bookmarkStart w:id="33" w:name="_page_10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55"/>
        <w:gridCol w:w="867"/>
        <w:gridCol w:w="3119"/>
        <w:gridCol w:w="3402"/>
        <w:gridCol w:w="3113"/>
      </w:tblGrid>
      <w:tr w:rsidR="00554A1F" w:rsidTr="00554A1F">
        <w:trPr>
          <w:cantSplit/>
          <w:trHeight w:hRule="exact" w:val="13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 с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оло-же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рук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элеме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-тами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деление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с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ичным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 пло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ади.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29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лекса об-щера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21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броск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ловлей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1" w:lineRule="auto"/>
              <w:ind w:left="107" w:right="6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ходьбой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5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компле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5" w:line="275" w:lineRule="auto"/>
              <w:ind w:left="107" w:right="6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осле неод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еля, в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емпе,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раз.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5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31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14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 с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оло-же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рук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159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9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а-ст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рямо, боком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чным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6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ному с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лич-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к.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круг.</w:t>
            </w:r>
          </w:p>
          <w:p w:rsidR="00554A1F" w:rsidRDefault="00554A1F">
            <w:pPr>
              <w:widowControl w:val="0"/>
              <w:spacing w:line="273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лекса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го шага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гимнас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и-ческой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е, пере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прямо,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охраняя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и удерж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3" w:lineRule="auto"/>
              <w:ind w:left="107" w:right="11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в 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еля, в медлен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е,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3" w:line="277" w:lineRule="auto"/>
              <w:ind w:left="107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7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53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9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а-ст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рямо, боком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чным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8" w:line="200" w:lineRule="exact"/>
        <w:rPr>
          <w:sz w:val="20"/>
          <w:szCs w:val="20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33</w:t>
      </w:r>
      <w:bookmarkEnd w:id="33"/>
    </w:p>
    <w:p w:rsidR="00E0539A" w:rsidRDefault="00E0539A">
      <w:bookmarkStart w:id="34" w:name="_page_10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70"/>
        <w:gridCol w:w="852"/>
        <w:gridCol w:w="3119"/>
        <w:gridCol w:w="3402"/>
        <w:gridCol w:w="3116"/>
      </w:tblGrid>
      <w:tr w:rsidR="00554A1F" w:rsidTr="00554A1F">
        <w:trPr>
          <w:cantSplit/>
          <w:trHeight w:hRule="exact" w:val="64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41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4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в шер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нгу,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</w:t>
            </w:r>
          </w:p>
          <w:p w:rsidR="00554A1F" w:rsidRDefault="00554A1F">
            <w:pPr>
              <w:widowControl w:val="0"/>
              <w:spacing w:line="276" w:lineRule="auto"/>
              <w:ind w:left="105" w:right="9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бега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темпе,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и бег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6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сновные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дви-жен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ог, головы,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</w:p>
          <w:p w:rsidR="00554A1F" w:rsidRDefault="00554A1F">
            <w:pPr>
              <w:widowControl w:val="0"/>
              <w:spacing w:line="275" w:lineRule="auto"/>
              <w:ind w:left="105" w:right="17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держан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сия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выполнен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23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4" w:lineRule="auto"/>
              <w:ind w:left="107" w:right="5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распо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ельных 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опо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няют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рук, ног, головы,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с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твом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равновесие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</w:t>
            </w:r>
          </w:p>
          <w:p w:rsidR="00554A1F" w:rsidRDefault="00554A1F">
            <w:pPr>
              <w:widowControl w:val="0"/>
              <w:spacing w:before="2" w:line="276" w:lineRule="auto"/>
              <w:ind w:left="107" w:right="20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4" w:lineRule="auto"/>
              <w:ind w:left="105" w:right="7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у, 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овы, ту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ом, сохра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яя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удерж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во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554A1F" w:rsidTr="00554A1F">
        <w:trPr>
          <w:cantSplit/>
          <w:trHeight w:hRule="exact" w:val="539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7" w:lineRule="auto"/>
              <w:ind w:left="105" w:right="41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645"/>
        </w:trPr>
        <w:tc>
          <w:tcPr>
            <w:tcW w:w="33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spacing w:after="87" w:line="240" w:lineRule="exact"/>
              <w:rPr>
                <w:sz w:val="24"/>
                <w:szCs w:val="24"/>
              </w:rPr>
            </w:pPr>
          </w:p>
          <w:p w:rsidR="00554A1F" w:rsidRDefault="00554A1F" w:rsidP="00554A1F">
            <w:pPr>
              <w:widowControl w:val="0"/>
              <w:spacing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554A1F" w:rsidRDefault="00554A1F" w:rsidP="00554A1F">
            <w:pPr>
              <w:widowControl w:val="0"/>
              <w:spacing w:line="240" w:lineRule="auto"/>
              <w:ind w:left="265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– 29 ча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554A1F" w:rsidTr="00554A1F">
        <w:trPr>
          <w:cantSplit/>
          <w:trHeight w:hRule="exact" w:val="223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3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рам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38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седа о правилах пов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ия.</w:t>
            </w:r>
          </w:p>
          <w:p w:rsidR="00554A1F" w:rsidRDefault="00554A1F">
            <w:pPr>
              <w:widowControl w:val="0"/>
              <w:spacing w:line="276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ирование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про-с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мате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риал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равилам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игр с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нагляд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(кар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).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росы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осложно.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еорет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 с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ем.</w:t>
            </w:r>
          </w:p>
          <w:p w:rsidR="00554A1F" w:rsidRDefault="00554A1F">
            <w:pPr>
              <w:widowControl w:val="0"/>
              <w:spacing w:line="275" w:lineRule="auto"/>
              <w:ind w:left="105" w:right="45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34</w:t>
      </w:r>
      <w:bookmarkEnd w:id="34"/>
    </w:p>
    <w:p w:rsidR="00E0539A" w:rsidRDefault="00E0539A">
      <w:bookmarkStart w:id="35" w:name="_page_10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65"/>
        <w:gridCol w:w="957"/>
        <w:gridCol w:w="3119"/>
        <w:gridCol w:w="3402"/>
        <w:gridCol w:w="3113"/>
      </w:tblGrid>
      <w:tr w:rsidR="00554A1F" w:rsidTr="00554A1F">
        <w:trPr>
          <w:cantSplit/>
          <w:trHeight w:hRule="exact" w:val="35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2" w:lineRule="auto"/>
              <w:ind w:left="107" w:right="19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ренгу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колонну,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в ум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лекса.</w:t>
            </w:r>
          </w:p>
          <w:p w:rsidR="00554A1F" w:rsidRDefault="00554A1F">
            <w:pPr>
              <w:widowControl w:val="0"/>
              <w:spacing w:before="6" w:line="275" w:lineRule="auto"/>
              <w:ind w:left="107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1" w:lineRule="auto"/>
              <w:ind w:left="105" w:right="18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445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ла утре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 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аче-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для 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че-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овека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седа о правилах 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чной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</w:t>
            </w:r>
          </w:p>
          <w:p w:rsidR="00554A1F" w:rsidRDefault="00554A1F">
            <w:pPr>
              <w:widowControl w:val="0"/>
              <w:spacing w:line="276" w:lineRule="auto"/>
              <w:ind w:left="105" w:right="6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бега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-щих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4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просы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о. Удержива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ела во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ль 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 упражне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9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6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2"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35</w:t>
      </w:r>
      <w:bookmarkEnd w:id="35"/>
    </w:p>
    <w:p w:rsidR="00E0539A" w:rsidRDefault="00E0539A">
      <w:bookmarkStart w:id="36" w:name="_page_10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55"/>
        <w:gridCol w:w="867"/>
        <w:gridCol w:w="3119"/>
        <w:gridCol w:w="3402"/>
        <w:gridCol w:w="3113"/>
      </w:tblGrid>
      <w:tr w:rsidR="00554A1F" w:rsidTr="00554A1F">
        <w:trPr>
          <w:cantSplit/>
          <w:trHeight w:hRule="exact" w:val="477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«Канатоходе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0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орение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». Пов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равил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гры.</w:t>
            </w:r>
          </w:p>
          <w:p w:rsidR="00554A1F" w:rsidRDefault="00554A1F">
            <w:pPr>
              <w:widowControl w:val="0"/>
              <w:spacing w:line="275" w:lineRule="auto"/>
              <w:ind w:left="105" w:right="17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держан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сия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 движен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правильное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ре-движение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наиме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ньш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тся «вр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Учас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вуют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ных видах игр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«вра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54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7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7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в шер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олонну.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ори-ен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рам, нач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олу.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15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прыжками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двух ногах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7" w:right="5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;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анств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–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ффере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о–вр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159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бега по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ге.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об-щера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1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игре по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68" w:lineRule="auto"/>
              <w:ind w:left="105" w:right="13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36</w:t>
      </w:r>
      <w:bookmarkEnd w:id="36"/>
    </w:p>
    <w:p w:rsidR="00E0539A" w:rsidRDefault="00E0539A">
      <w:bookmarkStart w:id="37" w:name="_page_11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10"/>
        <w:gridCol w:w="912"/>
        <w:gridCol w:w="3119"/>
        <w:gridCol w:w="3402"/>
        <w:gridCol w:w="3113"/>
      </w:tblGrid>
      <w:tr w:rsidR="00554A1F" w:rsidTr="00554A1F">
        <w:trPr>
          <w:cantSplit/>
          <w:trHeight w:hRule="exact" w:val="159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8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(п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еобхо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пов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ндив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33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81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69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«Сто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бега по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ге.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об-щера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10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рое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гирован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на сиг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ал,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ами, свобо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в 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4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</w:t>
            </w:r>
          </w:p>
          <w:p w:rsidR="00554A1F" w:rsidRDefault="00554A1F">
            <w:pPr>
              <w:widowControl w:val="0"/>
              <w:spacing w:line="274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5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чом по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перац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я,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онным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ролем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необход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7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23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70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6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 Ловушк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5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одьба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хлоп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ячом.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на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мо-дейс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команде, нахож-ден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 пар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2" w:lineRule="auto"/>
              <w:ind w:left="107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елем.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мя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4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before="3" w:line="275" w:lineRule="auto"/>
              <w:ind w:left="105" w:right="29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0" w:line="180" w:lineRule="exact"/>
        <w:rPr>
          <w:sz w:val="18"/>
          <w:szCs w:val="18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37</w:t>
      </w:r>
      <w:bookmarkEnd w:id="37"/>
    </w:p>
    <w:p w:rsidR="00E0539A" w:rsidRDefault="00E0539A">
      <w:bookmarkStart w:id="38" w:name="_page_11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55"/>
        <w:gridCol w:w="867"/>
        <w:gridCol w:w="3119"/>
        <w:gridCol w:w="3402"/>
        <w:gridCol w:w="3113"/>
      </w:tblGrid>
      <w:tr w:rsidR="00554A1F" w:rsidTr="00554A1F">
        <w:trPr>
          <w:cantSplit/>
          <w:trHeight w:hRule="exact" w:val="413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71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37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ред-м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</w:t>
            </w:r>
          </w:p>
          <w:p w:rsidR="00554A1F" w:rsidRDefault="00554A1F">
            <w:pPr>
              <w:widowControl w:val="0"/>
              <w:spacing w:line="276" w:lineRule="auto"/>
              <w:ind w:left="105" w:right="22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седа 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 заряд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6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круг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выпол-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ипа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на вни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ходьбой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колон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ному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сложно.</w:t>
            </w:r>
          </w:p>
          <w:p w:rsidR="00554A1F" w:rsidRDefault="00554A1F">
            <w:pPr>
              <w:widowControl w:val="0"/>
              <w:spacing w:line="276" w:lineRule="auto"/>
              <w:ind w:left="107" w:right="8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Пере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1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Отв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1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чере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линию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18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«Жм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4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упражн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-ями для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цев.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гов в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орону,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75" w:lineRule="auto"/>
              <w:ind w:left="105" w:right="14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на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8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игре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инст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159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8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орелк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14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орение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7" w:right="21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наиме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ньш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«вра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38</w:t>
      </w:r>
      <w:bookmarkEnd w:id="38"/>
    </w:p>
    <w:p w:rsidR="00E0539A" w:rsidRDefault="00E0539A">
      <w:bookmarkStart w:id="39" w:name="_page_11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65"/>
        <w:gridCol w:w="957"/>
        <w:gridCol w:w="3119"/>
        <w:gridCol w:w="3402"/>
        <w:gridCol w:w="3113"/>
      </w:tblGrid>
      <w:tr w:rsidR="00554A1F" w:rsidTr="00554A1F">
        <w:trPr>
          <w:cantSplit/>
          <w:trHeight w:hRule="exact" w:val="31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8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прави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гры.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7" w:right="11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тся «вр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Учас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вуют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ных видах игр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31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ороза»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7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в шер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нгу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олонну.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ори-ен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рам, нач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олу.</w:t>
            </w:r>
          </w:p>
          <w:p w:rsidR="00554A1F" w:rsidRDefault="00554A1F">
            <w:pPr>
              <w:widowControl w:val="0"/>
              <w:spacing w:line="276" w:lineRule="auto"/>
              <w:ind w:left="105" w:right="3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прави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гры.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лов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7" w:right="5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;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–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ффере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о–вр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фф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ровые уме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23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«Краск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4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упражн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-ями для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цев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1" w:lineRule="auto"/>
              <w:ind w:left="107" w:right="14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before="4" w:line="275" w:lineRule="auto"/>
              <w:ind w:left="107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7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6" w:line="180" w:lineRule="exact"/>
        <w:rPr>
          <w:sz w:val="18"/>
          <w:szCs w:val="18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39</w:t>
      </w:r>
      <w:bookmarkEnd w:id="39"/>
    </w:p>
    <w:p w:rsidR="00E0539A" w:rsidRDefault="00E0539A">
      <w:bookmarkStart w:id="40" w:name="_page_11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10"/>
        <w:gridCol w:w="912"/>
        <w:gridCol w:w="3119"/>
        <w:gridCol w:w="3402"/>
        <w:gridCol w:w="3113"/>
      </w:tblGrid>
      <w:tr w:rsidR="00554A1F" w:rsidTr="00554A1F">
        <w:trPr>
          <w:cantSplit/>
          <w:trHeight w:hRule="exact" w:val="351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76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1" w:line="275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трая 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са»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54A1F" w:rsidRDefault="00554A1F" w:rsidP="00554A1F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1" w:line="275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круг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-щих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лов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ва.</w:t>
            </w:r>
          </w:p>
          <w:p w:rsidR="00554A1F" w:rsidRDefault="00554A1F">
            <w:pPr>
              <w:widowControl w:val="0"/>
              <w:spacing w:before="2" w:line="275" w:lineRule="auto"/>
              <w:ind w:left="105" w:right="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рое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гирован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на сиг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ал, быс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 преодол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по-движной игре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1" w:line="275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ходьбой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колон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ному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после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прямому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Учас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вуют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рукции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1" w:line="275" w:lineRule="auto"/>
              <w:ind w:left="105" w:right="1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корре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554A1F" w:rsidRDefault="00554A1F">
            <w:pPr>
              <w:widowControl w:val="0"/>
              <w:spacing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554A1F" w:rsidTr="00554A1F">
        <w:trPr>
          <w:cantSplit/>
          <w:trHeight w:hRule="exact" w:val="2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77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5" w:right="13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 Коршу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5" w:right="25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обык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в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бой по линии, обо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на-ч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полу, 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авнов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ие.</w:t>
            </w:r>
          </w:p>
          <w:p w:rsidR="00554A1F" w:rsidRDefault="00554A1F">
            <w:pPr>
              <w:widowControl w:val="0"/>
              <w:spacing w:before="1" w:line="275" w:lineRule="auto"/>
              <w:ind w:left="105" w:right="18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1" w:lineRule="auto"/>
              <w:ind w:left="108" w:right="14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4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5" w:right="15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</w:t>
            </w:r>
          </w:p>
          <w:p w:rsidR="00554A1F" w:rsidRDefault="00554A1F">
            <w:pPr>
              <w:widowControl w:val="0"/>
              <w:spacing w:line="275" w:lineRule="auto"/>
              <w:ind w:left="105" w:right="7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54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78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36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10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упражн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-ями для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цев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авных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ону,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игре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инст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7" w:line="160" w:lineRule="exact"/>
        <w:rPr>
          <w:sz w:val="16"/>
          <w:szCs w:val="16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40</w:t>
      </w:r>
      <w:bookmarkEnd w:id="40"/>
    </w:p>
    <w:p w:rsidR="00E0539A" w:rsidRDefault="00E0539A">
      <w:bookmarkStart w:id="41" w:name="_page_11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10"/>
        <w:gridCol w:w="912"/>
        <w:gridCol w:w="3119"/>
        <w:gridCol w:w="3402"/>
        <w:gridCol w:w="3113"/>
      </w:tblGrid>
      <w:tr w:rsidR="00554A1F" w:rsidTr="00554A1F">
        <w:trPr>
          <w:cantSplit/>
          <w:trHeight w:hRule="exact" w:val="64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14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на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</w:tr>
      <w:tr w:rsidR="00554A1F" w:rsidTr="00554A1F">
        <w:trPr>
          <w:cantSplit/>
          <w:trHeight w:hRule="exact" w:val="223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79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37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2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алу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апры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кубы, скам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спрыг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 лег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носк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 ног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выпо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налу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7" w:lineRule="auto"/>
              <w:ind w:left="108" w:right="27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7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55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3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80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8" w:line="277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«Сто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54A1F" w:rsidRDefault="00554A1F" w:rsidP="00554A1F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8" w:line="275" w:lineRule="auto"/>
              <w:ind w:left="105" w:right="21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до 5.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бросках и ловле вол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 мяча, после 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а, быс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 реагирова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на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 водя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его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8" w:line="275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дах игр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(при необход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пов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ндив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8" w:line="275" w:lineRule="auto"/>
              <w:ind w:left="105" w:right="33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224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81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5" w:right="14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«Со-ву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54A1F" w:rsidRDefault="00554A1F" w:rsidP="00554A1F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5" w:right="14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 для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цев Ориен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в 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ве.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игре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инст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129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5" w:right="1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Фи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уры»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5" w:right="14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8" w:right="21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20" w:line="275" w:lineRule="auto"/>
              <w:ind w:left="105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«вра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69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41</w:t>
      </w:r>
      <w:bookmarkEnd w:id="41"/>
    </w:p>
    <w:p w:rsidR="00E0539A" w:rsidRDefault="00E0539A">
      <w:bookmarkStart w:id="42" w:name="_page_12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80"/>
        <w:gridCol w:w="942"/>
        <w:gridCol w:w="3119"/>
        <w:gridCol w:w="3402"/>
        <w:gridCol w:w="3113"/>
      </w:tblGrid>
      <w:tr w:rsidR="00554A1F" w:rsidTr="00554A1F">
        <w:trPr>
          <w:cantSplit/>
          <w:trHeight w:hRule="exact" w:val="19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/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26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орение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правилами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гры.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наиме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ньш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тся «вр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Учас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вуют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ных видах игр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1" w:line="275" w:lineRule="auto"/>
              <w:ind w:left="105" w:right="42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1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83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6" w:lineRule="auto"/>
              <w:ind w:left="105" w:right="6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«Про-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лзи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54A1F" w:rsidRDefault="00554A1F" w:rsidP="00554A1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25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обык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в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бой по линии,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полу, сохр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авнов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ие.</w:t>
            </w:r>
          </w:p>
          <w:p w:rsidR="00554A1F" w:rsidRDefault="00554A1F">
            <w:pPr>
              <w:widowControl w:val="0"/>
              <w:spacing w:line="276" w:lineRule="auto"/>
              <w:ind w:left="105" w:right="18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</w:t>
            </w:r>
          </w:p>
          <w:p w:rsidR="00554A1F" w:rsidRDefault="00554A1F">
            <w:pPr>
              <w:widowControl w:val="0"/>
              <w:spacing w:line="275" w:lineRule="auto"/>
              <w:ind w:left="105" w:right="19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нным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собом. Подвиж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и ловлей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 с помощ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Бро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ловя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ячи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му ука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8" w:line="275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 в мед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  <w:p w:rsidR="00554A1F" w:rsidRDefault="00554A1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самостояте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41" w:line="276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554A1F" w:rsidTr="00554A1F">
        <w:trPr>
          <w:cantSplit/>
          <w:trHeight w:hRule="exact" w:val="326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84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8" w:line="275" w:lineRule="auto"/>
              <w:ind w:left="105" w:right="7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«Кро-код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54A1F" w:rsidRDefault="00554A1F" w:rsidP="00554A1F">
            <w:pPr>
              <w:widowControl w:val="0"/>
              <w:spacing w:before="1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8" w:line="275" w:lineRule="auto"/>
              <w:ind w:left="105" w:right="10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упражнен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-ями для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цев Выпо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авных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ону,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554A1F" w:rsidRDefault="00554A1F">
            <w:pPr>
              <w:widowControl w:val="0"/>
              <w:spacing w:before="1" w:line="275" w:lineRule="auto"/>
              <w:ind w:left="105" w:right="20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вие в коллек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8" w:line="275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рук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игре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инст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4A1F" w:rsidRDefault="00554A1F">
            <w:pPr>
              <w:widowControl w:val="0"/>
              <w:spacing w:before="18" w:line="275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7" w:line="180" w:lineRule="exact"/>
        <w:rPr>
          <w:sz w:val="18"/>
          <w:szCs w:val="18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42</w:t>
      </w:r>
      <w:bookmarkEnd w:id="42"/>
    </w:p>
    <w:p w:rsidR="00E0539A" w:rsidRDefault="00E0539A">
      <w:bookmarkStart w:id="43" w:name="_page_12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25"/>
        <w:gridCol w:w="897"/>
        <w:gridCol w:w="3119"/>
        <w:gridCol w:w="3402"/>
        <w:gridCol w:w="3113"/>
      </w:tblGrid>
      <w:tr w:rsidR="0048101C" w:rsidTr="0048101C">
        <w:trPr>
          <w:cantSplit/>
          <w:trHeight w:hRule="exact" w:val="129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85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5" w:right="14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5" w:right="12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предм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ые над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лом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ей),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48101C" w:rsidTr="0048101C">
        <w:trPr>
          <w:cantSplit/>
          <w:trHeight w:hRule="exact" w:val="287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86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14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«Охот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8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круг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-щих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о-движну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цель,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рыгиван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е)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ходьбой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колон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ному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ство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21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48101C" w:rsidTr="0048101C">
        <w:trPr>
          <w:cantSplit/>
          <w:trHeight w:hRule="exact" w:val="129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87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0" w:line="275" w:lineRule="auto"/>
              <w:ind w:left="105" w:right="14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«Волк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рву»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0" w:line="275" w:lineRule="auto"/>
              <w:ind w:left="105" w:right="15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равилам игры,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рыгиван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0" w:line="275" w:lineRule="auto"/>
              <w:ind w:left="108" w:right="27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0" w:line="275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48101C" w:rsidTr="0048101C">
        <w:trPr>
          <w:cantSplit/>
          <w:trHeight w:hRule="exact" w:val="319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88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1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«Кто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мет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6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в круг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-щих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равилам игры,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в 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ходьбой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колон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ному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ство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чом по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18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16" w:line="120" w:lineRule="exact"/>
        <w:rPr>
          <w:sz w:val="12"/>
          <w:szCs w:val="12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43</w:t>
      </w:r>
      <w:bookmarkEnd w:id="43"/>
    </w:p>
    <w:p w:rsidR="00E0539A" w:rsidRDefault="00E0539A">
      <w:bookmarkStart w:id="44" w:name="_page_12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25"/>
        <w:gridCol w:w="897"/>
        <w:gridCol w:w="3119"/>
        <w:gridCol w:w="3402"/>
        <w:gridCol w:w="3113"/>
      </w:tblGrid>
      <w:tr w:rsidR="0048101C" w:rsidTr="0048101C">
        <w:trPr>
          <w:cantSplit/>
          <w:trHeight w:hRule="exact" w:val="160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6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89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5" w:right="14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«Ля-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ля»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5" w:right="14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орение правил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держан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сия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 движен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8" w:right="21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игровые уме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48101C" w:rsidTr="0048101C">
        <w:trPr>
          <w:cantSplit/>
          <w:trHeight w:hRule="exact" w:val="137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90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1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«Кто 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6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ному с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лич-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к. По-с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круг.</w:t>
            </w:r>
          </w:p>
          <w:p w:rsidR="0048101C" w:rsidRDefault="0048101C">
            <w:pPr>
              <w:widowControl w:val="0"/>
              <w:spacing w:line="275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лекса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ое удерж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пред-м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а, бросание предме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равой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левой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двумя руками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е,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Участву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чных видах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ии и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я,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поэта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ных 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(при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овтор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ная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еля)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13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 с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48101C" w:rsidRDefault="0048101C">
            <w:pPr>
              <w:widowControl w:val="0"/>
              <w:spacing w:line="275" w:lineRule="auto"/>
              <w:ind w:left="105" w:right="33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в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48101C" w:rsidTr="0048101C">
        <w:trPr>
          <w:cantSplit/>
          <w:trHeight w:hRule="exact" w:val="309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91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6" w:lineRule="auto"/>
              <w:ind w:left="105" w:right="1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«Кто 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брос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3402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</w:tr>
      <w:tr w:rsidR="0048101C" w:rsidTr="0048101C">
        <w:trPr>
          <w:cantSplit/>
          <w:trHeight w:hRule="exact" w:val="97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92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14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бега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</w:t>
            </w:r>
          </w:p>
          <w:p w:rsidR="0048101C" w:rsidRDefault="0048101C">
            <w:pPr>
              <w:widowControl w:val="0"/>
              <w:spacing w:line="275" w:lineRule="auto"/>
              <w:ind w:left="105" w:right="22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седа 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 заряд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48101C" w:rsidRDefault="0048101C">
            <w:pPr>
              <w:widowControl w:val="0"/>
              <w:spacing w:line="276" w:lineRule="auto"/>
              <w:ind w:left="105" w:right="21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круг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ипа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ходьбой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колон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ному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вопро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сложно.</w:t>
            </w:r>
          </w:p>
          <w:p w:rsidR="0048101C" w:rsidRDefault="0048101C">
            <w:pPr>
              <w:widowControl w:val="0"/>
              <w:spacing w:line="275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Осв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21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ому. Отв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48101C" w:rsidRDefault="0048101C">
            <w:pPr>
              <w:widowControl w:val="0"/>
              <w:spacing w:line="275" w:lineRule="auto"/>
              <w:ind w:left="105" w:right="20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екс утре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аряд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48101C" w:rsidTr="0048101C">
        <w:trPr>
          <w:cantSplit/>
          <w:trHeight w:hRule="exact" w:val="190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6" w:lineRule="auto"/>
              <w:ind w:left="105" w:right="14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3402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3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91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44</w:t>
      </w:r>
      <w:bookmarkEnd w:id="44"/>
    </w:p>
    <w:p w:rsidR="00E0539A" w:rsidRDefault="00E0539A">
      <w:bookmarkStart w:id="45" w:name="_page_12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55"/>
        <w:gridCol w:w="867"/>
        <w:gridCol w:w="3119"/>
        <w:gridCol w:w="3402"/>
        <w:gridCol w:w="3116"/>
      </w:tblGrid>
      <w:tr w:rsidR="0048101C" w:rsidTr="0048101C">
        <w:trPr>
          <w:cantSplit/>
          <w:trHeight w:hRule="exact" w:val="129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/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5" w:right="11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рыгиван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ру-чеёк, 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двумя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ясь, сгибая коле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</w:tr>
      <w:tr w:rsidR="0048101C" w:rsidTr="0048101C">
        <w:trPr>
          <w:cantSplit/>
          <w:trHeight w:hRule="exact" w:val="318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94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14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о-дв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 «П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ы»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18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бега по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ге.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об-щера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48101C" w:rsidRDefault="0048101C">
            <w:pPr>
              <w:widowControl w:val="0"/>
              <w:spacing w:before="1" w:line="275" w:lineRule="auto"/>
              <w:ind w:left="105" w:right="9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ие прыжков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зр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ного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на двух ногах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ячом,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ым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жду колен,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арая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по-теря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мяч, пр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ляяс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 ноги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чом по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поэ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перац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я,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онным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ролем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необход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36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48101C" w:rsidTr="0048101C">
        <w:trPr>
          <w:cantSplit/>
          <w:trHeight w:hRule="exact" w:val="328"/>
        </w:trPr>
        <w:tc>
          <w:tcPr>
            <w:tcW w:w="33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 w:rsidP="0048101C">
            <w:pPr>
              <w:widowControl w:val="0"/>
              <w:spacing w:before="11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04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48101C" w:rsidRDefault="0048101C" w:rsidP="0048101C">
            <w:pPr>
              <w:widowControl w:val="0"/>
              <w:spacing w:before="11" w:line="240" w:lineRule="auto"/>
              <w:ind w:left="212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– 5 ча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KMSY+TimesNewRomanPSMT" w:eastAsia="YKMSY+TimesNewRomanPSMT" w:hAnsi="YKMSY+TimesNewRomanPSMT" w:cs="YKMSY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48101C" w:rsidTr="0048101C">
        <w:trPr>
          <w:cantSplit/>
          <w:trHeight w:hRule="exact" w:val="257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95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Ходьба в коло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у. Ходьба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рук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7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хра-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правильной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в за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ылок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друг др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гу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у-ще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-троля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ей.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бы с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чными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ниями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ому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круг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руясь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45" w:right="21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ому в обход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</w:tr>
      <w:tr w:rsidR="0048101C" w:rsidTr="0048101C">
        <w:trPr>
          <w:cantSplit/>
          <w:trHeight w:hRule="exact" w:val="191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96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17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м,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евым бо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11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ния рук. Сохране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положе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пра-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 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бега.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8" w:right="7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рук под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или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бу со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 ход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91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45</w:t>
      </w:r>
      <w:bookmarkEnd w:id="45"/>
    </w:p>
    <w:p w:rsidR="00E0539A" w:rsidRDefault="00E0539A">
      <w:bookmarkStart w:id="46" w:name="_page_12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465"/>
        <w:gridCol w:w="957"/>
        <w:gridCol w:w="3119"/>
        <w:gridCol w:w="3402"/>
        <w:gridCol w:w="3113"/>
      </w:tblGrid>
      <w:tr w:rsidR="0048101C" w:rsidTr="0048101C">
        <w:trPr>
          <w:cantSplit/>
          <w:trHeight w:hRule="exact" w:val="159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/>
        </w:tc>
        <w:tc>
          <w:tcPr>
            <w:tcW w:w="311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1" w:line="275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голе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ных су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авов и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48101C" w:rsidRDefault="0048101C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1" w:line="275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48101C" w:rsidRDefault="0048101C">
            <w:pPr>
              <w:widowControl w:val="0"/>
              <w:spacing w:before="41" w:line="275" w:lineRule="auto"/>
              <w:ind w:left="105" w:right="7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48101C" w:rsidTr="0048101C">
        <w:trPr>
          <w:cantSplit/>
          <w:trHeight w:hRule="exact" w:val="35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97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24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чком двух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рыжок вверх, до-ста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ет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прыжков вверх толчком двух ног.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ног.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элеме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-тами ла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ии и неодн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</w:t>
            </w:r>
          </w:p>
          <w:p w:rsidR="0048101C" w:rsidRDefault="0048101C">
            <w:pPr>
              <w:widowControl w:val="0"/>
              <w:spacing w:before="1" w:line="275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укре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количеством 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 Подпрыгива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рх,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ния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ся 2 груп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 подв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игре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8" w:line="275" w:lineRule="auto"/>
              <w:ind w:left="105" w:right="8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укре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п-л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48101C" w:rsidRDefault="0048101C">
            <w:pPr>
              <w:widowControl w:val="0"/>
              <w:spacing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48101C" w:rsidTr="0048101C">
        <w:trPr>
          <w:cantSplit/>
          <w:trHeight w:hRule="exact" w:val="224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4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98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199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Прыжок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луб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мягкого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осле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прыжка. 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ног.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прыжок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 с гимнас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ической скаме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орие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ия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обу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11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я; удерж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ков.</w:t>
            </w:r>
          </w:p>
          <w:p w:rsidR="0048101C" w:rsidRDefault="0048101C">
            <w:pPr>
              <w:widowControl w:val="0"/>
              <w:spacing w:line="275" w:lineRule="auto"/>
              <w:ind w:left="105" w:right="31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  <w:tr w:rsidR="0048101C" w:rsidTr="0048101C">
        <w:trPr>
          <w:cantSplit/>
          <w:trHeight w:hRule="exact" w:val="160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99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6" w:lineRule="auto"/>
              <w:ind w:left="105" w:right="81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 w:rsidP="0048101C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5" w:lineRule="auto"/>
              <w:ind w:left="105" w:right="186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ие бега 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ге. Выпол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об-щера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бег под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ений.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чные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виды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ма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18" w:line="271" w:lineRule="auto"/>
              <w:ind w:left="105" w:right="138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тов 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79" w:line="240" w:lineRule="exact"/>
        <w:rPr>
          <w:sz w:val="24"/>
          <w:szCs w:val="2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  <w:sectPr w:rsidR="00E0539A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46</w:t>
      </w:r>
      <w:bookmarkEnd w:id="46"/>
    </w:p>
    <w:p w:rsidR="00E0539A" w:rsidRDefault="00E0539A">
      <w:bookmarkStart w:id="47" w:name="_page_13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294"/>
        <w:gridCol w:w="525"/>
        <w:gridCol w:w="897"/>
        <w:gridCol w:w="3119"/>
        <w:gridCol w:w="3402"/>
        <w:gridCol w:w="3113"/>
      </w:tblGrid>
      <w:tr w:rsidR="0048101C" w:rsidTr="0048101C">
        <w:trPr>
          <w:cantSplit/>
          <w:trHeight w:hRule="exact" w:val="227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/>
        </w:tc>
        <w:tc>
          <w:tcPr>
            <w:tcW w:w="89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48101C" w:rsidRDefault="0048101C"/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5" w:right="32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с на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ем мяча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для ме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</w:t>
            </w:r>
          </w:p>
          <w:p w:rsidR="0048101C" w:rsidRDefault="0048101C">
            <w:pPr>
              <w:widowControl w:val="0"/>
              <w:spacing w:line="276" w:lineRule="auto"/>
              <w:ind w:left="105" w:right="135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 про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вольно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 ме-тания м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лого 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.</w:t>
            </w:r>
          </w:p>
          <w:p w:rsidR="0048101C" w:rsidRDefault="0048101C">
            <w:pPr>
              <w:widowControl w:val="0"/>
              <w:spacing w:line="275" w:lineRule="auto"/>
              <w:ind w:left="105" w:right="11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гры 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элемен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ами об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8" w:right="143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осле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01C" w:rsidRDefault="0048101C">
            <w:pPr>
              <w:widowControl w:val="0"/>
              <w:spacing w:before="21" w:line="275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 мета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EVGR+TimesNewRomanPSMT" w:eastAsia="MEVGR+TimesNewRomanPSMT" w:hAnsi="MEVGR+TimesNewRomanPSMT" w:cs="MEVGR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line="240" w:lineRule="exact"/>
        <w:rPr>
          <w:sz w:val="24"/>
          <w:szCs w:val="24"/>
        </w:rPr>
      </w:pPr>
    </w:p>
    <w:p w:rsidR="00E0539A" w:rsidRDefault="00E0539A">
      <w:pPr>
        <w:spacing w:after="3" w:line="140" w:lineRule="exact"/>
        <w:rPr>
          <w:sz w:val="14"/>
          <w:szCs w:val="14"/>
        </w:rPr>
      </w:pPr>
    </w:p>
    <w:p w:rsidR="00E0539A" w:rsidRDefault="00C70DF6">
      <w:pPr>
        <w:widowControl w:val="0"/>
        <w:spacing w:line="240" w:lineRule="auto"/>
        <w:ind w:left="14065" w:right="-20"/>
        <w:rPr>
          <w:color w:val="000000"/>
        </w:rPr>
      </w:pPr>
      <w:r>
        <w:rPr>
          <w:color w:val="000000"/>
        </w:rPr>
        <w:t>47</w:t>
      </w:r>
      <w:bookmarkEnd w:id="47"/>
    </w:p>
    <w:sectPr w:rsidR="00E0539A" w:rsidSect="00E0539A">
      <w:pgSz w:w="16838" w:h="11906" w:orient="landscape"/>
      <w:pgMar w:top="1132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E9B1644-6E55-4C8C-890E-6161EB024227}"/>
    <w:embedBold r:id="rId2" w:fontKey="{4B354175-C7AD-4ACE-9C96-84AF7ED06D7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5A12033C-CB2F-4AFA-B63F-A4102D3E6200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11AF23E-5E36-40D8-85B6-A60FB6D0E12F}"/>
  </w:font>
  <w:font w:name="MEVGR+TimesNewRomanPSMT">
    <w:charset w:val="01"/>
    <w:family w:val="auto"/>
    <w:pitch w:val="variable"/>
    <w:sig w:usb0="E0002EFF" w:usb1="C000785B" w:usb2="00000009" w:usb3="00000000" w:csb0="400001FF" w:csb1="FFFF0000"/>
    <w:embedRegular r:id="rId5" w:fontKey="{D0181C5E-F41B-4E3E-BFFE-855D43DD00FF}"/>
  </w:font>
  <w:font w:name="YKMSY+TimesNewRomanPSMT">
    <w:charset w:val="01"/>
    <w:family w:val="auto"/>
    <w:pitch w:val="variable"/>
    <w:sig w:usb0="E0002EFF" w:usb1="C000785B" w:usb2="00000009" w:usb3="00000000" w:csb0="400001FF" w:csb1="FFFF0000"/>
    <w:embedBold r:id="rId6" w:fontKey="{40D49199-E96A-4853-9AE1-38A937014B6D}"/>
  </w:font>
  <w:font w:name="UUHAX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11DC2B4-4B1E-4909-A719-FA9CC1CE69A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autoHyphenation/>
  <w:characterSpacingControl w:val="doNotCompress"/>
  <w:compat/>
  <w:rsids>
    <w:rsidRoot w:val="00E0539A"/>
    <w:rsid w:val="0048101C"/>
    <w:rsid w:val="0050419D"/>
    <w:rsid w:val="00554A1F"/>
    <w:rsid w:val="006340DA"/>
    <w:rsid w:val="00720D33"/>
    <w:rsid w:val="0083336D"/>
    <w:rsid w:val="009463B4"/>
    <w:rsid w:val="00B66126"/>
    <w:rsid w:val="00C70DF6"/>
    <w:rsid w:val="00E05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554A1F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554A1F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661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84</Pages>
  <Words>10682</Words>
  <Characters>60892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7</cp:revision>
  <dcterms:created xsi:type="dcterms:W3CDTF">2023-09-04T05:55:00Z</dcterms:created>
  <dcterms:modified xsi:type="dcterms:W3CDTF">2023-10-01T10:17:00Z</dcterms:modified>
</cp:coreProperties>
</file>