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FD9" w:rsidRDefault="004E5FD9">
      <w:pPr>
        <w:widowControl w:val="0"/>
        <w:spacing w:line="240" w:lineRule="auto"/>
        <w:ind w:left="77" w:right="862"/>
        <w:jc w:val="center"/>
        <w:rPr>
          <w:rFonts w:ascii="UUHAX+TimesNewRomanPSMT" w:eastAsia="UUHAX+TimesNewRomanPSMT" w:hAnsi="UUHAX+TimesNewRomanPSMT" w:cs="UUHAX+TimesNewRomanPSMT"/>
          <w:color w:val="000000"/>
          <w:sz w:val="28"/>
          <w:szCs w:val="28"/>
        </w:rPr>
      </w:pPr>
      <w:bookmarkStart w:id="0" w:name="_page_3_0"/>
    </w:p>
    <w:p w:rsidR="008C2433" w:rsidRDefault="008C2433">
      <w:pPr>
        <w:widowControl w:val="0"/>
        <w:spacing w:line="240" w:lineRule="auto"/>
        <w:ind w:left="3500" w:right="-20"/>
        <w:rPr>
          <w:rFonts w:ascii="UUHAX+TimesNewRomanPSMT" w:eastAsia="UUHAX+TimesNewRomanPSMT" w:hAnsi="UUHAX+TimesNewRomanPSMT" w:cs="UUHAX+TimesNewRomanPSMT"/>
          <w:color w:val="000000"/>
          <w:sz w:val="28"/>
          <w:szCs w:val="28"/>
        </w:rPr>
      </w:pPr>
      <w:bookmarkStart w:id="1" w:name="_page_21_0"/>
      <w:bookmarkEnd w:id="0"/>
    </w:p>
    <w:p w:rsidR="008C2433" w:rsidRDefault="008C2433" w:rsidP="008C2433">
      <w:pPr>
        <w:widowControl w:val="0"/>
        <w:spacing w:line="240" w:lineRule="auto"/>
        <w:ind w:right="-20"/>
        <w:jc w:val="both"/>
        <w:rPr>
          <w:rFonts w:ascii="UUHAX+TimesNewRomanPSMT" w:eastAsia="UUHAX+TimesNewRomanPSMT" w:hAnsi="UUHAX+TimesNewRomanPSMT" w:cs="UUHAX+TimesNewRomanPSMT"/>
          <w:color w:val="000000"/>
          <w:sz w:val="28"/>
          <w:szCs w:val="28"/>
        </w:rPr>
      </w:pPr>
      <w:r w:rsidRPr="008C2433">
        <w:rPr>
          <w:rFonts w:ascii="UUHAX+TimesNewRomanPSMT" w:eastAsia="UUHAX+TimesNewRomanPSMT" w:hAnsi="UUHAX+TimesNewRomanPSMT" w:cs="UUHAX+TimesNewRomanPSMT"/>
          <w:noProof/>
          <w:color w:val="000000"/>
          <w:sz w:val="28"/>
          <w:szCs w:val="28"/>
        </w:rPr>
        <w:drawing>
          <wp:inline distT="0" distB="0" distL="0" distR="0">
            <wp:extent cx="5597105" cy="8658225"/>
            <wp:effectExtent l="19050" t="0" r="359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328" cy="865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433" w:rsidRDefault="008C2433">
      <w:pPr>
        <w:widowControl w:val="0"/>
        <w:spacing w:line="240" w:lineRule="auto"/>
        <w:ind w:left="3500" w:right="-20"/>
        <w:rPr>
          <w:rFonts w:ascii="UUHAX+TimesNewRomanPSMT" w:eastAsia="UUHAX+TimesNewRomanPSMT" w:hAnsi="UUHAX+TimesNewRomanPSMT" w:cs="UUHAX+TimesNewRomanPSMT"/>
          <w:color w:val="000000"/>
          <w:sz w:val="28"/>
          <w:szCs w:val="28"/>
        </w:rPr>
      </w:pPr>
    </w:p>
    <w:p w:rsidR="00D63EEA" w:rsidRDefault="003D3102">
      <w:pPr>
        <w:widowControl w:val="0"/>
        <w:spacing w:line="240" w:lineRule="auto"/>
        <w:ind w:left="3500" w:right="-20"/>
        <w:rPr>
          <w:b/>
          <w:bCs/>
          <w:color w:val="000000"/>
          <w:sz w:val="28"/>
          <w:szCs w:val="28"/>
        </w:rPr>
      </w:pPr>
      <w:r>
        <w:rPr>
          <w:rFonts w:ascii="PPDDO+TimesNewRomanPSMT" w:eastAsia="PPDDO+TimesNewRomanPSMT" w:hAnsi="PPDDO+TimesNewRomanPSMT" w:cs="PPDDO+TimesNewRomanPSMT"/>
          <w:b/>
          <w:bCs/>
          <w:color w:val="000000"/>
          <w:sz w:val="28"/>
          <w:szCs w:val="28"/>
        </w:rPr>
        <w:t>СОДЕРЖ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z w:val="28"/>
          <w:szCs w:val="28"/>
        </w:rPr>
        <w:t>НИЕ</w:t>
      </w: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after="7" w:line="200" w:lineRule="exact"/>
        <w:rPr>
          <w:sz w:val="20"/>
          <w:szCs w:val="20"/>
        </w:rPr>
      </w:pPr>
    </w:p>
    <w:p w:rsidR="00D63EEA" w:rsidRDefault="00541E5C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28_0">
        <w:r w:rsidR="003D3102">
          <w:rPr>
            <w:color w:val="000000"/>
            <w:spacing w:val="11"/>
            <w:sz w:val="28"/>
            <w:szCs w:val="28"/>
          </w:rPr>
          <w:t>I</w:t>
        </w:r>
        <w:r w:rsidR="003D3102">
          <w:rPr>
            <w:color w:val="000000"/>
            <w:spacing w:val="11"/>
            <w:w w:val="99"/>
            <w:sz w:val="28"/>
            <w:szCs w:val="28"/>
          </w:rPr>
          <w:t>.</w:t>
        </w:r>
        <w:r w:rsidR="003D3102">
          <w:rPr>
            <w:color w:val="000000"/>
            <w:sz w:val="28"/>
            <w:szCs w:val="28"/>
          </w:rPr>
          <w:t xml:space="preserve">    </w:t>
        </w:r>
        <w:r w:rsidR="003D3102">
          <w:rPr>
            <w:color w:val="000000"/>
            <w:spacing w:val="-40"/>
            <w:sz w:val="28"/>
            <w:szCs w:val="28"/>
          </w:rPr>
          <w:t xml:space="preserve"> 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z w:val="28"/>
            <w:szCs w:val="28"/>
          </w:rPr>
          <w:t>ПОЯ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pacing w:val="-1"/>
            <w:sz w:val="28"/>
            <w:szCs w:val="28"/>
          </w:rPr>
          <w:t>С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z w:val="28"/>
            <w:szCs w:val="28"/>
          </w:rPr>
          <w:t>НИТ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pacing w:val="2"/>
            <w:sz w:val="28"/>
            <w:szCs w:val="28"/>
          </w:rPr>
          <w:t>Е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z w:val="28"/>
            <w:szCs w:val="28"/>
          </w:rPr>
          <w:t>ЛЬНАЯ ЗАПИ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pacing w:val="1"/>
            <w:sz w:val="28"/>
            <w:szCs w:val="28"/>
          </w:rPr>
          <w:t>С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z w:val="28"/>
            <w:szCs w:val="28"/>
          </w:rPr>
          <w:t>КА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pacing w:val="-8"/>
            <w:sz w:val="28"/>
            <w:szCs w:val="28"/>
          </w:rPr>
          <w:t xml:space="preserve"> 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36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3</w:t>
        </w:r>
      </w:hyperlink>
    </w:p>
    <w:p w:rsidR="00D63EEA" w:rsidRDefault="00D63EEA">
      <w:pPr>
        <w:spacing w:after="9" w:line="220" w:lineRule="exact"/>
      </w:pPr>
    </w:p>
    <w:p w:rsidR="00D63EEA" w:rsidRDefault="00541E5C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6_0">
        <w:r w:rsidR="003D3102">
          <w:rPr>
            <w:color w:val="000000"/>
            <w:spacing w:val="15"/>
            <w:sz w:val="28"/>
            <w:szCs w:val="28"/>
          </w:rPr>
          <w:t>II</w:t>
        </w:r>
        <w:r w:rsidR="003D3102">
          <w:rPr>
            <w:color w:val="000000"/>
            <w:spacing w:val="15"/>
            <w:w w:val="99"/>
            <w:sz w:val="28"/>
            <w:szCs w:val="28"/>
          </w:rPr>
          <w:t>.</w:t>
        </w:r>
        <w:r w:rsidR="003D3102">
          <w:rPr>
            <w:color w:val="000000"/>
            <w:spacing w:val="119"/>
            <w:sz w:val="28"/>
            <w:szCs w:val="28"/>
          </w:rPr>
          <w:t xml:space="preserve"> 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z w:val="28"/>
            <w:szCs w:val="28"/>
          </w:rPr>
          <w:t>С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pacing w:val="1"/>
            <w:sz w:val="28"/>
            <w:szCs w:val="28"/>
          </w:rPr>
          <w:t>О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z w:val="28"/>
            <w:szCs w:val="28"/>
          </w:rPr>
          <w:t>Д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pacing w:val="1"/>
            <w:sz w:val="28"/>
            <w:szCs w:val="28"/>
          </w:rPr>
          <w:t>Е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z w:val="28"/>
            <w:szCs w:val="28"/>
          </w:rPr>
          <w:t>РЖАНИЕ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pacing w:val="1"/>
            <w:sz w:val="28"/>
            <w:szCs w:val="28"/>
          </w:rPr>
          <w:t xml:space="preserve"> 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z w:val="28"/>
            <w:szCs w:val="28"/>
          </w:rPr>
          <w:t>ОБУЧЕНИЯ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pacing w:val="-10"/>
            <w:sz w:val="28"/>
            <w:szCs w:val="28"/>
          </w:rPr>
          <w:t xml:space="preserve"> </w:t>
        </w:r>
        <w:r w:rsidR="003D3102">
          <w:rPr>
            <w:color w:val="000000"/>
            <w:w w:val="99"/>
            <w:sz w:val="28"/>
            <w:szCs w:val="28"/>
          </w:rPr>
          <w:t>.....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....</w:t>
        </w:r>
        <w:r w:rsidR="003D3102">
          <w:rPr>
            <w:color w:val="000000"/>
            <w:spacing w:val="34"/>
            <w:w w:val="99"/>
            <w:sz w:val="28"/>
            <w:szCs w:val="28"/>
          </w:rPr>
          <w:t>.</w:t>
        </w:r>
        <w:r w:rsidR="003D3102">
          <w:rPr>
            <w:color w:val="000000"/>
            <w:spacing w:val="1"/>
            <w:w w:val="99"/>
            <w:sz w:val="28"/>
            <w:szCs w:val="28"/>
          </w:rPr>
          <w:t>1</w:t>
        </w:r>
        <w:r w:rsidR="003D3102">
          <w:rPr>
            <w:color w:val="000000"/>
            <w:w w:val="99"/>
            <w:sz w:val="28"/>
            <w:szCs w:val="28"/>
          </w:rPr>
          <w:t>0</w:t>
        </w:r>
      </w:hyperlink>
    </w:p>
    <w:p w:rsidR="00D63EEA" w:rsidRDefault="00D63EEA">
      <w:pPr>
        <w:spacing w:after="7" w:line="220" w:lineRule="exact"/>
      </w:pPr>
    </w:p>
    <w:p w:rsidR="00D63EEA" w:rsidRDefault="00541E5C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40_0">
        <w:r w:rsidR="003D3102">
          <w:rPr>
            <w:color w:val="000000"/>
            <w:spacing w:val="17"/>
            <w:sz w:val="28"/>
            <w:szCs w:val="28"/>
          </w:rPr>
          <w:t>III</w:t>
        </w:r>
        <w:r w:rsidR="003D3102">
          <w:rPr>
            <w:color w:val="000000"/>
            <w:spacing w:val="17"/>
            <w:w w:val="99"/>
            <w:sz w:val="28"/>
            <w:szCs w:val="28"/>
          </w:rPr>
          <w:t>.</w:t>
        </w:r>
        <w:r w:rsidR="003D3102">
          <w:rPr>
            <w:color w:val="000000"/>
            <w:spacing w:val="25"/>
            <w:sz w:val="28"/>
            <w:szCs w:val="28"/>
          </w:rPr>
          <w:t xml:space="preserve"> 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pacing w:val="1"/>
            <w:sz w:val="28"/>
            <w:szCs w:val="28"/>
          </w:rPr>
          <w:t>Т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z w:val="28"/>
            <w:szCs w:val="28"/>
          </w:rPr>
          <w:t>ЕМАТ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pacing w:val="1"/>
            <w:sz w:val="28"/>
            <w:szCs w:val="28"/>
          </w:rPr>
          <w:t>И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z w:val="28"/>
            <w:szCs w:val="28"/>
          </w:rPr>
          <w:t>ЧЕС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pacing w:val="-2"/>
            <w:sz w:val="28"/>
            <w:szCs w:val="28"/>
          </w:rPr>
          <w:t>К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z w:val="28"/>
            <w:szCs w:val="28"/>
          </w:rPr>
          <w:t>ОЕ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pacing w:val="1"/>
            <w:sz w:val="28"/>
            <w:szCs w:val="28"/>
          </w:rPr>
          <w:t xml:space="preserve"> 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z w:val="28"/>
            <w:szCs w:val="28"/>
          </w:rPr>
          <w:t>ПЛАНИ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pacing w:val="-2"/>
            <w:sz w:val="28"/>
            <w:szCs w:val="28"/>
          </w:rPr>
          <w:t>Р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z w:val="28"/>
            <w:szCs w:val="28"/>
          </w:rPr>
          <w:t>ОВАН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pacing w:val="-1"/>
            <w:sz w:val="28"/>
            <w:szCs w:val="28"/>
          </w:rPr>
          <w:t>И</w:t>
        </w:r>
        <w:r w:rsidR="003D3102">
          <w:rPr>
            <w:rFonts w:ascii="UUHAX+TimesNewRomanPSMT" w:eastAsia="UUHAX+TimesNewRomanPSMT" w:hAnsi="UUHAX+TimesNewRomanPSMT" w:cs="UUHAX+TimesNewRomanPSMT"/>
            <w:color w:val="000000"/>
            <w:spacing w:val="28"/>
            <w:sz w:val="28"/>
            <w:szCs w:val="28"/>
          </w:rPr>
          <w:t>Е</w:t>
        </w:r>
        <w:r w:rsidR="003D3102">
          <w:rPr>
            <w:color w:val="000000"/>
            <w:w w:val="99"/>
            <w:sz w:val="28"/>
            <w:szCs w:val="28"/>
          </w:rPr>
          <w:t>.........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.......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.......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...</w:t>
        </w:r>
        <w:r w:rsidR="003D3102">
          <w:rPr>
            <w:color w:val="000000"/>
            <w:spacing w:val="-1"/>
            <w:w w:val="99"/>
            <w:sz w:val="28"/>
            <w:szCs w:val="28"/>
          </w:rPr>
          <w:t>.</w:t>
        </w:r>
        <w:r w:rsidR="003D3102">
          <w:rPr>
            <w:color w:val="000000"/>
            <w:w w:val="99"/>
            <w:sz w:val="28"/>
            <w:szCs w:val="28"/>
          </w:rPr>
          <w:t>..</w:t>
        </w:r>
        <w:r w:rsidR="003D3102">
          <w:rPr>
            <w:color w:val="000000"/>
            <w:spacing w:val="34"/>
            <w:w w:val="99"/>
            <w:sz w:val="28"/>
            <w:szCs w:val="28"/>
          </w:rPr>
          <w:t>.</w:t>
        </w:r>
        <w:r w:rsidR="003D3102">
          <w:rPr>
            <w:color w:val="000000"/>
            <w:spacing w:val="1"/>
            <w:w w:val="99"/>
            <w:sz w:val="28"/>
            <w:szCs w:val="28"/>
          </w:rPr>
          <w:t>1</w:t>
        </w:r>
        <w:r w:rsidR="003D3102">
          <w:rPr>
            <w:color w:val="000000"/>
            <w:w w:val="99"/>
            <w:sz w:val="28"/>
            <w:szCs w:val="28"/>
          </w:rPr>
          <w:t>3</w:t>
        </w:r>
      </w:hyperlink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after="9" w:line="200" w:lineRule="exact"/>
        <w:rPr>
          <w:sz w:val="20"/>
          <w:szCs w:val="20"/>
        </w:rPr>
      </w:pPr>
    </w:p>
    <w:p w:rsidR="00D63EEA" w:rsidRDefault="003D3102">
      <w:pPr>
        <w:widowControl w:val="0"/>
        <w:spacing w:line="240" w:lineRule="auto"/>
        <w:ind w:left="8961" w:right="-20"/>
        <w:rPr>
          <w:color w:val="000000"/>
        </w:rPr>
        <w:sectPr w:rsidR="00D63EEA">
          <w:pgSz w:w="11906" w:h="16838"/>
          <w:pgMar w:top="1132" w:right="850" w:bottom="1134" w:left="1418" w:header="0" w:footer="0" w:gutter="0"/>
          <w:cols w:space="708"/>
        </w:sectPr>
      </w:pPr>
      <w:r>
        <w:rPr>
          <w:color w:val="000000"/>
        </w:rPr>
        <w:t>2</w:t>
      </w:r>
      <w:bookmarkEnd w:id="1"/>
    </w:p>
    <w:p w:rsidR="00D63EEA" w:rsidRDefault="003D3102">
      <w:pPr>
        <w:widowControl w:val="0"/>
        <w:tabs>
          <w:tab w:val="left" w:pos="2830"/>
        </w:tabs>
        <w:spacing w:line="240" w:lineRule="auto"/>
        <w:ind w:left="2290" w:right="-20"/>
        <w:rPr>
          <w:b/>
          <w:bCs/>
          <w:color w:val="000000"/>
          <w:sz w:val="28"/>
          <w:szCs w:val="28"/>
        </w:rPr>
      </w:pPr>
      <w:bookmarkStart w:id="2" w:name="_page_28_0"/>
      <w:r>
        <w:rPr>
          <w:b/>
          <w:bCs/>
          <w:color w:val="000000"/>
          <w:spacing w:val="18"/>
          <w:sz w:val="28"/>
          <w:szCs w:val="28"/>
        </w:rPr>
        <w:lastRenderedPageBreak/>
        <w:t>I</w:t>
      </w:r>
      <w:r>
        <w:rPr>
          <w:b/>
          <w:bCs/>
          <w:color w:val="000000"/>
          <w:spacing w:val="17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z w:val="28"/>
          <w:szCs w:val="28"/>
        </w:rPr>
        <w:t>ПОЯ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z w:val="28"/>
          <w:szCs w:val="28"/>
        </w:rPr>
        <w:t>ИТЕЛЬ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z w:val="28"/>
          <w:szCs w:val="28"/>
        </w:rPr>
        <w:t>Я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z w:val="28"/>
          <w:szCs w:val="28"/>
        </w:rPr>
        <w:t>ЗАП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z w:val="28"/>
          <w:szCs w:val="28"/>
        </w:rPr>
        <w:t>СКА</w:t>
      </w:r>
    </w:p>
    <w:p w:rsidR="00D63EEA" w:rsidRDefault="00D63EEA">
      <w:pPr>
        <w:spacing w:line="240" w:lineRule="exact"/>
        <w:rPr>
          <w:sz w:val="24"/>
          <w:szCs w:val="24"/>
        </w:rPr>
      </w:pPr>
    </w:p>
    <w:p w:rsidR="004E5FD9" w:rsidRPr="004E5FD9" w:rsidRDefault="004E5FD9" w:rsidP="004E5FD9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рабочая программа по учебному предмету «Адаптивная физическая культура» 3 класс ФГОС образования обучающихся</w:t>
      </w:r>
      <w:r w:rsidRPr="004E5FD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отсталос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тью</w:t>
      </w:r>
      <w:r w:rsidRPr="004E5FD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елле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4E5FD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eastAsia="ru-RU"/>
        </w:rPr>
        <w:t>ш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ями) (вариант 1) </w:t>
      </w:r>
      <w:bookmarkStart w:id="3" w:name="_GoBack"/>
      <w:bookmarkEnd w:id="3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на основании следующих нормативно-правовых документов:</w:t>
      </w:r>
    </w:p>
    <w:p w:rsidR="004E5FD9" w:rsidRPr="004E5FD9" w:rsidRDefault="004E5FD9" w:rsidP="004E5FD9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1. Пр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аз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Мин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свеще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от 24.11.2022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1026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тверж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ф</w:t>
      </w:r>
      <w:r w:rsidRPr="004E5FD9">
        <w:rPr>
          <w:rFonts w:ascii="Times New Roman" w:eastAsia="Tahoma" w:hAnsi="Times New Roman" w:cs="Times New Roman"/>
          <w:color w:val="000000"/>
          <w:spacing w:val="-1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ральн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а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общ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образо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льно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мы </w:t>
      </w:r>
      <w:proofErr w:type="gramStart"/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чающих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proofErr w:type="gramEnd"/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spacing w:val="-2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2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тало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тью (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ел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л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ек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альн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ы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нар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уше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ям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)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, (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З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ир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ано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ню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30.12.2022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71930);</w:t>
      </w:r>
    </w:p>
    <w:p w:rsidR="004E5FD9" w:rsidRPr="004E5FD9" w:rsidRDefault="004E5FD9" w:rsidP="004E5FD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</w:t>
      </w:r>
      <w:proofErr w:type="gramStart"/>
      <w:r w:rsidRPr="004E5FD9">
        <w:rPr>
          <w:rFonts w:ascii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4E5FD9">
        <w:rPr>
          <w:rFonts w:ascii="Times New Roman" w:hAnsi="Times New Roman" w:cs="Times New Roman"/>
          <w:sz w:val="24"/>
          <w:szCs w:val="24"/>
          <w:lang w:eastAsia="ru-RU"/>
        </w:rPr>
        <w:t xml:space="preserve"> 20.04.2021 № 95-ФЗ, от 30.04.2021 № 114-ФЗ, от 11.06.2021 № 170-ФЗ, от 02.07.2021 № 310-ФЗ, от 02.07.2021 № 351-ФЗ);</w:t>
      </w:r>
    </w:p>
    <w:p w:rsidR="004E5FD9" w:rsidRPr="004E5FD9" w:rsidRDefault="004E5FD9" w:rsidP="004E5FD9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</w:t>
      </w:r>
      <w:proofErr w:type="gramStart"/>
      <w:r w:rsidRPr="004E5FD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E5FD9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нарушениями)"</w:t>
      </w:r>
    </w:p>
    <w:p w:rsidR="004E5FD9" w:rsidRPr="004E5FD9" w:rsidRDefault="004E5FD9" w:rsidP="004E5FD9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программы по учебным предметам ФГОС образования </w:t>
      </w:r>
      <w:proofErr w:type="gramStart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интеллектуальными нарушениями. Вариант 1, 5 – 9 классы, под редакцией Э.В. Якубовской, М.И. Шишковой, И.М. Бгажноковой. Издательство М.: «Просвещение», 2021 г.;</w:t>
      </w:r>
    </w:p>
    <w:p w:rsidR="004E5FD9" w:rsidRDefault="004E5FD9" w:rsidP="004E5FD9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КГОБУ </w:t>
      </w:r>
      <w:proofErr w:type="gramStart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Первомайская</w:t>
      </w:r>
      <w:proofErr w:type="gram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КШИ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E5FD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умственной отсталостью (интеллектуальными нарушениями)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2023-2024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4E5FD9" w:rsidRPr="004E5FD9" w:rsidRDefault="004E5FD9" w:rsidP="004E5FD9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4E5FD9" w:rsidRPr="004E5FD9" w:rsidRDefault="004E5FD9" w:rsidP="004E5FD9">
      <w:pPr>
        <w:pStyle w:val="a3"/>
        <w:numPr>
          <w:ilvl w:val="0"/>
          <w:numId w:val="1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3 – 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:rsidR="004E5FD9" w:rsidRPr="004E5FD9" w:rsidRDefault="004E5FD9" w:rsidP="004E5FD9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образовательная программа КГОБУ Первомайская КШИ.</w:t>
      </w:r>
    </w:p>
    <w:p w:rsidR="004E5FD9" w:rsidRPr="004E5FD9" w:rsidRDefault="004E5FD9" w:rsidP="004E5FD9">
      <w:pPr>
        <w:pStyle w:val="Standard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359" w:lineRule="auto"/>
        <w:ind w:left="-72" w:right="57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Учебный</w:t>
      </w:r>
      <w:r w:rsidRPr="004E5FD9">
        <w:rPr>
          <w:rFonts w:ascii="Times New Roman" w:eastAsia="UUHAX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предмет</w:t>
      </w:r>
      <w:r w:rsidRPr="004E5FD9">
        <w:rPr>
          <w:rFonts w:ascii="Times New Roman" w:eastAsia="UUHA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«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Адапти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ная</w:t>
      </w:r>
      <w:r w:rsidRPr="004E5FD9">
        <w:rPr>
          <w:rFonts w:ascii="Times New Roman" w:eastAsia="UUHA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физи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еская</w:t>
      </w:r>
      <w:r w:rsidRPr="004E5FD9">
        <w:rPr>
          <w:rFonts w:ascii="Times New Roman" w:eastAsia="UUHA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льтура»</w:t>
      </w:r>
      <w:r w:rsidRPr="004E5FD9">
        <w:rPr>
          <w:rFonts w:ascii="Times New Roman" w:eastAsia="UUHA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дме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r w:rsidRPr="004E5FD9">
        <w:rPr>
          <w:rFonts w:ascii="Times New Roman" w:eastAsia="UUHA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«Фи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ская</w:t>
      </w:r>
      <w:r w:rsidRPr="004E5FD9">
        <w:rPr>
          <w:rFonts w:ascii="Times New Roman" w:eastAsia="UUHA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ьтура»</w:t>
      </w:r>
      <w:r w:rsidRPr="004E5FD9">
        <w:rPr>
          <w:rFonts w:ascii="Times New Roman" w:eastAsia="UUHAX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является</w:t>
      </w:r>
      <w:r w:rsidRPr="004E5FD9">
        <w:rPr>
          <w:rFonts w:ascii="Times New Roman" w:eastAsia="UUHA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обязате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r w:rsidRPr="004E5FD9">
        <w:rPr>
          <w:rFonts w:ascii="Times New Roman" w:eastAsia="UUHA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 w:rsid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учебного</w:t>
      </w:r>
      <w:r w:rsidRPr="004E5FD9">
        <w:rPr>
          <w:rFonts w:ascii="Times New Roman" w:eastAsia="UUHAX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пла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а.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ответст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ии</w:t>
      </w:r>
      <w:r w:rsidRPr="004E5FD9">
        <w:rPr>
          <w:rFonts w:ascii="Times New Roman" w:eastAsia="UUHA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учебным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ом</w:t>
      </w:r>
      <w:r w:rsidRPr="004E5FD9">
        <w:rPr>
          <w:rFonts w:ascii="Times New Roman" w:eastAsia="UUHA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бочая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програм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 по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«Адап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ивная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изическ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льт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»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3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классе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сч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тана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3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4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бные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остав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яет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1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0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2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часа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(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3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часа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). Фед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ная</w:t>
      </w:r>
      <w:r w:rsidRPr="004E5FD9">
        <w:rPr>
          <w:rFonts w:ascii="Times New Roman" w:eastAsia="UUHA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дап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иров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нная</w:t>
      </w:r>
      <w:r w:rsidRPr="004E5FD9">
        <w:rPr>
          <w:rFonts w:ascii="Times New Roman" w:eastAsia="UUHA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об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щеобразов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ел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ная</w:t>
      </w:r>
      <w:r w:rsidRPr="004E5FD9">
        <w:rPr>
          <w:rFonts w:ascii="Times New Roman" w:eastAsia="UUHA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</w:t>
      </w:r>
      <w:r w:rsid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рам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деляет</w:t>
      </w:r>
      <w:r w:rsidRPr="004E5FD9">
        <w:rPr>
          <w:rFonts w:ascii="Times New Roman" w:eastAsia="UUHA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ель</w:t>
      </w:r>
      <w:r w:rsidRPr="004E5FD9">
        <w:rPr>
          <w:rFonts w:ascii="Times New Roman" w:eastAsia="UUHA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задачи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учебного</w:t>
      </w:r>
      <w:r w:rsidRPr="004E5FD9">
        <w:rPr>
          <w:rFonts w:ascii="Times New Roman" w:eastAsia="UUHA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пред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ета</w:t>
      </w:r>
      <w:r w:rsidRPr="004E5FD9">
        <w:rPr>
          <w:rFonts w:ascii="Times New Roman" w:eastAsia="UUHA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«Ада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тивн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че-</w:t>
      </w:r>
    </w:p>
    <w:p w:rsidR="00D63EEA" w:rsidRPr="004E5FD9" w:rsidRDefault="003D310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ская культ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».</w:t>
      </w:r>
    </w:p>
    <w:p w:rsidR="00D63EEA" w:rsidRPr="004E5FD9" w:rsidRDefault="00D63EEA">
      <w:pPr>
        <w:spacing w:after="17" w:line="12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359" w:lineRule="auto"/>
        <w:ind w:right="54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Цель</w:t>
      </w:r>
      <w:r w:rsidRPr="004E5FD9">
        <w:rPr>
          <w:rFonts w:ascii="Times New Roman" w:eastAsia="UUHA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ого</w:t>
      </w:r>
      <w:r w:rsidRPr="004E5FD9">
        <w:rPr>
          <w:rFonts w:ascii="Times New Roman" w:eastAsia="UUHA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мета</w:t>
      </w:r>
      <w:r w:rsidRPr="004E5FD9">
        <w:rPr>
          <w:rFonts w:ascii="Times New Roman" w:eastAsia="UUHA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–</w:t>
      </w:r>
      <w:r w:rsidRPr="004E5FD9">
        <w:rPr>
          <w:rFonts w:ascii="Times New Roman" w:eastAsia="UUHA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ронн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разви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</w:t>
      </w:r>
      <w:r w:rsidRPr="004E5FD9">
        <w:rPr>
          <w:rFonts w:ascii="Times New Roman" w:eastAsia="UUHA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чнос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б</w:t>
      </w:r>
      <w:r w:rsid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учаю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щихся</w:t>
      </w:r>
      <w:r w:rsidRPr="004E5FD9">
        <w:rPr>
          <w:rFonts w:ascii="Times New Roman" w:eastAsia="UUHAX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</w:t>
      </w:r>
      <w:r w:rsidRPr="004E5FD9">
        <w:rPr>
          <w:rFonts w:ascii="Times New Roman" w:eastAsia="UUHAX+TimesNewRomanPSMT" w:hAnsi="Times New Roman" w:cs="Times New Roman"/>
          <w:color w:val="000000"/>
          <w:spacing w:val="53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тста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ость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pacing w:val="53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(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инте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лектуальными</w:t>
      </w:r>
      <w:r w:rsidRPr="004E5FD9">
        <w:rPr>
          <w:rFonts w:ascii="Times New Roman" w:eastAsia="UUHAX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шен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и)</w:t>
      </w:r>
      <w:r w:rsidRPr="004E5FD9">
        <w:rPr>
          <w:rFonts w:ascii="Times New Roman" w:eastAsia="UUHAX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пр</w:t>
      </w:r>
      <w:r w:rsid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цессе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риобщ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их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ичес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ьтуре,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корре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недостат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</w:t>
      </w:r>
      <w:r w:rsid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хофизич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ского</w:t>
      </w:r>
      <w:r w:rsidRPr="004E5FD9">
        <w:rPr>
          <w:rFonts w:ascii="Times New Roman" w:eastAsia="UUHA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аз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ити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сш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ние</w:t>
      </w:r>
      <w:r w:rsidRPr="004E5FD9">
        <w:rPr>
          <w:rFonts w:ascii="Times New Roman" w:eastAsia="UUHA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индивидуал</w:t>
      </w:r>
      <w:r w:rsidRPr="004E5FD9">
        <w:rPr>
          <w:rFonts w:ascii="Times New Roman" w:eastAsia="UUHAX+TimesNewRomanPSMT" w:hAnsi="Times New Roman" w:cs="Times New Roman"/>
          <w:color w:val="000000"/>
          <w:spacing w:val="5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ых</w:t>
      </w:r>
      <w:r w:rsidRPr="004E5FD9">
        <w:rPr>
          <w:rFonts w:ascii="Times New Roman" w:eastAsia="UUHA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вигате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ных</w:t>
      </w:r>
      <w:r w:rsidRPr="004E5FD9">
        <w:rPr>
          <w:rFonts w:ascii="Times New Roman" w:eastAsia="UUHA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воз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можностей,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ал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ной адапт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ии.</w:t>
      </w:r>
    </w:p>
    <w:p w:rsidR="00D63EEA" w:rsidRPr="004E5FD9" w:rsidRDefault="003D3102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Задачи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бучения:</w:t>
      </w:r>
    </w:p>
    <w:p w:rsidR="00D63EEA" w:rsidRPr="004E5FD9" w:rsidRDefault="00D63EEA">
      <w:pPr>
        <w:spacing w:after="2" w:line="16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рекция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ш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ий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физ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чес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ого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вити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D63EEA" w:rsidRPr="004E5FD9" w:rsidRDefault="00D63EEA">
      <w:pPr>
        <w:spacing w:after="6" w:line="1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формирование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двигате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умений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навыко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D63EEA" w:rsidRPr="004E5FD9" w:rsidRDefault="00D63EEA">
      <w:pPr>
        <w:spacing w:after="6" w:line="1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азви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двига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особнос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ей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роце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се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ния;</w:t>
      </w:r>
    </w:p>
    <w:p w:rsidR="00D63EEA" w:rsidRPr="004E5FD9" w:rsidRDefault="00D63EEA">
      <w:pPr>
        <w:spacing w:after="75" w:line="240" w:lineRule="exact"/>
        <w:rPr>
          <w:rFonts w:ascii="Times New Roman" w:hAnsi="Times New Roman" w:cs="Times New Roman"/>
          <w:sz w:val="24"/>
          <w:szCs w:val="24"/>
        </w:rPr>
      </w:pPr>
    </w:p>
    <w:bookmarkEnd w:id="2"/>
    <w:p w:rsidR="00D63EEA" w:rsidRPr="004E5FD9" w:rsidRDefault="00D63EEA">
      <w:pPr>
        <w:widowControl w:val="0"/>
        <w:spacing w:line="240" w:lineRule="auto"/>
        <w:ind w:left="8961" w:right="-20"/>
        <w:rPr>
          <w:rFonts w:ascii="Times New Roman" w:hAnsi="Times New Roman" w:cs="Times New Roman"/>
          <w:color w:val="000000"/>
          <w:sz w:val="24"/>
          <w:szCs w:val="24"/>
        </w:rPr>
        <w:sectPr w:rsidR="00D63EEA" w:rsidRPr="004E5FD9">
          <w:pgSz w:w="11906" w:h="16838"/>
          <w:pgMar w:top="1127" w:right="850" w:bottom="1134" w:left="1418" w:header="0" w:footer="0" w:gutter="0"/>
          <w:cols w:space="708"/>
        </w:sectPr>
      </w:pPr>
    </w:p>
    <w:p w:rsidR="00D63EEA" w:rsidRPr="004E5FD9" w:rsidRDefault="003D3102" w:rsidP="005B689F">
      <w:pPr>
        <w:widowControl w:val="0"/>
        <w:spacing w:line="344" w:lineRule="auto"/>
        <w:ind w:right="495"/>
        <w:rPr>
          <w:rFonts w:ascii="Times New Roman" w:hAnsi="Times New Roman" w:cs="Times New Roman"/>
          <w:color w:val="000000"/>
          <w:sz w:val="24"/>
          <w:szCs w:val="24"/>
        </w:rPr>
      </w:pPr>
      <w:bookmarkStart w:id="4" w:name="_page_30_0"/>
      <w:r w:rsidRPr="004E5FD9">
        <w:rPr>
          <w:rFonts w:ascii="Times New Roman" w:hAnsi="Times New Roman" w:cs="Times New Roman"/>
          <w:color w:val="000000"/>
          <w:sz w:val="24"/>
          <w:szCs w:val="24"/>
        </w:rPr>
        <w:lastRenderedPageBreak/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крепл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</w:t>
      </w:r>
      <w:r w:rsidRPr="004E5FD9">
        <w:rPr>
          <w:rFonts w:ascii="Times New Roman" w:eastAsia="UUHA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ор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зака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ива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</w:t>
      </w:r>
      <w:r w:rsidRPr="004E5FD9">
        <w:rPr>
          <w:rFonts w:ascii="Times New Roman" w:eastAsia="UUHA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рган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ма,</w:t>
      </w:r>
      <w:r w:rsidRPr="004E5FD9">
        <w:rPr>
          <w:rFonts w:ascii="Times New Roman" w:eastAsia="UUHAX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ание</w:t>
      </w:r>
      <w:r w:rsidRPr="004E5FD9">
        <w:rPr>
          <w:rFonts w:ascii="Times New Roman" w:eastAsia="UUHAX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="005B689F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вильной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D63EEA" w:rsidRPr="004E5FD9" w:rsidRDefault="003D3102">
      <w:pPr>
        <w:widowControl w:val="0"/>
        <w:spacing w:before="20" w:line="340" w:lineRule="auto"/>
        <w:ind w:right="54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аск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ытие возможных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бирател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ьны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пособност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ей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и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="005B689F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 обу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чающихся</w:t>
      </w:r>
      <w:r w:rsidRPr="004E5FD9">
        <w:rPr>
          <w:rFonts w:ascii="Times New Roman" w:eastAsia="UUHA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ля</w:t>
      </w:r>
      <w:r w:rsidRPr="004E5FD9">
        <w:rPr>
          <w:rFonts w:ascii="Times New Roman" w:eastAsia="UUHA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ения</w:t>
      </w:r>
      <w:r w:rsidRPr="004E5FD9">
        <w:rPr>
          <w:rFonts w:ascii="Times New Roman" w:eastAsia="UUHA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пных</w:t>
      </w:r>
      <w:r w:rsidRPr="004E5FD9">
        <w:rPr>
          <w:rFonts w:ascii="Times New Roman" w:eastAsia="UUHA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вид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ов</w:t>
      </w:r>
      <w:r w:rsidRPr="004E5FD9">
        <w:rPr>
          <w:rFonts w:ascii="Times New Roman" w:eastAsia="UUHA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спорти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pacing w:val="6"/>
          <w:sz w:val="24"/>
          <w:szCs w:val="24"/>
        </w:rPr>
        <w:t>о</w:t>
      </w:r>
      <w:r w:rsidRPr="004E5FD9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proofErr w:type="gramEnd"/>
      <w:r w:rsidRPr="004E5FD9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зкультурной</w:t>
      </w:r>
      <w:r w:rsidRPr="004E5FD9">
        <w:rPr>
          <w:rFonts w:ascii="Times New Roman" w:eastAsia="UUHA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5B689F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дея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ьнос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и;</w:t>
      </w:r>
    </w:p>
    <w:p w:rsidR="00D63EEA" w:rsidRPr="004E5FD9" w:rsidRDefault="003D3102">
      <w:pPr>
        <w:widowControl w:val="0"/>
        <w:spacing w:before="25" w:line="342" w:lineRule="auto"/>
        <w:ind w:right="503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формирование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гигие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навыков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выпо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 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зичес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упра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ений;</w:t>
      </w:r>
    </w:p>
    <w:p w:rsidR="00D63EEA" w:rsidRPr="004E5FD9" w:rsidRDefault="003D3102">
      <w:pPr>
        <w:widowControl w:val="0"/>
        <w:spacing w:before="26" w:line="342" w:lineRule="auto"/>
        <w:ind w:right="501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формирование</w:t>
      </w:r>
      <w:r w:rsidRPr="004E5FD9">
        <w:rPr>
          <w:rFonts w:ascii="Times New Roman" w:eastAsia="UUHAX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уст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хра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репле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</w:t>
      </w:r>
      <w:r w:rsidRPr="004E5FD9">
        <w:rPr>
          <w:rFonts w:ascii="Times New Roman" w:eastAsia="UUHAX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доров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я,</w:t>
      </w:r>
      <w:r w:rsidRPr="004E5FD9">
        <w:rPr>
          <w:rFonts w:ascii="Times New Roman" w:eastAsia="UUHAX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="005B689F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 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оров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о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оп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 образа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изни;</w:t>
      </w:r>
    </w:p>
    <w:p w:rsidR="00D63EEA" w:rsidRPr="004E5FD9" w:rsidRDefault="003D3102">
      <w:pPr>
        <w:widowControl w:val="0"/>
        <w:spacing w:before="23" w:line="344" w:lineRule="auto"/>
        <w:ind w:right="502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ние</w:t>
      </w:r>
      <w:r w:rsidRPr="004E5FD9">
        <w:rPr>
          <w:rFonts w:ascii="Times New Roman" w:eastAsia="UUHA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ойч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вой</w:t>
      </w:r>
      <w:r w:rsidRPr="004E5FD9">
        <w:rPr>
          <w:rFonts w:ascii="Times New Roman" w:eastAsia="UUHA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физичес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r w:rsidRPr="004E5FD9">
        <w:rPr>
          <w:rFonts w:ascii="Times New Roman" w:eastAsia="UUHA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ботоспо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бнос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</w:t>
      </w:r>
      <w:r w:rsidRPr="004E5FD9">
        <w:rPr>
          <w:rFonts w:ascii="Times New Roman" w:eastAsia="UUHA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="005B689F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ом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уро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не;</w:t>
      </w:r>
    </w:p>
    <w:p w:rsidR="00D63EEA" w:rsidRPr="004E5FD9" w:rsidRDefault="003D3102">
      <w:pPr>
        <w:widowControl w:val="0"/>
        <w:spacing w:before="20" w:line="342" w:lineRule="auto"/>
        <w:ind w:right="498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формирование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авате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ьных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ов,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обще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доступных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е</w:t>
      </w:r>
      <w:r w:rsidR="005B689F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ретиче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ких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физич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ьтур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D63EEA" w:rsidRPr="004E5FD9" w:rsidRDefault="003D3102">
      <w:pPr>
        <w:widowControl w:val="0"/>
        <w:spacing w:before="25" w:line="342" w:lineRule="auto"/>
        <w:ind w:right="499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воспитание</w:t>
      </w:r>
      <w:r w:rsidRPr="004E5FD9">
        <w:rPr>
          <w:rFonts w:ascii="Times New Roman" w:eastAsia="UUHA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чивого</w:t>
      </w:r>
      <w:r w:rsidRPr="004E5FD9">
        <w:rPr>
          <w:rFonts w:ascii="Times New Roman" w:eastAsia="UUHA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еса</w:t>
      </w:r>
      <w:r w:rsidRPr="004E5FD9">
        <w:rPr>
          <w:rFonts w:ascii="Times New Roman" w:eastAsia="UUHA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ятиям</w:t>
      </w:r>
      <w:r w:rsidRPr="004E5FD9">
        <w:rPr>
          <w:rFonts w:ascii="Times New Roman" w:eastAsia="UUHA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ическ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ми</w:t>
      </w:r>
      <w:r w:rsidRPr="004E5FD9">
        <w:rPr>
          <w:rFonts w:ascii="Times New Roman" w:eastAsia="UUHA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5B689F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упражне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ниями;</w:t>
      </w:r>
    </w:p>
    <w:p w:rsidR="00D63EEA" w:rsidRPr="004E5FD9" w:rsidRDefault="003D3102">
      <w:pPr>
        <w:widowControl w:val="0"/>
        <w:spacing w:before="23" w:line="344" w:lineRule="auto"/>
        <w:ind w:right="494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воспитание</w:t>
      </w:r>
      <w:r w:rsidRPr="004E5FD9">
        <w:rPr>
          <w:rFonts w:ascii="Times New Roman" w:eastAsia="UUHA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равст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енн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моральн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pacing w:val="3"/>
          <w:sz w:val="24"/>
          <w:szCs w:val="24"/>
        </w:rPr>
        <w:t>о</w:t>
      </w:r>
      <w:r w:rsidRPr="004E5FD9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proofErr w:type="gramEnd"/>
      <w:r w:rsidRPr="004E5FD9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волевых</w:t>
      </w:r>
      <w:r w:rsidRPr="004E5FD9">
        <w:rPr>
          <w:rFonts w:ascii="Times New Roman" w:eastAsia="UUHA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еств</w:t>
      </w:r>
      <w:r w:rsidRPr="004E5FD9">
        <w:rPr>
          <w:rFonts w:ascii="Times New Roman" w:eastAsia="UUHA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(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асто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="005B689F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сти, смел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сти),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 куль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урного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пове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ия.</w:t>
      </w:r>
    </w:p>
    <w:p w:rsidR="00D63EEA" w:rsidRPr="004E5FD9" w:rsidRDefault="003D3102">
      <w:pPr>
        <w:widowControl w:val="0"/>
        <w:spacing w:before="21" w:line="358" w:lineRule="auto"/>
        <w:ind w:right="500" w:firstLine="77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Рабочая</w:t>
      </w:r>
      <w:r w:rsidRPr="004E5FD9">
        <w:rPr>
          <w:rFonts w:ascii="Times New Roman" w:eastAsia="UUHA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програ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ма</w:t>
      </w:r>
      <w:r w:rsidRPr="004E5FD9">
        <w:rPr>
          <w:rFonts w:ascii="Times New Roman" w:eastAsia="UUHA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</w:t>
      </w:r>
      <w:r w:rsidRPr="004E5FD9">
        <w:rPr>
          <w:rFonts w:ascii="Times New Roman" w:eastAsia="UUHA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ному</w:t>
      </w:r>
      <w:r w:rsidRPr="004E5FD9">
        <w:rPr>
          <w:rFonts w:ascii="Times New Roman" w:eastAsia="UUHA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пре</w:t>
      </w:r>
      <w:r w:rsidRPr="004E5FD9">
        <w:rPr>
          <w:rFonts w:ascii="Times New Roman" w:eastAsia="UUHAX+TimesNewRomanPSMT" w:hAnsi="Times New Roman" w:cs="Times New Roman"/>
          <w:color w:val="000000"/>
          <w:spacing w:val="4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ету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«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Адапти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ная</w:t>
      </w:r>
      <w:r w:rsidRPr="004E5FD9">
        <w:rPr>
          <w:rFonts w:ascii="Times New Roman" w:eastAsia="UUHA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изическ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 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льтур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» в 3 кла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 опр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деляет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сл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щие за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ачи:</w:t>
      </w:r>
    </w:p>
    <w:p w:rsidR="00D63EEA" w:rsidRPr="004E5FD9" w:rsidRDefault="003D3102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Задачи 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ого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предмета</w:t>
      </w:r>
      <w:r w:rsidRPr="004E5FD9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</w:p>
    <w:p w:rsidR="00D63EEA" w:rsidRPr="004E5FD9" w:rsidRDefault="00D63EEA">
      <w:pPr>
        <w:spacing w:after="2" w:line="1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344" w:lineRule="auto"/>
        <w:ind w:right="492"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формирование</w:t>
      </w:r>
      <w:r w:rsidRPr="004E5FD9">
        <w:rPr>
          <w:rFonts w:ascii="Times New Roman" w:eastAsia="UUHA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эле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ент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ых</w:t>
      </w:r>
      <w:r w:rsidRPr="004E5FD9">
        <w:rPr>
          <w:rFonts w:ascii="Times New Roman" w:eastAsia="UUHA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ний</w:t>
      </w:r>
      <w:r w:rsidRPr="004E5FD9">
        <w:rPr>
          <w:rFonts w:ascii="Times New Roman" w:eastAsia="UUHA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дке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дня,</w:t>
      </w:r>
      <w:r w:rsidRPr="004E5FD9">
        <w:rPr>
          <w:rFonts w:ascii="Times New Roman" w:eastAsia="UUHA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личной</w:t>
      </w:r>
      <w:r w:rsidRPr="004E5FD9">
        <w:rPr>
          <w:rFonts w:ascii="Times New Roman" w:eastAsia="UUHA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гиг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D63EEA" w:rsidRPr="004E5FD9" w:rsidRDefault="003D3102">
      <w:pPr>
        <w:widowControl w:val="0"/>
        <w:spacing w:before="20" w:line="343" w:lineRule="auto"/>
        <w:ind w:left="360" w:right="75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формирование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 выпо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нять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омп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екс 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ней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имнасти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и;</w:t>
      </w:r>
      <w:r w:rsidRPr="004E5FD9">
        <w:rPr>
          <w:rFonts w:ascii="Times New Roman" w:eastAsia="UUHAX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форм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рование</w:t>
      </w:r>
      <w:r w:rsidRPr="004E5FD9">
        <w:rPr>
          <w:rFonts w:ascii="Times New Roman" w:eastAsia="UUHAX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уме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</w:t>
      </w:r>
      <w:r w:rsidRPr="004E5FD9">
        <w:rPr>
          <w:rFonts w:ascii="Times New Roman" w:eastAsia="UUHAX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пода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ать</w:t>
      </w:r>
      <w:r w:rsidRPr="004E5FD9">
        <w:rPr>
          <w:rFonts w:ascii="Times New Roman" w:eastAsia="UUHAX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ком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нды</w:t>
      </w:r>
      <w:r w:rsidRPr="004E5FD9">
        <w:rPr>
          <w:rFonts w:ascii="Times New Roman" w:eastAsia="UUHAX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при</w:t>
      </w:r>
      <w:r w:rsidRPr="004E5FD9">
        <w:rPr>
          <w:rFonts w:ascii="Times New Roman" w:eastAsia="UUHAX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че</w:t>
      </w:r>
      <w:r w:rsidRPr="004E5FD9">
        <w:rPr>
          <w:rFonts w:ascii="Times New Roman" w:eastAsia="UUHAX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порт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вы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л-</w:t>
      </w:r>
    </w:p>
    <w:p w:rsidR="00D63EEA" w:rsidRPr="004E5FD9" w:rsidRDefault="003D3102">
      <w:pPr>
        <w:widowControl w:val="0"/>
        <w:spacing w:line="358" w:lineRule="auto"/>
        <w:ind w:left="360" w:right="1686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нять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оманды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рою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, со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лю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ать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дист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ию при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ниях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;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форм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рование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ия принимать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вил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ьную 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у;</w:t>
      </w:r>
    </w:p>
    <w:p w:rsidR="00D63EEA" w:rsidRPr="004E5FD9" w:rsidRDefault="003D3102">
      <w:pPr>
        <w:widowControl w:val="0"/>
        <w:spacing w:line="342" w:lineRule="auto"/>
        <w:ind w:right="760"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формирование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</w:t>
      </w:r>
      <w:r w:rsidRPr="004E5FD9">
        <w:rPr>
          <w:rFonts w:ascii="Times New Roman" w:eastAsia="UUHA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хо</w:t>
      </w:r>
      <w:r w:rsidRPr="004E5FD9">
        <w:rPr>
          <w:rFonts w:ascii="Times New Roman" w:eastAsia="UUHAX+TimesNewRomanPSMT" w:hAnsi="Times New Roman" w:cs="Times New Roman"/>
          <w:color w:val="000000"/>
          <w:spacing w:val="3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ть</w:t>
      </w:r>
      <w:r w:rsidRPr="004E5FD9">
        <w:rPr>
          <w:rFonts w:ascii="Times New Roman" w:eastAsia="UUHA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азличном</w:t>
      </w:r>
      <w:r w:rsidRPr="004E5FD9">
        <w:rPr>
          <w:rFonts w:ascii="Times New Roman" w:eastAsia="UUHA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пе</w:t>
      </w:r>
      <w:r w:rsidRPr="004E5FD9">
        <w:rPr>
          <w:rFonts w:ascii="Times New Roman" w:eastAsia="UUHA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азличными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="005B689F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ходн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жениями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рук;</w:t>
      </w: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after="7" w:line="1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240" w:lineRule="auto"/>
        <w:ind w:left="8961" w:right="-20"/>
        <w:rPr>
          <w:rFonts w:ascii="Times New Roman" w:hAnsi="Times New Roman" w:cs="Times New Roman"/>
          <w:color w:val="000000"/>
          <w:sz w:val="24"/>
          <w:szCs w:val="24"/>
        </w:rPr>
        <w:sectPr w:rsidR="00D63EEA" w:rsidRPr="004E5FD9">
          <w:pgSz w:w="11906" w:h="16838"/>
          <w:pgMar w:top="1132" w:right="850" w:bottom="1134" w:left="1418" w:header="0" w:footer="0" w:gutter="0"/>
          <w:cols w:space="708"/>
        </w:sect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4</w:t>
      </w:r>
      <w:bookmarkEnd w:id="4"/>
    </w:p>
    <w:p w:rsidR="00D63EEA" w:rsidRPr="004E5FD9" w:rsidRDefault="003D3102">
      <w:pPr>
        <w:widowControl w:val="0"/>
        <w:spacing w:line="344" w:lineRule="auto"/>
        <w:ind w:right="761" w:firstLine="360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_page_31_0"/>
      <w:r w:rsidRPr="004E5FD9">
        <w:rPr>
          <w:rFonts w:ascii="Times New Roman" w:hAnsi="Times New Roman" w:cs="Times New Roman"/>
          <w:color w:val="000000"/>
          <w:sz w:val="24"/>
          <w:szCs w:val="24"/>
        </w:rPr>
        <w:lastRenderedPageBreak/>
        <w:t>−</w:t>
      </w:r>
      <w:r w:rsidRPr="004E5FD9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формирование</w:t>
      </w:r>
      <w:r w:rsidRPr="004E5FD9">
        <w:rPr>
          <w:rFonts w:ascii="Times New Roman" w:eastAsia="UUHA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</w:t>
      </w:r>
      <w:r w:rsidRPr="004E5FD9">
        <w:rPr>
          <w:rFonts w:ascii="Times New Roman" w:eastAsia="UUHA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переле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ать</w:t>
      </w:r>
      <w:r w:rsidRPr="004E5FD9">
        <w:rPr>
          <w:rFonts w:ascii="Times New Roman" w:eastAsia="UUHAX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ез</w:t>
      </w:r>
      <w:r w:rsidRPr="004E5FD9">
        <w:rPr>
          <w:rFonts w:ascii="Times New Roman" w:eastAsia="UUHA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епятст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</w:t>
      </w:r>
      <w:r w:rsidRPr="004E5FD9">
        <w:rPr>
          <w:rFonts w:ascii="Times New Roman" w:eastAsia="UUHA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лезать под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них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различны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ами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имости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от высо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ы;</w:t>
      </w:r>
    </w:p>
    <w:p w:rsidR="00D63EEA" w:rsidRPr="004E5FD9" w:rsidRDefault="003D3102">
      <w:pPr>
        <w:widowControl w:val="0"/>
        <w:spacing w:before="20" w:line="240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формирование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 п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ть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нес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лько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наби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ных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й;</w:t>
      </w:r>
    </w:p>
    <w:p w:rsidR="00D63EEA" w:rsidRPr="004E5FD9" w:rsidRDefault="00D63EEA">
      <w:pPr>
        <w:spacing w:after="8" w:line="1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349" w:lineRule="auto"/>
        <w:ind w:left="-68" w:right="82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формирование</w:t>
      </w:r>
      <w:r w:rsidRPr="004E5FD9">
        <w:rPr>
          <w:rFonts w:ascii="Times New Roman" w:eastAsia="UUHA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</w:t>
      </w:r>
      <w:r w:rsidRPr="004E5FD9">
        <w:rPr>
          <w:rFonts w:ascii="Times New Roman" w:eastAsia="UUHA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ох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ранять</w:t>
      </w:r>
      <w:r w:rsidRPr="004E5FD9">
        <w:rPr>
          <w:rFonts w:ascii="Times New Roman" w:eastAsia="UUHAX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сие</w:t>
      </w:r>
      <w:r w:rsidRPr="004E5FD9">
        <w:rPr>
          <w:rFonts w:ascii="Times New Roman" w:eastAsia="UUHA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</w:t>
      </w:r>
      <w:r w:rsidRPr="004E5FD9">
        <w:rPr>
          <w:rFonts w:ascii="Times New Roman" w:eastAsia="UUHAX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тиче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кой скам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йке</w:t>
      </w:r>
      <w:r w:rsidRPr="004E5FD9">
        <w:rPr>
          <w:rFonts w:ascii="Times New Roman" w:eastAsia="UUHAX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упр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жнения</w:t>
      </w:r>
      <w:r w:rsidRPr="004E5FD9">
        <w:rPr>
          <w:rFonts w:ascii="Times New Roman" w:eastAsia="UUHAX+TimesNewRomanPSMT" w:hAnsi="Times New Roman" w:cs="Times New Roman"/>
          <w:color w:val="000000"/>
          <w:spacing w:val="51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предмета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pacing w:val="52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5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па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нять</w:t>
      </w:r>
      <w:r w:rsidRPr="004E5FD9">
        <w:rPr>
          <w:rFonts w:ascii="Times New Roman" w:eastAsia="UUHAX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вис</w:t>
      </w:r>
      <w:r w:rsidRPr="004E5FD9">
        <w:rPr>
          <w:rFonts w:ascii="Times New Roman" w:eastAsia="UUHAX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</w:t>
      </w:r>
      <w:r w:rsidRPr="004E5FD9">
        <w:rPr>
          <w:rFonts w:ascii="Times New Roman" w:eastAsia="UUHAX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ате, </w:t>
      </w: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формирование</w:t>
      </w:r>
      <w:r w:rsidRPr="004E5FD9">
        <w:rPr>
          <w:rFonts w:ascii="Times New Roman" w:eastAsia="UUHA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</w:t>
      </w:r>
      <w:r w:rsidRPr="004E5FD9">
        <w:rPr>
          <w:rFonts w:ascii="Times New Roman" w:eastAsia="UUHA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коо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динировать</w:t>
      </w:r>
      <w:r w:rsidRPr="004E5FD9">
        <w:rPr>
          <w:rFonts w:ascii="Times New Roman" w:eastAsia="UUHA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виже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</w:t>
      </w:r>
      <w:r w:rsidRPr="004E5FD9">
        <w:rPr>
          <w:rFonts w:ascii="Times New Roman" w:eastAsia="UUHA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рук</w:t>
      </w:r>
      <w:r w:rsidRPr="004E5FD9">
        <w:rPr>
          <w:rFonts w:ascii="Times New Roman" w:eastAsia="UUHA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ног</w:t>
      </w:r>
      <w:r w:rsidRPr="004E5FD9">
        <w:rPr>
          <w:rFonts w:ascii="Times New Roman" w:eastAsia="UUHA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попе-</w:t>
      </w:r>
    </w:p>
    <w:p w:rsidR="00D63EEA" w:rsidRPr="004E5FD9" w:rsidRDefault="003D310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ременном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двух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ш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аж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од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  <w:proofErr w:type="gramEnd"/>
    </w:p>
    <w:p w:rsidR="00D63EEA" w:rsidRPr="004E5FD9" w:rsidRDefault="00D63EEA">
      <w:pPr>
        <w:spacing w:after="12" w:line="1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342" w:lineRule="auto"/>
        <w:ind w:right="753"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формирование</w:t>
      </w:r>
      <w:r w:rsidRPr="004E5FD9">
        <w:rPr>
          <w:rFonts w:ascii="Times New Roman" w:eastAsia="UUHA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</w:t>
      </w:r>
      <w:r w:rsidRPr="004E5FD9">
        <w:rPr>
          <w:rFonts w:ascii="Times New Roman" w:eastAsia="UUHA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левать</w:t>
      </w:r>
      <w:r w:rsidRPr="004E5FD9">
        <w:rPr>
          <w:rFonts w:ascii="Times New Roman" w:eastAsia="UUHA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кой</w:t>
      </w:r>
      <w:r w:rsidRPr="004E5FD9">
        <w:rPr>
          <w:rFonts w:ascii="Times New Roman" w:eastAsia="UUHAX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ойке</w:t>
      </w:r>
      <w:r w:rsidRPr="004E5FD9">
        <w:rPr>
          <w:rFonts w:ascii="Times New Roman" w:eastAsia="UUHAX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5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 склоне,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одолева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 на лыж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нцию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0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8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км;</w:t>
      </w:r>
    </w:p>
    <w:p w:rsidR="00D63EEA" w:rsidRPr="004E5FD9" w:rsidRDefault="003D3102">
      <w:pPr>
        <w:widowControl w:val="0"/>
        <w:spacing w:before="23" w:line="350" w:lineRule="auto"/>
        <w:ind w:right="55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воспит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дисц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иниров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ннос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и,</w:t>
      </w:r>
      <w:r w:rsidRPr="004E5FD9">
        <w:rPr>
          <w:rFonts w:ascii="Times New Roman" w:eastAsia="UUHA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рожелате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шения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товар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щ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м,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чес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ти,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ывчи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ости,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олне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изи-чес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их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упражн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й.</w:t>
      </w:r>
    </w:p>
    <w:p w:rsidR="00D63EEA" w:rsidRPr="004E5FD9" w:rsidRDefault="003D3102">
      <w:pPr>
        <w:widowControl w:val="0"/>
        <w:spacing w:before="12" w:line="240" w:lineRule="auto"/>
        <w:ind w:left="936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Пл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ниру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мые рез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л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та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ы ос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оен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я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р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чей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п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огр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м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ы</w:t>
      </w:r>
    </w:p>
    <w:p w:rsidR="00D63EEA" w:rsidRPr="004E5FD9" w:rsidRDefault="003D3102">
      <w:pPr>
        <w:widowControl w:val="0"/>
        <w:spacing w:before="47" w:line="240" w:lineRule="auto"/>
        <w:ind w:left="108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по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учебному пред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ету «Ада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 xml:space="preserve">ивная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из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ческая куль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у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»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в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3</w:t>
      </w:r>
      <w:r w:rsidRPr="004E5FD9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классе</w:t>
      </w:r>
    </w:p>
    <w:p w:rsidR="00D63EEA" w:rsidRPr="004E5FD9" w:rsidRDefault="00D63EEA">
      <w:pPr>
        <w:spacing w:after="31"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240" w:lineRule="auto"/>
        <w:ind w:left="708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Личностные р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з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ул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ьта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ы:</w:t>
      </w:r>
    </w:p>
    <w:p w:rsidR="00D63EEA" w:rsidRPr="004E5FD9" w:rsidRDefault="00D63EEA">
      <w:pPr>
        <w:spacing w:after="2" w:line="16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351" w:lineRule="auto"/>
        <w:ind w:right="501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eastAsia="Symbol" w:hAnsi="Times New Roman" w:cs="Times New Roman"/>
          <w:color w:val="000000"/>
          <w:spacing w:val="56"/>
          <w:sz w:val="24"/>
          <w:szCs w:val="24"/>
        </w:rPr>
        <w:t>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оц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иал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обучающе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ся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оявл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ние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ци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зна-ч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х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ивов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дея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ност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D63EEA" w:rsidRPr="004E5FD9" w:rsidRDefault="003D3102">
      <w:pPr>
        <w:widowControl w:val="0"/>
        <w:spacing w:before="12" w:line="355" w:lineRule="auto"/>
        <w:ind w:right="54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eastAsia="Symbol" w:hAnsi="Times New Roman" w:cs="Times New Roman"/>
          <w:color w:val="000000"/>
          <w:spacing w:val="56"/>
          <w:sz w:val="24"/>
          <w:szCs w:val="24"/>
        </w:rPr>
        <w:t>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</w:t>
      </w:r>
      <w:r w:rsidRPr="004E5FD9">
        <w:rPr>
          <w:rFonts w:ascii="Times New Roman" w:eastAsia="UUHAX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бя</w:t>
      </w:r>
      <w:r w:rsidRPr="004E5FD9">
        <w:rPr>
          <w:rFonts w:ascii="Times New Roman" w:eastAsia="UUHA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ак</w:t>
      </w:r>
      <w:r w:rsidRPr="004E5FD9">
        <w:rPr>
          <w:rFonts w:ascii="Times New Roman" w:eastAsia="UUHAX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бучающ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гося,</w:t>
      </w:r>
      <w:r w:rsidRPr="004E5FD9">
        <w:rPr>
          <w:rFonts w:ascii="Times New Roman" w:eastAsia="UUHAX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нно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посещ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ием заня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ий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чес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ультурой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ях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спор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ого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а,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 спор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ивной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пл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щ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ке (на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откры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духе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)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D63EEA" w:rsidRPr="004E5FD9" w:rsidRDefault="003D3102">
      <w:pPr>
        <w:widowControl w:val="0"/>
        <w:tabs>
          <w:tab w:val="left" w:pos="3020"/>
          <w:tab w:val="left" w:pos="4807"/>
          <w:tab w:val="left" w:pos="6851"/>
        </w:tabs>
        <w:spacing w:before="8" w:line="353" w:lineRule="auto"/>
        <w:ind w:right="550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eastAsia="Symbol" w:hAnsi="Times New Roman" w:cs="Times New Roman"/>
          <w:color w:val="000000"/>
          <w:spacing w:val="56"/>
          <w:sz w:val="24"/>
          <w:szCs w:val="24"/>
        </w:rPr>
        <w:t>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ьное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ab/>
        <w:t>отно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ш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ение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ab/>
        <w:t>окру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ающей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ab/>
        <w:t>действи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и, г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тов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ость</w:t>
      </w:r>
      <w:r w:rsidRPr="004E5FD9">
        <w:rPr>
          <w:rFonts w:ascii="Times New Roman" w:eastAsia="UUHA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орг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изации</w:t>
      </w:r>
      <w:r w:rsidRPr="004E5FD9">
        <w:rPr>
          <w:rFonts w:ascii="Times New Roman" w:eastAsia="UUHA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взаи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оде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вия</w:t>
      </w:r>
      <w:r w:rsidRPr="004E5FD9">
        <w:rPr>
          <w:rFonts w:ascii="Times New Roman" w:eastAsia="UUHA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ней</w:t>
      </w:r>
      <w:r w:rsidRPr="004E5FD9">
        <w:rPr>
          <w:rFonts w:ascii="Times New Roman" w:eastAsia="UUHA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включение</w:t>
      </w:r>
      <w:r w:rsidRPr="004E5FD9">
        <w:rPr>
          <w:rFonts w:ascii="Times New Roman" w:eastAsia="UUHA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актив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ые спор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ивно</w:t>
      </w:r>
      <w:r w:rsidRPr="004E5FD9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>-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оздоровительные 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опр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ия.</w:t>
      </w:r>
    </w:p>
    <w:p w:rsidR="00D63EEA" w:rsidRPr="004E5FD9" w:rsidRDefault="003D3102">
      <w:pPr>
        <w:widowControl w:val="0"/>
        <w:spacing w:line="240" w:lineRule="auto"/>
        <w:ind w:left="1637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Ур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вни до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тижен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я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предметн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х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рез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л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татов</w:t>
      </w:r>
    </w:p>
    <w:p w:rsidR="00D63EEA" w:rsidRPr="004E5FD9" w:rsidRDefault="003D3102">
      <w:pPr>
        <w:widowControl w:val="0"/>
        <w:spacing w:before="30" w:line="240" w:lineRule="auto"/>
        <w:ind w:left="75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по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учебному пред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ету «Ада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 xml:space="preserve">ивная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из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ческая куль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у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»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4E5FD9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3</w:t>
      </w:r>
      <w:r w:rsidRPr="004E5FD9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ла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се</w:t>
      </w:r>
    </w:p>
    <w:p w:rsidR="00D63EEA" w:rsidRPr="004E5FD9" w:rsidRDefault="00D63EEA">
      <w:pPr>
        <w:spacing w:after="12" w:line="22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  <w:u w:val="single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  <w:u w:val="single"/>
        </w:rPr>
        <w:t>нимальный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  <w:u w:val="single"/>
        </w:rPr>
        <w:t>уро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  <w:u w:val="single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  <w:u w:val="single"/>
        </w:rPr>
        <w:t>ень:</w:t>
      </w:r>
    </w:p>
    <w:p w:rsidR="00D63EEA" w:rsidRPr="004E5FD9" w:rsidRDefault="00D63EEA">
      <w:pPr>
        <w:spacing w:line="16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344" w:lineRule="auto"/>
        <w:ind w:right="499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меть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став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зиче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кой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туре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как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едст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укрепл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 здоровья, 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иче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ого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раз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ития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 физ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чес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подгото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ки челове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а;</w:t>
      </w: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after="7" w:line="1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240" w:lineRule="auto"/>
        <w:ind w:left="8961" w:right="-20"/>
        <w:rPr>
          <w:rFonts w:ascii="Times New Roman" w:hAnsi="Times New Roman" w:cs="Times New Roman"/>
          <w:color w:val="000000"/>
          <w:sz w:val="24"/>
          <w:szCs w:val="24"/>
        </w:rPr>
        <w:sectPr w:rsidR="00D63EEA" w:rsidRPr="004E5FD9">
          <w:pgSz w:w="11906" w:h="16838"/>
          <w:pgMar w:top="1132" w:right="850" w:bottom="1134" w:left="1418" w:header="0" w:footer="0" w:gutter="0"/>
          <w:cols w:space="708"/>
        </w:sect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5</w:t>
      </w:r>
      <w:bookmarkEnd w:id="5"/>
    </w:p>
    <w:p w:rsidR="00D63EEA" w:rsidRPr="004E5FD9" w:rsidRDefault="003D3102">
      <w:pPr>
        <w:widowControl w:val="0"/>
        <w:spacing w:line="344" w:lineRule="auto"/>
        <w:ind w:right="500" w:firstLine="427"/>
        <w:rPr>
          <w:rFonts w:ascii="Times New Roman" w:hAnsi="Times New Roman" w:cs="Times New Roman"/>
          <w:color w:val="000000"/>
          <w:sz w:val="24"/>
          <w:szCs w:val="24"/>
        </w:rPr>
      </w:pPr>
      <w:bookmarkStart w:id="6" w:name="_page_32_0"/>
      <w:r w:rsidRPr="004E5FD9">
        <w:rPr>
          <w:rFonts w:ascii="Times New Roman" w:hAnsi="Times New Roman" w:cs="Times New Roman"/>
          <w:color w:val="000000"/>
          <w:sz w:val="24"/>
          <w:szCs w:val="24"/>
        </w:rPr>
        <w:lastRenderedPageBreak/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выполнять</w:t>
      </w:r>
      <w:r w:rsidRPr="004E5FD9">
        <w:rPr>
          <w:rFonts w:ascii="Times New Roman" w:eastAsia="UUHA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пле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сы</w:t>
      </w:r>
      <w:r w:rsidRPr="004E5FD9">
        <w:rPr>
          <w:rFonts w:ascii="Times New Roman" w:eastAsia="UUHA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ут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енней</w:t>
      </w:r>
      <w:r w:rsidRPr="004E5FD9">
        <w:rPr>
          <w:rFonts w:ascii="Times New Roman" w:eastAsia="UUHA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стики</w:t>
      </w:r>
      <w:r w:rsidRPr="004E5FD9">
        <w:rPr>
          <w:rFonts w:ascii="Times New Roman" w:eastAsia="UUHA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руко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одством</w:t>
      </w:r>
      <w:r w:rsidRPr="004E5FD9">
        <w:rPr>
          <w:rFonts w:ascii="Times New Roman" w:eastAsia="UUHA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чи-теля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D63EEA" w:rsidRPr="004E5FD9" w:rsidRDefault="003D3102">
      <w:pPr>
        <w:widowControl w:val="0"/>
        <w:spacing w:before="20" w:line="344" w:lineRule="auto"/>
        <w:ind w:right="502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знать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ила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повед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ения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уроках</w:t>
      </w:r>
      <w:r w:rsidRPr="004E5FD9">
        <w:rPr>
          <w:rFonts w:ascii="Times New Roman" w:eastAsia="UUHA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чес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r w:rsidRPr="004E5FD9">
        <w:rPr>
          <w:rFonts w:ascii="Times New Roman" w:eastAsia="UUHA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ульт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ры</w:t>
      </w:r>
      <w:r w:rsidRPr="004E5FD9">
        <w:rPr>
          <w:rFonts w:ascii="Times New Roman" w:eastAsia="UUHA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соз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 их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прим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нять;</w:t>
      </w:r>
    </w:p>
    <w:p w:rsidR="00D63EEA" w:rsidRPr="004E5FD9" w:rsidRDefault="003D3102">
      <w:pPr>
        <w:widowControl w:val="0"/>
        <w:spacing w:before="21" w:line="342" w:lineRule="auto"/>
        <w:ind w:right="495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выполнять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нес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ные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пражн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</w:t>
      </w:r>
      <w:r w:rsidRPr="004E5FD9">
        <w:rPr>
          <w:rFonts w:ascii="Times New Roman" w:eastAsia="UUHA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овес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r w:rsidRPr="004E5FD9">
        <w:rPr>
          <w:rFonts w:ascii="Times New Roman" w:eastAsia="UUHA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инс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кции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при</w:t>
      </w:r>
      <w:r w:rsidRPr="004E5FD9">
        <w:rPr>
          <w:rFonts w:ascii="Times New Roman" w:eastAsia="UUHA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ы-п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нении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ое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ых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манд;</w:t>
      </w:r>
    </w:p>
    <w:p w:rsidR="00D63EEA" w:rsidRPr="004E5FD9" w:rsidRDefault="003D3102">
      <w:pPr>
        <w:widowControl w:val="0"/>
        <w:spacing w:before="22" w:line="343" w:lineRule="auto"/>
        <w:ind w:left="428" w:right="303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меть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дстав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 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игател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ьны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действ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ях; </w:t>
      </w: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знать 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новн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 ст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оевые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ы;</w:t>
      </w:r>
    </w:p>
    <w:p w:rsidR="00D63EEA" w:rsidRPr="004E5FD9" w:rsidRDefault="003D3102">
      <w:pPr>
        <w:widowControl w:val="0"/>
        <w:spacing w:line="342" w:lineRule="auto"/>
        <w:ind w:left="428" w:right="57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выполнять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ёт при выпо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общераз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ива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щих упра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й; </w:t>
      </w: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одить в различном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темпе с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различными исх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дными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оло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ми;</w:t>
      </w:r>
    </w:p>
    <w:p w:rsidR="00D63EEA" w:rsidRPr="004E5FD9" w:rsidRDefault="003D3102">
      <w:pPr>
        <w:widowControl w:val="0"/>
        <w:spacing w:line="342" w:lineRule="auto"/>
        <w:ind w:right="504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взаимод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овать</w:t>
      </w:r>
      <w:r w:rsidRPr="004E5FD9">
        <w:rPr>
          <w:rFonts w:ascii="Times New Roman" w:eastAsia="UUHA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со</w:t>
      </w:r>
      <w:r w:rsidRPr="004E5FD9">
        <w:rPr>
          <w:rFonts w:ascii="Times New Roman" w:eastAsia="UUHA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све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ика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орг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ции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-движных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, элементов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ревнов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ний;</w:t>
      </w:r>
    </w:p>
    <w:p w:rsidR="00D63EEA" w:rsidRPr="004E5FD9" w:rsidRDefault="003D3102">
      <w:pPr>
        <w:widowControl w:val="0"/>
        <w:spacing w:before="23" w:line="342" w:lineRule="auto"/>
        <w:ind w:right="501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част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овать</w:t>
      </w:r>
      <w:r w:rsidRPr="004E5FD9">
        <w:rPr>
          <w:rFonts w:ascii="Times New Roman" w:eastAsia="UUHA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подвижных</w:t>
      </w:r>
      <w:r w:rsidRPr="004E5FD9">
        <w:rPr>
          <w:rFonts w:ascii="Times New Roman" w:eastAsia="UUHA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игр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ах</w:t>
      </w:r>
      <w:r w:rsidRPr="004E5FD9">
        <w:rPr>
          <w:rFonts w:ascii="Times New Roman" w:eastAsia="UUHA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э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фет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под</w:t>
      </w:r>
      <w:r w:rsidRPr="004E5FD9">
        <w:rPr>
          <w:rFonts w:ascii="Times New Roman" w:eastAsia="UUHA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руковод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твом</w:t>
      </w:r>
      <w:r w:rsidRPr="004E5FD9">
        <w:rPr>
          <w:rFonts w:ascii="Times New Roman" w:eastAsia="UUHA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-теля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D63EEA" w:rsidRPr="004E5FD9" w:rsidRDefault="003D3102">
      <w:pPr>
        <w:widowControl w:val="0"/>
        <w:spacing w:before="23" w:line="343" w:lineRule="auto"/>
        <w:ind w:left="428" w:right="498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знать правила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го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ще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 с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рём 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обо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дов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нием,</w:t>
      </w:r>
      <w:r w:rsidRPr="004E5FD9">
        <w:rPr>
          <w:rFonts w:ascii="Times New Roman" w:eastAsia="UUHA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собл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дать</w:t>
      </w:r>
      <w:r w:rsidRPr="004E5FD9">
        <w:rPr>
          <w:rFonts w:ascii="Times New Roman" w:eastAsia="UUHA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3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ехники</w:t>
      </w:r>
      <w:r w:rsidRPr="004E5FD9">
        <w:rPr>
          <w:rFonts w:ascii="Times New Roman" w:eastAsia="UUHA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сности</w:t>
      </w:r>
      <w:r w:rsidRPr="004E5FD9">
        <w:rPr>
          <w:rFonts w:ascii="Times New Roman" w:eastAsia="UUHA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процес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час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</w:t>
      </w:r>
      <w:r w:rsidRPr="004E5FD9">
        <w:rPr>
          <w:rFonts w:ascii="Times New Roman" w:eastAsia="UUHA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в</w:t>
      </w:r>
      <w:proofErr w:type="gramEnd"/>
    </w:p>
    <w:p w:rsidR="00D63EEA" w:rsidRPr="004E5FD9" w:rsidRDefault="003D3102">
      <w:pPr>
        <w:widowControl w:val="0"/>
        <w:spacing w:line="342" w:lineRule="auto"/>
        <w:ind w:left="708" w:right="4530" w:hanging="70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зкультурно</w:t>
      </w:r>
      <w:r w:rsidRPr="004E5FD9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спортивных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ероп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  <w:u w:val="single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  <w:u w:val="single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  <w:u w:val="single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  <w:u w:val="single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  <w:u w:val="single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  <w:u w:val="single"/>
        </w:rPr>
        <w:t>точный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  <w:u w:val="single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  <w:u w:val="single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  <w:u w:val="single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  <w:u w:val="single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  <w:u w:val="single"/>
        </w:rPr>
        <w:t>нь:</w:t>
      </w:r>
    </w:p>
    <w:p w:rsidR="00D63EEA" w:rsidRPr="004E5FD9" w:rsidRDefault="003D3102">
      <w:pPr>
        <w:widowControl w:val="0"/>
        <w:spacing w:before="19" w:line="350" w:lineRule="auto"/>
        <w:ind w:right="552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чес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ать</w:t>
      </w:r>
      <w:r w:rsidRPr="004E5FD9">
        <w:rPr>
          <w:rFonts w:ascii="Times New Roman" w:eastAsia="UUHA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элемен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стики,</w:t>
      </w:r>
      <w:r w:rsidRPr="004E5FD9">
        <w:rPr>
          <w:rFonts w:ascii="Times New Roman" w:eastAsia="UUHA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лёг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атле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ики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лыж-ной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подг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и,</w:t>
      </w:r>
      <w:r w:rsidRPr="004E5FD9">
        <w:rPr>
          <w:rFonts w:ascii="Times New Roman" w:eastAsia="UUHA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спорти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ных</w:t>
      </w:r>
      <w:r w:rsidRPr="004E5FD9">
        <w:rPr>
          <w:rFonts w:ascii="Times New Roman" w:eastAsia="UUHA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ижных</w:t>
      </w:r>
      <w:r w:rsidRPr="004E5FD9">
        <w:rPr>
          <w:rFonts w:ascii="Times New Roman" w:eastAsia="UUHA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ругих</w:t>
      </w:r>
      <w:r w:rsidRPr="004E5FD9">
        <w:rPr>
          <w:rFonts w:ascii="Times New Roman" w:eastAsia="UUHA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ов</w:t>
      </w:r>
      <w:r w:rsidRPr="004E5FD9">
        <w:rPr>
          <w:rFonts w:ascii="Times New Roman" w:eastAsia="UUHA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зиче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кой 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льтуры;</w:t>
      </w:r>
    </w:p>
    <w:p w:rsidR="00D63EEA" w:rsidRPr="004E5FD9" w:rsidRDefault="003D3102">
      <w:pPr>
        <w:widowControl w:val="0"/>
        <w:spacing w:before="12"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сам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оя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ельное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вы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нять</w:t>
      </w:r>
      <w:r w:rsidRPr="004E5FD9">
        <w:rPr>
          <w:rFonts w:ascii="Times New Roman" w:eastAsia="UUHA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пле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сы утренней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D63EEA" w:rsidRPr="004E5FD9" w:rsidRDefault="00D63EEA">
      <w:pPr>
        <w:spacing w:after="8" w:line="1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342" w:lineRule="auto"/>
        <w:ind w:right="503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владеть</w:t>
      </w:r>
      <w:r w:rsidRPr="004E5FD9">
        <w:rPr>
          <w:rFonts w:ascii="Times New Roman" w:eastAsia="UUHAX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плек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ми</w:t>
      </w:r>
      <w:r w:rsidRPr="004E5FD9">
        <w:rPr>
          <w:rFonts w:ascii="Times New Roman" w:eastAsia="UUHAX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упражне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ий</w:t>
      </w:r>
      <w:r w:rsidRPr="004E5FD9">
        <w:rPr>
          <w:rFonts w:ascii="Times New Roman" w:eastAsia="UUHA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формирования</w:t>
      </w:r>
      <w:r w:rsidRPr="004E5FD9">
        <w:rPr>
          <w:rFonts w:ascii="Times New Roman" w:eastAsia="UUHA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правильной ос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разви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ия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шц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уло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ищ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D63EEA" w:rsidRPr="004E5FD9" w:rsidRDefault="003D3102">
      <w:pPr>
        <w:widowControl w:val="0"/>
        <w:spacing w:before="22" w:line="344" w:lineRule="auto"/>
        <w:ind w:right="500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част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овать</w:t>
      </w:r>
      <w:r w:rsidRPr="004E5FD9">
        <w:rPr>
          <w:rFonts w:ascii="Times New Roman" w:eastAsia="UUHA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здоровитель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име</w:t>
      </w:r>
      <w:r w:rsidRPr="004E5FD9">
        <w:rPr>
          <w:rFonts w:ascii="Times New Roman" w:eastAsia="UUHA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ня</w:t>
      </w:r>
      <w:r w:rsidRPr="004E5FD9">
        <w:rPr>
          <w:rFonts w:ascii="Times New Roman" w:eastAsia="UUHA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(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физкультми-н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ки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);</w:t>
      </w:r>
    </w:p>
    <w:p w:rsidR="00D63EEA" w:rsidRPr="004E5FD9" w:rsidRDefault="003D3102">
      <w:pPr>
        <w:widowControl w:val="0"/>
        <w:spacing w:before="21" w:line="342" w:lineRule="auto"/>
        <w:ind w:right="496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выполнять</w:t>
      </w:r>
      <w:r w:rsidRPr="004E5FD9">
        <w:rPr>
          <w:rFonts w:ascii="Times New Roman" w:eastAsia="UUHA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овные</w:t>
      </w:r>
      <w:r w:rsidRPr="004E5FD9">
        <w:rPr>
          <w:rFonts w:ascii="Times New Roman" w:eastAsia="UUHA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игате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ые</w:t>
      </w:r>
      <w:r w:rsidRPr="004E5FD9">
        <w:rPr>
          <w:rFonts w:ascii="Times New Roman" w:eastAsia="UUHA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ей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ствия</w:t>
      </w:r>
      <w:r w:rsidRPr="004E5FD9">
        <w:rPr>
          <w:rFonts w:ascii="Times New Roman" w:eastAsia="UUHA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соответст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да-нием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тел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: бег,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ходьба,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жки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.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D63EEA" w:rsidRPr="004E5FD9" w:rsidRDefault="003D3102">
      <w:pPr>
        <w:widowControl w:val="0"/>
        <w:spacing w:before="24"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авать и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ыпол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ть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стр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ые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анд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ы;</w:t>
      </w:r>
    </w:p>
    <w:p w:rsidR="00D63EEA" w:rsidRPr="004E5FD9" w:rsidRDefault="003D3102">
      <w:pPr>
        <w:widowControl w:val="0"/>
        <w:spacing w:before="28" w:line="240" w:lineRule="auto"/>
        <w:ind w:left="8961" w:right="-20"/>
        <w:rPr>
          <w:rFonts w:ascii="Times New Roman" w:hAnsi="Times New Roman" w:cs="Times New Roman"/>
          <w:color w:val="000000"/>
          <w:sz w:val="24"/>
          <w:szCs w:val="24"/>
        </w:rPr>
        <w:sectPr w:rsidR="00D63EEA" w:rsidRPr="004E5FD9">
          <w:pgSz w:w="11906" w:h="16838"/>
          <w:pgMar w:top="1132" w:right="850" w:bottom="1134" w:left="1418" w:header="0" w:footer="0" w:gutter="0"/>
          <w:cols w:space="708"/>
        </w:sect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6</w:t>
      </w:r>
      <w:bookmarkEnd w:id="6"/>
    </w:p>
    <w:p w:rsidR="00D63EEA" w:rsidRPr="004E5FD9" w:rsidRDefault="003D3102">
      <w:pPr>
        <w:widowControl w:val="0"/>
        <w:spacing w:line="343" w:lineRule="auto"/>
        <w:ind w:left="355" w:right="57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bookmarkStart w:id="7" w:name="_page_33_0"/>
      <w:r w:rsidRPr="004E5FD9">
        <w:rPr>
          <w:rFonts w:ascii="Times New Roman" w:hAnsi="Times New Roman" w:cs="Times New Roman"/>
          <w:color w:val="000000"/>
          <w:sz w:val="24"/>
          <w:szCs w:val="24"/>
        </w:rPr>
        <w:lastRenderedPageBreak/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меть</w:t>
      </w:r>
      <w:r w:rsidRPr="004E5FD9">
        <w:rPr>
          <w:rFonts w:ascii="Times New Roman" w:eastAsia="UUHAX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вес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одсчёт</w:t>
      </w:r>
      <w:r w:rsidRPr="004E5FD9">
        <w:rPr>
          <w:rFonts w:ascii="Times New Roman" w:eastAsia="UUHAX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общераз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ива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щ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упра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нений; </w:t>
      </w: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вмес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ное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участ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вать</w:t>
      </w:r>
      <w:r w:rsidRPr="004E5FD9">
        <w:rPr>
          <w:rFonts w:ascii="Times New Roman" w:eastAsia="UUHA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со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све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иками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ных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эста-</w:t>
      </w:r>
    </w:p>
    <w:p w:rsidR="00D63EEA" w:rsidRPr="004E5FD9" w:rsidRDefault="003D310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фет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х;</w:t>
      </w:r>
    </w:p>
    <w:p w:rsidR="00D63EEA" w:rsidRPr="004E5FD9" w:rsidRDefault="00D63EEA">
      <w:pPr>
        <w:spacing w:after="1" w:line="16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342" w:lineRule="auto"/>
        <w:ind w:right="499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ывать</w:t>
      </w:r>
      <w:r w:rsidRPr="004E5FD9">
        <w:rPr>
          <w:rFonts w:ascii="Times New Roman" w:eastAsia="UUHA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ую</w:t>
      </w:r>
      <w:r w:rsidRPr="004E5FD9">
        <w:rPr>
          <w:rFonts w:ascii="Times New Roman" w:eastAsia="UUHA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помощь</w:t>
      </w:r>
      <w:r w:rsidRPr="004E5FD9">
        <w:rPr>
          <w:rFonts w:ascii="Times New Roman" w:eastAsia="UUHA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подд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жку</w:t>
      </w:r>
      <w:r w:rsidRPr="004E5FD9">
        <w:rPr>
          <w:rFonts w:ascii="Times New Roman" w:eastAsia="UUHA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сверст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процессе учас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 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подв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жных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и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орев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ниях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;</w:t>
      </w:r>
    </w:p>
    <w:p w:rsidR="00D63EEA" w:rsidRPr="004E5FD9" w:rsidRDefault="003D3102">
      <w:pPr>
        <w:widowControl w:val="0"/>
        <w:spacing w:before="23"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знать 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ортив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ые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оего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ода;</w:t>
      </w:r>
    </w:p>
    <w:p w:rsidR="00D63EEA" w:rsidRPr="004E5FD9" w:rsidRDefault="00D63EEA">
      <w:pPr>
        <w:spacing w:after="8" w:line="1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350" w:lineRule="auto"/>
        <w:ind w:right="542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знать</w:t>
      </w:r>
      <w:r w:rsidRPr="004E5FD9">
        <w:rPr>
          <w:rFonts w:ascii="Times New Roman" w:eastAsia="UUHAX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об</w:t>
      </w:r>
      <w:r w:rsidRPr="004E5FD9">
        <w:rPr>
          <w:rFonts w:ascii="Times New Roman" w:eastAsia="UUHAX+TimesNewRomanPSMT" w:hAnsi="Times New Roman" w:cs="Times New Roman"/>
          <w:color w:val="000000"/>
          <w:spacing w:val="52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использован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ия</w:t>
      </w:r>
      <w:r w:rsidRPr="004E5FD9">
        <w:rPr>
          <w:rFonts w:ascii="Times New Roman" w:eastAsia="UUHAX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ного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порти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pacing w:val="54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нта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ос-но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ных</w:t>
      </w:r>
      <w:r w:rsidRPr="004E5FD9">
        <w:rPr>
          <w:rFonts w:ascii="Times New Roman" w:eastAsia="UUHA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двиг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ьной</w:t>
      </w:r>
      <w:r w:rsidRPr="004E5FD9">
        <w:rPr>
          <w:rFonts w:ascii="Times New Roman" w:eastAsia="UUHA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акт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ости</w:t>
      </w:r>
      <w:r w:rsidRPr="004E5FD9">
        <w:rPr>
          <w:rFonts w:ascii="Times New Roman" w:eastAsia="UUHA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енять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акт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е-ятельност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D63EEA" w:rsidRPr="004E5FD9" w:rsidRDefault="003D3102">
      <w:pPr>
        <w:widowControl w:val="0"/>
        <w:spacing w:before="12" w:line="350" w:lineRule="auto"/>
        <w:ind w:right="550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знать</w:t>
      </w:r>
      <w:r w:rsidRPr="004E5FD9">
        <w:rPr>
          <w:rFonts w:ascii="Times New Roman" w:eastAsia="UUHA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ила</w:t>
      </w:r>
      <w:r w:rsidRPr="004E5FD9">
        <w:rPr>
          <w:rFonts w:ascii="Times New Roman" w:eastAsia="UUHA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выпо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</w:t>
      </w:r>
      <w:r w:rsidRPr="004E5FD9">
        <w:rPr>
          <w:rFonts w:ascii="Times New Roman" w:eastAsia="UUHA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двигательных</w:t>
      </w:r>
      <w:r w:rsidRPr="004E5FD9">
        <w:rPr>
          <w:rFonts w:ascii="Times New Roman" w:eastAsia="UUHA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ействий,</w:t>
      </w:r>
      <w:r w:rsidRPr="004E5FD9">
        <w:rPr>
          <w:rFonts w:ascii="Times New Roman" w:eastAsia="UUHA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е-нять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нные пр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вила при выпо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двигате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ых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действий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под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руко-во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учите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я;</w:t>
      </w:r>
    </w:p>
    <w:p w:rsidR="00D63EEA" w:rsidRPr="004E5FD9" w:rsidRDefault="003D3102">
      <w:pPr>
        <w:widowControl w:val="0"/>
        <w:spacing w:before="11" w:line="344" w:lineRule="auto"/>
        <w:ind w:right="501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знать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енять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правила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об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аще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рём</w:t>
      </w:r>
      <w:r w:rsidRPr="004E5FD9">
        <w:rPr>
          <w:rFonts w:ascii="Times New Roman" w:eastAsia="UUHA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обо-рудова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ием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овс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pacing w:val="3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ни;</w:t>
      </w:r>
    </w:p>
    <w:p w:rsidR="00D63EEA" w:rsidRPr="004E5FD9" w:rsidRDefault="003D3102">
      <w:pPr>
        <w:widowControl w:val="0"/>
        <w:spacing w:before="21" w:line="338" w:lineRule="auto"/>
        <w:ind w:right="500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соблюдать</w:t>
      </w:r>
      <w:r w:rsidRPr="004E5FD9">
        <w:rPr>
          <w:rFonts w:ascii="Times New Roman" w:eastAsia="UUHA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техники</w:t>
      </w:r>
      <w:r w:rsidRPr="004E5FD9">
        <w:rPr>
          <w:rFonts w:ascii="Times New Roman" w:eastAsia="UUHAX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оп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сности</w:t>
      </w:r>
      <w:r w:rsidRPr="004E5FD9">
        <w:rPr>
          <w:rFonts w:ascii="Times New Roman" w:eastAsia="UUHA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цес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час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</w:t>
      </w:r>
      <w:r w:rsidRPr="004E5FD9">
        <w:rPr>
          <w:rFonts w:ascii="Times New Roman" w:eastAsia="UUHA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 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зкул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турно</w:t>
      </w:r>
      <w:r w:rsidRPr="004E5FD9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спортивных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ероп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х.</w:t>
      </w: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after="14" w:line="20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240" w:lineRule="auto"/>
        <w:ind w:left="8961" w:right="-20"/>
        <w:rPr>
          <w:rFonts w:ascii="Times New Roman" w:hAnsi="Times New Roman" w:cs="Times New Roman"/>
          <w:color w:val="000000"/>
          <w:sz w:val="24"/>
          <w:szCs w:val="24"/>
        </w:rPr>
        <w:sectPr w:rsidR="00D63EEA" w:rsidRPr="004E5FD9">
          <w:pgSz w:w="11906" w:h="16838"/>
          <w:pgMar w:top="1132" w:right="850" w:bottom="1134" w:left="1418" w:header="0" w:footer="0" w:gutter="0"/>
          <w:cols w:space="708"/>
        </w:sect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7</w:t>
      </w:r>
      <w:bookmarkEnd w:id="7"/>
    </w:p>
    <w:p w:rsidR="00D63EEA" w:rsidRPr="004E5FD9" w:rsidRDefault="003D3102">
      <w:pPr>
        <w:widowControl w:val="0"/>
        <w:spacing w:line="241" w:lineRule="auto"/>
        <w:ind w:left="1702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34_0"/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lastRenderedPageBreak/>
        <w:t>Систе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 xml:space="preserve">оценки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 xml:space="preserve">остижения </w:t>
      </w:r>
      <w:proofErr w:type="gramStart"/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буч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щимися</w:t>
      </w:r>
      <w:proofErr w:type="gramEnd"/>
    </w:p>
    <w:p w:rsidR="00D63EEA" w:rsidRPr="004E5FD9" w:rsidRDefault="003D3102">
      <w:pPr>
        <w:widowControl w:val="0"/>
        <w:spacing w:line="237" w:lineRule="auto"/>
        <w:ind w:left="148" w:right="65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 xml:space="preserve">с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мствен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 xml:space="preserve">ой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тсталостью план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руе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ых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рез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л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ьт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>тов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воения р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бо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ей пр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 xml:space="preserve">граммы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учебному предмету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«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ап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ив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на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я физ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ческая куль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 xml:space="preserve">ура»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E5FD9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3</w:t>
      </w:r>
      <w:r w:rsidRPr="004E5FD9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лассе</w:t>
      </w:r>
    </w:p>
    <w:p w:rsidR="00D63EEA" w:rsidRPr="004E5FD9" w:rsidRDefault="003D3102">
      <w:pPr>
        <w:widowControl w:val="0"/>
        <w:spacing w:before="109" w:line="360" w:lineRule="auto"/>
        <w:ind w:right="55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Оценка</w:t>
      </w:r>
      <w:r w:rsidRPr="004E5FD9">
        <w:rPr>
          <w:rFonts w:ascii="Times New Roman" w:eastAsia="UUHA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личностных</w:t>
      </w:r>
      <w:r w:rsidRPr="004E5FD9">
        <w:rPr>
          <w:rFonts w:ascii="Times New Roman" w:eastAsia="UUHA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езульта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</w:t>
      </w:r>
      <w:r w:rsidRPr="004E5FD9">
        <w:rPr>
          <w:rFonts w:ascii="Times New Roman" w:eastAsia="UUHA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лагает,</w:t>
      </w:r>
      <w:r w:rsidRPr="004E5FD9">
        <w:rPr>
          <w:rFonts w:ascii="Times New Roman" w:eastAsia="UUHA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прежде</w:t>
      </w:r>
      <w:r w:rsidRPr="004E5FD9">
        <w:rPr>
          <w:rFonts w:ascii="Times New Roman" w:eastAsia="UUHA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все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оце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 продвиж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</w:t>
      </w:r>
      <w:r w:rsidRPr="004E5FD9">
        <w:rPr>
          <w:rFonts w:ascii="Times New Roman" w:eastAsia="UUHAX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обу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ающего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владен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соц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альны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(ж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зненными) 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ет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и, 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жет быть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став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ена в ус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един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х:</w:t>
      </w:r>
    </w:p>
    <w:p w:rsidR="00D63EEA" w:rsidRPr="004E5FD9" w:rsidRDefault="003D3102">
      <w:pPr>
        <w:widowControl w:val="0"/>
        <w:spacing w:line="341" w:lineRule="auto"/>
        <w:ind w:left="428" w:right="4192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eastAsia="Symbol" w:hAnsi="Times New Roman" w:cs="Times New Roman"/>
          <w:color w:val="000000"/>
          <w:spacing w:val="56"/>
          <w:sz w:val="24"/>
          <w:szCs w:val="24"/>
        </w:rPr>
        <w:t>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0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бал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в </w:t>
      </w:r>
      <w:r w:rsidRPr="004E5FD9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4E5FD9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нет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ируе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дина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ики; </w:t>
      </w:r>
      <w:r w:rsidRPr="004E5FD9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eastAsia="Symbol" w:hAnsi="Times New Roman" w:cs="Times New Roman"/>
          <w:color w:val="000000"/>
          <w:spacing w:val="56"/>
          <w:sz w:val="24"/>
          <w:szCs w:val="24"/>
        </w:rPr>
        <w:t>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1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балл </w:t>
      </w:r>
      <w:r w:rsidRPr="004E5FD9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4E5FD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имал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ая дин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мика;</w:t>
      </w:r>
    </w:p>
    <w:p w:rsidR="00D63EEA" w:rsidRPr="004E5FD9" w:rsidRDefault="003D3102">
      <w:pPr>
        <w:widowControl w:val="0"/>
        <w:spacing w:before="2" w:line="343" w:lineRule="auto"/>
        <w:ind w:left="428" w:right="4025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eastAsia="Symbol" w:hAnsi="Times New Roman" w:cs="Times New Roman"/>
          <w:color w:val="000000"/>
          <w:spacing w:val="56"/>
          <w:sz w:val="24"/>
          <w:szCs w:val="24"/>
        </w:rPr>
        <w:t>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2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балла </w:t>
      </w:r>
      <w:r w:rsidRPr="004E5FD9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4E5FD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довлетв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рител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ная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дина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ика; </w:t>
      </w:r>
      <w:r w:rsidRPr="004E5FD9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eastAsia="Symbol" w:hAnsi="Times New Roman" w:cs="Times New Roman"/>
          <w:color w:val="000000"/>
          <w:spacing w:val="56"/>
          <w:sz w:val="24"/>
          <w:szCs w:val="24"/>
        </w:rPr>
        <w:t>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3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балла </w:t>
      </w:r>
      <w:r w:rsidRPr="004E5FD9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4E5FD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ачи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ая дин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мика.</w:t>
      </w:r>
    </w:p>
    <w:p w:rsidR="00D63EEA" w:rsidRPr="004E5FD9" w:rsidRDefault="00D63EEA">
      <w:pPr>
        <w:spacing w:after="17" w:line="22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240" w:lineRule="auto"/>
        <w:ind w:left="1793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Критерии оце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 xml:space="preserve">ки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редм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тных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рез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ул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ьтатов</w:t>
      </w:r>
    </w:p>
    <w:p w:rsidR="00D63EEA" w:rsidRPr="004E5FD9" w:rsidRDefault="00D63EEA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359" w:lineRule="auto"/>
        <w:ind w:right="551" w:firstLine="707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proofErr w:type="gramStart"/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Оце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ивает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9"/>
          <w:spacing w:val="5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техн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ка</w:t>
      </w:r>
      <w:r w:rsidRPr="004E5FD9">
        <w:rPr>
          <w:rFonts w:ascii="Times New Roman" w:eastAsia="UUHAX+TimesNewRomanPSMT" w:hAnsi="Times New Roman" w:cs="Times New Roman"/>
          <w:color w:val="000009"/>
          <w:spacing w:val="5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(правильность)</w:t>
      </w:r>
      <w:r w:rsidRPr="004E5FD9">
        <w:rPr>
          <w:rFonts w:ascii="Times New Roman" w:eastAsia="UUHAX+TimesNewRomanPSMT" w:hAnsi="Times New Roman" w:cs="Times New Roman"/>
          <w:color w:val="000009"/>
          <w:spacing w:val="5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выполн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ния</w:t>
      </w:r>
      <w:r w:rsidRPr="004E5FD9">
        <w:rPr>
          <w:rFonts w:ascii="Times New Roman" w:eastAsia="UUHAX+TimesNewRomanPSMT" w:hAnsi="Times New Roman" w:cs="Times New Roman"/>
          <w:color w:val="000009"/>
          <w:spacing w:val="5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упра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нени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:</w:t>
      </w:r>
      <w:r w:rsidRPr="004E5FD9">
        <w:rPr>
          <w:rFonts w:ascii="Times New Roman" w:eastAsia="UUHAX+TimesNewRomanPSMT" w:hAnsi="Times New Roman" w:cs="Times New Roman"/>
          <w:color w:val="000009"/>
          <w:spacing w:val="5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пр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 п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тр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и,</w:t>
      </w:r>
      <w:r w:rsidRPr="004E5FD9">
        <w:rPr>
          <w:rFonts w:ascii="Times New Roman" w:eastAsia="UUHAX+TimesNewRomanPSMT" w:hAnsi="Times New Roman" w:cs="Times New Roman"/>
          <w:color w:val="000009"/>
          <w:spacing w:val="6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ер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рое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ии;</w:t>
      </w:r>
      <w:r w:rsidRPr="004E5FD9">
        <w:rPr>
          <w:rFonts w:ascii="Times New Roman" w:eastAsia="UUHAX+TimesNewRomanPSMT" w:hAnsi="Times New Roman" w:cs="Times New Roman"/>
          <w:color w:val="000009"/>
          <w:spacing w:val="6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ыполн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pacing w:val="6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строе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ых</w:t>
      </w:r>
      <w:r w:rsidRPr="004E5FD9">
        <w:rPr>
          <w:rFonts w:ascii="Times New Roman" w:eastAsia="UUHAX+TimesNewRomanPSMT" w:hAnsi="Times New Roman" w:cs="Times New Roman"/>
          <w:color w:val="000009"/>
          <w:spacing w:val="6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ком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;</w:t>
      </w:r>
      <w:r w:rsidRPr="004E5FD9">
        <w:rPr>
          <w:rFonts w:ascii="Times New Roman" w:eastAsia="UUHAX+TimesNewRomanPSMT" w:hAnsi="Times New Roman" w:cs="Times New Roman"/>
          <w:color w:val="000009"/>
          <w:spacing w:val="6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pacing w:val="6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ес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и, ходьбе,</w:t>
      </w:r>
      <w:r w:rsidRPr="004E5FD9">
        <w:rPr>
          <w:rFonts w:ascii="Times New Roman" w:eastAsia="UUHAX+TimesNewRomanPSMT" w:hAnsi="Times New Roman" w:cs="Times New Roman"/>
          <w:color w:val="000009"/>
          <w:spacing w:val="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лазань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;</w:t>
      </w:r>
      <w:r w:rsidRPr="004E5FD9">
        <w:rPr>
          <w:rFonts w:ascii="Times New Roman" w:eastAsia="UUHAX+TimesNewRomanPSMT" w:hAnsi="Times New Roman" w:cs="Times New Roman"/>
          <w:color w:val="000009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пражнения</w:t>
      </w:r>
      <w:r w:rsidRPr="004E5FD9">
        <w:rPr>
          <w:rFonts w:ascii="Times New Roman" w:eastAsia="UUHAX+TimesNewRomanPSMT" w:hAnsi="Times New Roman" w:cs="Times New Roman"/>
          <w:color w:val="000009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9"/>
          <w:spacing w:val="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э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ем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нт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ми</w:t>
      </w:r>
      <w:r w:rsidRPr="004E5FD9">
        <w:rPr>
          <w:rFonts w:ascii="Times New Roman" w:eastAsia="UUHAX+TimesNewRomanPSMT" w:hAnsi="Times New Roman" w:cs="Times New Roman"/>
          <w:color w:val="000009"/>
          <w:spacing w:val="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нас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роба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ики;</w:t>
      </w:r>
      <w:r w:rsidRPr="004E5FD9">
        <w:rPr>
          <w:rFonts w:ascii="Times New Roman" w:eastAsia="UUHAX+TimesNewRomanPSMT" w:hAnsi="Times New Roman" w:cs="Times New Roman"/>
          <w:color w:val="000009"/>
          <w:spacing w:val="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пере-дви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 xml:space="preserve">ение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а лыж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х.</w:t>
      </w:r>
      <w:proofErr w:type="gramEnd"/>
    </w:p>
    <w:p w:rsidR="00D63EEA" w:rsidRPr="004E5FD9" w:rsidRDefault="003D3102">
      <w:pPr>
        <w:widowControl w:val="0"/>
        <w:spacing w:line="360" w:lineRule="auto"/>
        <w:ind w:right="504" w:firstLine="707"/>
        <w:rPr>
          <w:rFonts w:ascii="Times New Roman" w:hAnsi="Times New Roman" w:cs="Times New Roman"/>
          <w:color w:val="000009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pacing w:val="2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е,</w:t>
      </w:r>
      <w:r w:rsidRPr="004E5FD9">
        <w:rPr>
          <w:rFonts w:ascii="Times New Roman" w:eastAsia="UUHAX+TimesNewRomanPSMT" w:hAnsi="Times New Roman" w:cs="Times New Roman"/>
          <w:color w:val="000009"/>
          <w:spacing w:val="2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прыж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ах,</w:t>
      </w:r>
      <w:r w:rsidRPr="004E5FD9">
        <w:rPr>
          <w:rFonts w:ascii="Times New Roman" w:eastAsia="UUHAX+TimesNewRomanPSMT" w:hAnsi="Times New Roman" w:cs="Times New Roman"/>
          <w:color w:val="000009"/>
          <w:spacing w:val="2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мета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ии</w:t>
      </w:r>
      <w:r w:rsidRPr="004E5FD9">
        <w:rPr>
          <w:rFonts w:ascii="Times New Roman" w:eastAsia="UUHAX+TimesNewRomanPSMT" w:hAnsi="Times New Roman" w:cs="Times New Roman"/>
          <w:color w:val="000009"/>
          <w:spacing w:val="2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2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броск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9"/>
          <w:spacing w:val="2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уч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ыва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тся</w:t>
      </w:r>
      <w:r w:rsidRPr="004E5FD9">
        <w:rPr>
          <w:rFonts w:ascii="Times New Roman" w:eastAsia="UUHAX+TimesNewRomanPSMT" w:hAnsi="Times New Roman" w:cs="Times New Roman"/>
          <w:color w:val="000009"/>
          <w:spacing w:val="2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секун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ы,</w:t>
      </w:r>
      <w:r w:rsidRPr="004E5FD9">
        <w:rPr>
          <w:rFonts w:ascii="Times New Roman" w:eastAsia="UUHAX+TimesNewRomanPSMT" w:hAnsi="Times New Roman" w:cs="Times New Roman"/>
          <w:color w:val="000009"/>
          <w:spacing w:val="28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коли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е-ство</w:t>
      </w:r>
      <w:proofErr w:type="gramEnd"/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, длина, в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сота.</w:t>
      </w:r>
    </w:p>
    <w:p w:rsidR="00D63EEA" w:rsidRPr="004E5FD9" w:rsidRDefault="003D3102">
      <w:pPr>
        <w:widowControl w:val="0"/>
        <w:spacing w:line="358" w:lineRule="auto"/>
        <w:ind w:right="497" w:firstLine="707"/>
        <w:rPr>
          <w:rFonts w:ascii="Times New Roman" w:hAnsi="Times New Roman" w:cs="Times New Roman"/>
          <w:color w:val="000009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При</w:t>
      </w:r>
      <w:r w:rsidRPr="004E5FD9">
        <w:rPr>
          <w:rFonts w:ascii="Times New Roman" w:eastAsia="UUHAX+TimesNewRomanPSMT" w:hAnsi="Times New Roman" w:cs="Times New Roman"/>
          <w:color w:val="000009"/>
          <w:spacing w:val="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оц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нке</w:t>
      </w:r>
      <w:r w:rsidRPr="004E5FD9">
        <w:rPr>
          <w:rFonts w:ascii="Times New Roman" w:eastAsia="UUHAX+TimesNewRomanPSMT" w:hAnsi="Times New Roman" w:cs="Times New Roman"/>
          <w:color w:val="000009"/>
          <w:spacing w:val="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пр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дме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ных</w:t>
      </w:r>
      <w:r w:rsidRPr="004E5FD9">
        <w:rPr>
          <w:rFonts w:ascii="Times New Roman" w:eastAsia="UUHAX+TimesNewRomanPSMT" w:hAnsi="Times New Roman" w:cs="Times New Roman"/>
          <w:color w:val="000009"/>
          <w:spacing w:val="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9"/>
          <w:spacing w:val="5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льтатов</w:t>
      </w:r>
      <w:r w:rsidRPr="004E5FD9">
        <w:rPr>
          <w:rFonts w:ascii="Times New Roman" w:eastAsia="UUHAX+TimesNewRomanPSMT" w:hAnsi="Times New Roman" w:cs="Times New Roman"/>
          <w:color w:val="000009"/>
          <w:spacing w:val="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чите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9"/>
          <w:spacing w:val="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ук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во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дств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тся</w:t>
      </w:r>
      <w:r w:rsidRPr="004E5FD9">
        <w:rPr>
          <w:rFonts w:ascii="Times New Roman" w:eastAsia="UUHAX+TimesNewRomanPSMT" w:hAnsi="Times New Roman" w:cs="Times New Roman"/>
          <w:color w:val="000009"/>
          <w:spacing w:val="5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следу-ющими</w:t>
      </w:r>
      <w:proofErr w:type="gramEnd"/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рит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ри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:</w:t>
      </w:r>
    </w:p>
    <w:p w:rsidR="00D63EEA" w:rsidRPr="004E5FD9" w:rsidRDefault="003D3102">
      <w:pPr>
        <w:widowControl w:val="0"/>
        <w:spacing w:line="353" w:lineRule="auto"/>
        <w:ind w:right="543" w:firstLine="707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Оценка</w:t>
      </w:r>
      <w:r w:rsidRPr="004E5FD9">
        <w:rPr>
          <w:rFonts w:ascii="Times New Roman" w:eastAsia="UUHAX+TimesNewRomanPSMT" w:hAnsi="Times New Roman" w:cs="Times New Roman"/>
          <w:color w:val="000009"/>
          <w:spacing w:val="-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«5»</w:t>
      </w:r>
      <w:r w:rsidRPr="004E5FD9">
        <w:rPr>
          <w:rFonts w:ascii="Times New Roman" w:eastAsia="UUHAX+TimesNewRomanPSMT" w:hAnsi="Times New Roman" w:cs="Times New Roman"/>
          <w:color w:val="000009"/>
          <w:spacing w:val="-10"/>
          <w:sz w:val="24"/>
          <w:szCs w:val="24"/>
        </w:rPr>
        <w:t xml:space="preserve"> </w:t>
      </w:r>
      <w:r w:rsidRPr="004E5FD9">
        <w:rPr>
          <w:rFonts w:ascii="Times New Roman" w:hAnsi="Times New Roman" w:cs="Times New Roman"/>
          <w:color w:val="000009"/>
          <w:w w:val="109"/>
          <w:sz w:val="24"/>
          <w:szCs w:val="24"/>
        </w:rPr>
        <w:t>-</w:t>
      </w:r>
      <w:r w:rsidRPr="004E5FD9">
        <w:rPr>
          <w:rFonts w:ascii="Times New Roman" w:hAnsi="Times New Roman" w:cs="Times New Roman"/>
          <w:color w:val="000009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стави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ся</w:t>
      </w:r>
      <w:r w:rsidRPr="004E5FD9">
        <w:rPr>
          <w:rFonts w:ascii="Times New Roman" w:eastAsia="UUHAX+TimesNewRomanPSMT" w:hAnsi="Times New Roman" w:cs="Times New Roman"/>
          <w:color w:val="000009"/>
          <w:spacing w:val="-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за</w:t>
      </w:r>
      <w:r w:rsidRPr="004E5FD9">
        <w:rPr>
          <w:rFonts w:ascii="Times New Roman" w:eastAsia="UUHAX+TimesNewRomanPSMT" w:hAnsi="Times New Roman" w:cs="Times New Roman"/>
          <w:color w:val="000009"/>
          <w:spacing w:val="-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вер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ое</w:t>
      </w:r>
      <w:r w:rsidRPr="004E5FD9">
        <w:rPr>
          <w:rFonts w:ascii="Times New Roman" w:eastAsia="UUHAX+TimesNewRomanPSMT" w:hAnsi="Times New Roman" w:cs="Times New Roman"/>
          <w:color w:val="000009"/>
          <w:spacing w:val="-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выпол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ение</w:t>
      </w:r>
      <w:r w:rsidRPr="004E5FD9">
        <w:rPr>
          <w:rFonts w:ascii="Times New Roman" w:eastAsia="UUHAX+TimesNewRomanPSMT" w:hAnsi="Times New Roman" w:cs="Times New Roman"/>
          <w:color w:val="000009"/>
          <w:spacing w:val="-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задания.</w:t>
      </w:r>
      <w:r w:rsidRPr="004E5FD9">
        <w:rPr>
          <w:rFonts w:ascii="Times New Roman" w:eastAsia="UUHAX+TimesNewRomanPSMT" w:hAnsi="Times New Roman" w:cs="Times New Roman"/>
          <w:color w:val="000009"/>
          <w:spacing w:val="-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ри</w:t>
      </w:r>
      <w:r w:rsidRPr="004E5FD9">
        <w:rPr>
          <w:rFonts w:ascii="Times New Roman" w:eastAsia="UUHAX+TimesNewRomanPSMT" w:hAnsi="Times New Roman" w:cs="Times New Roman"/>
          <w:color w:val="000009"/>
          <w:spacing w:val="-1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этой</w:t>
      </w:r>
      <w:r w:rsidRPr="004E5FD9">
        <w:rPr>
          <w:rFonts w:ascii="Times New Roman" w:eastAsia="UUHAX+TimesNewRomanPSMT" w:hAnsi="Times New Roman" w:cs="Times New Roman"/>
          <w:color w:val="000009"/>
          <w:spacing w:val="-1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нке допуск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ют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9"/>
          <w:spacing w:val="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мелкие</w:t>
      </w:r>
      <w:r w:rsidRPr="004E5FD9">
        <w:rPr>
          <w:rFonts w:ascii="Times New Roman" w:eastAsia="UUHAX+TimesNewRomanPSMT" w:hAnsi="Times New Roman" w:cs="Times New Roman"/>
          <w:color w:val="000009"/>
          <w:spacing w:val="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шибки</w:t>
      </w:r>
      <w:r w:rsidRPr="004E5FD9">
        <w:rPr>
          <w:rFonts w:ascii="Times New Roman" w:eastAsia="UUHAX+TimesNewRomanPSMT" w:hAnsi="Times New Roman" w:cs="Times New Roman"/>
          <w:color w:val="000009"/>
          <w:spacing w:val="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(не</w:t>
      </w:r>
      <w:r w:rsidRPr="004E5FD9">
        <w:rPr>
          <w:rFonts w:ascii="Times New Roman" w:eastAsia="UUHAX+TimesNewRomanPSMT" w:hAnsi="Times New Roman" w:cs="Times New Roman"/>
          <w:color w:val="000009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влия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щие</w:t>
      </w:r>
      <w:r w:rsidRPr="004E5FD9">
        <w:rPr>
          <w:rFonts w:ascii="Times New Roman" w:eastAsia="UUHAX+TimesNewRomanPSMT" w:hAnsi="Times New Roman" w:cs="Times New Roman"/>
          <w:color w:val="000009"/>
          <w:spacing w:val="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на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кач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ство</w:t>
      </w:r>
      <w:r w:rsidRPr="004E5FD9">
        <w:rPr>
          <w:rFonts w:ascii="Times New Roman" w:eastAsia="UUHAX+TimesNewRomanPSMT" w:hAnsi="Times New Roman" w:cs="Times New Roman"/>
          <w:color w:val="000009"/>
          <w:spacing w:val="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результат</w:t>
      </w:r>
      <w:r w:rsidRPr="004E5FD9">
        <w:rPr>
          <w:rFonts w:ascii="Times New Roman" w:eastAsia="UUHAX+TimesNewRomanPSMT" w:hAnsi="Times New Roman" w:cs="Times New Roman"/>
          <w:color w:val="000009"/>
          <w:spacing w:val="3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выпол-не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ия</w:t>
      </w:r>
      <w:proofErr w:type="gramEnd"/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).</w:t>
      </w:r>
      <w:r w:rsidRPr="004E5FD9">
        <w:rPr>
          <w:rFonts w:ascii="Times New Roman" w:eastAsia="UUHAX+TimesNewRomanPSMT" w:hAnsi="Times New Roman" w:cs="Times New Roman"/>
          <w:color w:val="000009"/>
          <w:spacing w:val="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pacing w:val="1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ни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9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но</w:t>
      </w:r>
      <w:r w:rsidRPr="004E5FD9">
        <w:rPr>
          <w:rFonts w:ascii="Times New Roman" w:eastAsia="UUHAX+TimesNewRomanPSMT" w:hAnsi="Times New Roman" w:cs="Times New Roman"/>
          <w:color w:val="000009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нес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очнос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9"/>
          <w:spacing w:val="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тталкиван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я,</w:t>
      </w:r>
      <w:r w:rsidRPr="004E5FD9">
        <w:rPr>
          <w:rFonts w:ascii="Times New Roman" w:eastAsia="UUHAX+TimesNewRomanPSMT" w:hAnsi="Times New Roman" w:cs="Times New Roman"/>
          <w:color w:val="000009"/>
          <w:spacing w:val="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наруш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ние</w:t>
      </w:r>
      <w:r w:rsidRPr="004E5FD9">
        <w:rPr>
          <w:rFonts w:ascii="Times New Roman" w:eastAsia="UUHAX+TimesNewRomanPSMT" w:hAnsi="Times New Roman" w:cs="Times New Roman"/>
          <w:color w:val="000009"/>
          <w:spacing w:val="1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9"/>
          <w:spacing w:val="12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ма, не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ильное и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сх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но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ие,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«з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туп»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пр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 приземл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ии.</w:t>
      </w:r>
    </w:p>
    <w:p w:rsidR="00D63EEA" w:rsidRPr="004E5FD9" w:rsidRDefault="003D3102">
      <w:pPr>
        <w:widowControl w:val="0"/>
        <w:spacing w:line="344" w:lineRule="auto"/>
        <w:ind w:right="498" w:firstLine="707"/>
        <w:rPr>
          <w:rFonts w:ascii="Times New Roman" w:hAnsi="Times New Roman" w:cs="Times New Roman"/>
          <w:color w:val="000009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Оценка</w:t>
      </w:r>
      <w:r w:rsidRPr="004E5FD9">
        <w:rPr>
          <w:rFonts w:ascii="Times New Roman" w:eastAsia="UUHAX+TimesNewRomanPSMT" w:hAnsi="Times New Roman" w:cs="Times New Roman"/>
          <w:color w:val="000009"/>
          <w:spacing w:val="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«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4»</w:t>
      </w:r>
      <w:r w:rsidRPr="004E5FD9">
        <w:rPr>
          <w:rFonts w:ascii="Times New Roman" w:eastAsia="UUHAX+TimesNewRomanPSMT" w:hAnsi="Times New Roman" w:cs="Times New Roman"/>
          <w:color w:val="000009"/>
          <w:spacing w:val="19"/>
          <w:sz w:val="24"/>
          <w:szCs w:val="24"/>
        </w:rPr>
        <w:t xml:space="preserve"> </w:t>
      </w:r>
      <w:r w:rsidRPr="004E5FD9">
        <w:rPr>
          <w:rFonts w:ascii="Times New Roman" w:hAnsi="Times New Roman" w:cs="Times New Roman"/>
          <w:color w:val="000009"/>
          <w:w w:val="109"/>
          <w:sz w:val="24"/>
          <w:szCs w:val="24"/>
        </w:rPr>
        <w:t>-</w:t>
      </w:r>
      <w:r w:rsidRPr="004E5FD9">
        <w:rPr>
          <w:rFonts w:ascii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стави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ся,</w:t>
      </w:r>
      <w:r w:rsidRPr="004E5FD9">
        <w:rPr>
          <w:rFonts w:ascii="Times New Roman" w:eastAsia="UUHAX+TimesNewRomanPSMT" w:hAnsi="Times New Roman" w:cs="Times New Roman"/>
          <w:color w:val="000009"/>
          <w:spacing w:val="1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если</w:t>
      </w:r>
      <w:r w:rsidRPr="004E5FD9">
        <w:rPr>
          <w:rFonts w:ascii="Times New Roman" w:eastAsia="UUHAX+TimesNewRomanPSMT" w:hAnsi="Times New Roman" w:cs="Times New Roman"/>
          <w:color w:val="000009"/>
          <w:spacing w:val="16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бучаю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щ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ся</w:t>
      </w:r>
      <w:proofErr w:type="gramEnd"/>
      <w:r w:rsidRPr="004E5FD9">
        <w:rPr>
          <w:rFonts w:ascii="Times New Roman" w:eastAsia="UUHAX+TimesNewRomanPSMT" w:hAnsi="Times New Roman" w:cs="Times New Roman"/>
          <w:color w:val="000009"/>
          <w:spacing w:val="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опускает</w:t>
      </w:r>
      <w:r w:rsidRPr="004E5FD9">
        <w:rPr>
          <w:rFonts w:ascii="Times New Roman" w:eastAsia="UUHAX+TimesNewRomanPSMT" w:hAnsi="Times New Roman" w:cs="Times New Roman"/>
          <w:color w:val="000009"/>
          <w:spacing w:val="1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ес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ол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ко</w:t>
      </w:r>
      <w:r w:rsidRPr="004E5FD9">
        <w:rPr>
          <w:rFonts w:ascii="Times New Roman" w:eastAsia="UUHAX+TimesNewRomanPSMT" w:hAnsi="Times New Roman" w:cs="Times New Roman"/>
          <w:color w:val="000009"/>
          <w:spacing w:val="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мел-ких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или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зна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ел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ную ошиб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при вы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олнен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упра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нения.</w:t>
      </w:r>
    </w:p>
    <w:p w:rsidR="00D63EEA" w:rsidRPr="004E5FD9" w:rsidRDefault="003D3102">
      <w:pPr>
        <w:widowControl w:val="0"/>
        <w:spacing w:before="18" w:line="358" w:lineRule="auto"/>
        <w:ind w:right="500" w:firstLine="707"/>
        <w:rPr>
          <w:rFonts w:ascii="Times New Roman" w:hAnsi="Times New Roman" w:cs="Times New Roman"/>
          <w:color w:val="000009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знач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ел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ным</w:t>
      </w:r>
      <w:r w:rsidRPr="004E5FD9">
        <w:rPr>
          <w:rFonts w:ascii="Times New Roman" w:eastAsia="UUHAX+TimesNewRomanPSMT" w:hAnsi="Times New Roman" w:cs="Times New Roman"/>
          <w:color w:val="000009"/>
          <w:spacing w:val="-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ш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ибкам</w:t>
      </w:r>
      <w:r w:rsidRPr="004E5FD9">
        <w:rPr>
          <w:rFonts w:ascii="Times New Roman" w:eastAsia="UUHAX+TimesNewRomanPSMT" w:hAnsi="Times New Roman" w:cs="Times New Roman"/>
          <w:color w:val="000009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носятся</w:t>
      </w:r>
      <w:r w:rsidRPr="004E5FD9">
        <w:rPr>
          <w:rFonts w:ascii="Times New Roman" w:eastAsia="UUHAX+TimesNewRomanPSMT" w:hAnsi="Times New Roman" w:cs="Times New Roman"/>
          <w:color w:val="000009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ак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ие,</w:t>
      </w:r>
      <w:r w:rsidRPr="004E5FD9">
        <w:rPr>
          <w:rFonts w:ascii="Times New Roman" w:eastAsia="UUHAX+TimesNewRomanPSMT" w:hAnsi="Times New Roman" w:cs="Times New Roman"/>
          <w:color w:val="000009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орые</w:t>
      </w:r>
      <w:r w:rsidRPr="004E5FD9">
        <w:rPr>
          <w:rFonts w:ascii="Times New Roman" w:eastAsia="UUHAX+TimesNewRomanPSMT" w:hAnsi="Times New Roman" w:cs="Times New Roman"/>
          <w:color w:val="000009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pacing w:val="-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вызыва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pacing w:val="-7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осо-б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го</w:t>
      </w:r>
      <w:proofErr w:type="gramEnd"/>
      <w:r w:rsidRPr="004E5FD9">
        <w:rPr>
          <w:rFonts w:ascii="Times New Roman" w:eastAsia="UUHAX+TimesNewRomanPSMT" w:hAnsi="Times New Roman" w:cs="Times New Roman"/>
          <w:color w:val="000009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иск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ния</w:t>
      </w:r>
      <w:r w:rsidRPr="004E5FD9">
        <w:rPr>
          <w:rFonts w:ascii="Times New Roman" w:eastAsia="UUHAX+TimesNewRomanPSMT" w:hAnsi="Times New Roman" w:cs="Times New Roman"/>
          <w:color w:val="000009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тр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уктуры</w:t>
      </w:r>
      <w:r w:rsidRPr="004E5FD9">
        <w:rPr>
          <w:rFonts w:ascii="Times New Roman" w:eastAsia="UUHAX+TimesNewRomanPSMT" w:hAnsi="Times New Roman" w:cs="Times New Roman"/>
          <w:color w:val="000009"/>
          <w:spacing w:val="1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вижений,</w:t>
      </w:r>
      <w:r w:rsidRPr="004E5FD9">
        <w:rPr>
          <w:rFonts w:ascii="Times New Roman" w:eastAsia="UUHAX+TimesNewRomanPSMT" w:hAnsi="Times New Roman" w:cs="Times New Roman"/>
          <w:color w:val="000009"/>
          <w:spacing w:val="1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ияют</w:t>
      </w:r>
      <w:r w:rsidRPr="004E5FD9">
        <w:rPr>
          <w:rFonts w:ascii="Times New Roman" w:eastAsia="UUHAX+TimesNewRomanPSMT" w:hAnsi="Times New Roman" w:cs="Times New Roman"/>
          <w:color w:val="000009"/>
          <w:spacing w:val="1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pacing w:val="1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кач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полн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ния,</w:t>
      </w: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240" w:lineRule="auto"/>
        <w:ind w:left="8961" w:right="-20"/>
        <w:rPr>
          <w:rFonts w:ascii="Times New Roman" w:hAnsi="Times New Roman" w:cs="Times New Roman"/>
          <w:color w:val="000000"/>
          <w:sz w:val="24"/>
          <w:szCs w:val="24"/>
        </w:rPr>
        <w:sectPr w:rsidR="00D63EEA" w:rsidRPr="004E5FD9">
          <w:pgSz w:w="11906" w:h="16838"/>
          <w:pgMar w:top="1132" w:right="850" w:bottom="1134" w:left="1418" w:header="0" w:footer="0" w:gutter="0"/>
          <w:cols w:space="708"/>
        </w:sect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8</w:t>
      </w:r>
      <w:bookmarkEnd w:id="8"/>
    </w:p>
    <w:p w:rsidR="00D63EEA" w:rsidRPr="004E5FD9" w:rsidRDefault="003D310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9"/>
          <w:sz w:val="24"/>
          <w:szCs w:val="24"/>
        </w:rPr>
      </w:pPr>
      <w:bookmarkStart w:id="9" w:name="_page_35_0"/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lastRenderedPageBreak/>
        <w:t>х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9"/>
          <w:spacing w:val="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оличестве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нн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ый</w:t>
      </w:r>
      <w:r w:rsidRPr="004E5FD9">
        <w:rPr>
          <w:rFonts w:ascii="Times New Roman" w:eastAsia="UUHAX+TimesNewRomanPSMT" w:hAnsi="Times New Roman" w:cs="Times New Roman"/>
          <w:color w:val="000009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показа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ель</w:t>
      </w:r>
      <w:r w:rsidRPr="004E5FD9">
        <w:rPr>
          <w:rFonts w:ascii="Times New Roman" w:eastAsia="UUHAX+TimesNewRomanPSMT" w:hAnsi="Times New Roman" w:cs="Times New Roman"/>
          <w:color w:val="000009"/>
          <w:spacing w:val="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не</w:t>
      </w:r>
      <w:r w:rsidRPr="004E5FD9">
        <w:rPr>
          <w:rFonts w:ascii="Times New Roman" w:eastAsia="UUHAX+TimesNewRomanPSMT" w:hAnsi="Times New Roman" w:cs="Times New Roman"/>
          <w:color w:val="000009"/>
          <w:spacing w:val="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на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но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ни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е.</w:t>
      </w:r>
      <w:r w:rsidRPr="004E5FD9">
        <w:rPr>
          <w:rFonts w:ascii="Times New Roman" w:eastAsia="UUHAX+TimesNewRomanPSMT" w:hAnsi="Times New Roman" w:cs="Times New Roman"/>
          <w:color w:val="000009"/>
          <w:spacing w:val="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име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9"/>
          <w:spacing w:val="5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значитель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ны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х</w:t>
      </w:r>
      <w:proofErr w:type="gramEnd"/>
    </w:p>
    <w:p w:rsidR="00D63EEA" w:rsidRPr="004E5FD9" w:rsidRDefault="00D63EEA">
      <w:pPr>
        <w:spacing w:after="4" w:line="16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9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ошибок:</w:t>
      </w:r>
    </w:p>
    <w:p w:rsidR="00D63EEA" w:rsidRPr="004E5FD9" w:rsidRDefault="00D63EEA">
      <w:pPr>
        <w:spacing w:after="15" w:line="1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9"/>
          <w:sz w:val="24"/>
          <w:szCs w:val="24"/>
        </w:rPr>
      </w:pPr>
      <w:r w:rsidRPr="004E5FD9">
        <w:rPr>
          <w:rFonts w:ascii="Times New Roman" w:hAnsi="Times New Roman" w:cs="Times New Roman"/>
          <w:color w:val="000009"/>
          <w:w w:val="109"/>
          <w:sz w:val="24"/>
          <w:szCs w:val="24"/>
        </w:rPr>
        <w:t>-</w:t>
      </w:r>
      <w:r w:rsidRPr="004E5FD9">
        <w:rPr>
          <w:rFonts w:ascii="Times New Roman" w:hAnsi="Times New Roman" w:cs="Times New Roman"/>
          <w:color w:val="000009"/>
          <w:spacing w:val="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 xml:space="preserve">старт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 xml:space="preserve">е из 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ребуемого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ол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жени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;</w:t>
      </w:r>
    </w:p>
    <w:p w:rsidR="00D63EEA" w:rsidRPr="004E5FD9" w:rsidRDefault="00D63EEA">
      <w:pPr>
        <w:spacing w:after="1" w:line="1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342" w:lineRule="auto"/>
        <w:ind w:right="504" w:firstLine="707"/>
        <w:rPr>
          <w:rFonts w:ascii="Times New Roman" w:hAnsi="Times New Roman" w:cs="Times New Roman"/>
          <w:color w:val="000009"/>
          <w:sz w:val="24"/>
          <w:szCs w:val="24"/>
        </w:rPr>
      </w:pPr>
      <w:r w:rsidRPr="004E5FD9">
        <w:rPr>
          <w:rFonts w:ascii="Times New Roman" w:hAnsi="Times New Roman" w:cs="Times New Roman"/>
          <w:color w:val="000009"/>
          <w:w w:val="109"/>
          <w:sz w:val="24"/>
          <w:szCs w:val="24"/>
        </w:rPr>
        <w:t>-</w:t>
      </w:r>
      <w:r w:rsidRPr="004E5FD9">
        <w:rPr>
          <w:rFonts w:ascii="Times New Roman" w:hAnsi="Times New Roman" w:cs="Times New Roman"/>
          <w:color w:val="000009"/>
          <w:spacing w:val="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тталкива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ие</w:t>
      </w:r>
      <w:r w:rsidRPr="004E5FD9">
        <w:rPr>
          <w:rFonts w:ascii="Times New Roman" w:eastAsia="UUHAX+TimesNewRomanPSMT" w:hAnsi="Times New Roman" w:cs="Times New Roman"/>
          <w:color w:val="000009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ал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ко</w:t>
      </w:r>
      <w:r w:rsidRPr="004E5FD9">
        <w:rPr>
          <w:rFonts w:ascii="Times New Roman" w:eastAsia="UUHAX+TimesNewRomanPSMT" w:hAnsi="Times New Roman" w:cs="Times New Roman"/>
          <w:color w:val="000009"/>
          <w:spacing w:val="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от</w:t>
      </w:r>
      <w:r w:rsidRPr="004E5FD9">
        <w:rPr>
          <w:rFonts w:ascii="Times New Roman" w:eastAsia="UUHAX+TimesNewRomanPSMT" w:hAnsi="Times New Roman" w:cs="Times New Roman"/>
          <w:color w:val="000009"/>
          <w:spacing w:val="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пл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вы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по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нении</w:t>
      </w:r>
      <w:r w:rsidRPr="004E5FD9">
        <w:rPr>
          <w:rFonts w:ascii="Times New Roman" w:eastAsia="UUHAX+TimesNewRomanPSMT" w:hAnsi="Times New Roman" w:cs="Times New Roman"/>
          <w:color w:val="000009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прыжков</w:t>
      </w:r>
      <w:r w:rsidRPr="004E5FD9">
        <w:rPr>
          <w:rFonts w:ascii="Times New Roman" w:eastAsia="UUHAX+TimesNewRomanPSMT" w:hAnsi="Times New Roman" w:cs="Times New Roman"/>
          <w:color w:val="000009"/>
          <w:spacing w:val="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pacing w:val="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выс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ту, длину;</w:t>
      </w:r>
    </w:p>
    <w:p w:rsidR="00D63EEA" w:rsidRPr="004E5FD9" w:rsidRDefault="003D3102">
      <w:pPr>
        <w:widowControl w:val="0"/>
        <w:spacing w:before="20" w:line="240" w:lineRule="auto"/>
        <w:ind w:left="708" w:right="-20"/>
        <w:rPr>
          <w:rFonts w:ascii="Times New Roman" w:hAnsi="Times New Roman" w:cs="Times New Roman"/>
          <w:color w:val="000009"/>
          <w:sz w:val="24"/>
          <w:szCs w:val="24"/>
        </w:rPr>
      </w:pPr>
      <w:r w:rsidRPr="004E5FD9">
        <w:rPr>
          <w:rFonts w:ascii="Times New Roman" w:hAnsi="Times New Roman" w:cs="Times New Roman"/>
          <w:color w:val="000009"/>
          <w:w w:val="109"/>
          <w:sz w:val="24"/>
          <w:szCs w:val="24"/>
        </w:rPr>
        <w:t>-</w:t>
      </w:r>
      <w:r w:rsidRPr="004E5FD9">
        <w:rPr>
          <w:rFonts w:ascii="Times New Roman" w:hAnsi="Times New Roman" w:cs="Times New Roman"/>
          <w:color w:val="000009"/>
          <w:spacing w:val="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инхр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 xml:space="preserve">нность 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лн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ия д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иж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ний.</w:t>
      </w:r>
    </w:p>
    <w:p w:rsidR="00D63EEA" w:rsidRPr="004E5FD9" w:rsidRDefault="00D63EEA">
      <w:pPr>
        <w:spacing w:line="1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355" w:lineRule="auto"/>
        <w:ind w:right="545" w:firstLine="707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Оценка</w:t>
      </w:r>
      <w:r w:rsidRPr="004E5FD9">
        <w:rPr>
          <w:rFonts w:ascii="Times New Roman" w:eastAsia="UUHAX+TimesNewRomanPSMT" w:hAnsi="Times New Roman" w:cs="Times New Roman"/>
          <w:color w:val="000009"/>
          <w:spacing w:val="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«3»</w:t>
      </w:r>
      <w:r w:rsidRPr="004E5FD9">
        <w:rPr>
          <w:rFonts w:ascii="Times New Roman" w:eastAsia="UUHAX+TimesNewRomanPSMT" w:hAnsi="Times New Roman" w:cs="Times New Roman"/>
          <w:color w:val="000009"/>
          <w:spacing w:val="8"/>
          <w:sz w:val="24"/>
          <w:szCs w:val="24"/>
        </w:rPr>
        <w:t xml:space="preserve"> </w:t>
      </w:r>
      <w:r w:rsidRPr="004E5FD9">
        <w:rPr>
          <w:rFonts w:ascii="Times New Roman" w:hAnsi="Times New Roman" w:cs="Times New Roman"/>
          <w:color w:val="000009"/>
          <w:w w:val="109"/>
          <w:sz w:val="24"/>
          <w:szCs w:val="24"/>
        </w:rPr>
        <w:t>-</w:t>
      </w:r>
      <w:r w:rsidRPr="004E5FD9">
        <w:rPr>
          <w:rFonts w:ascii="Times New Roman" w:hAnsi="Times New Roman" w:cs="Times New Roman"/>
          <w:color w:val="000009"/>
          <w:spacing w:val="9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ав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тся,</w:t>
      </w:r>
      <w:r w:rsidRPr="004E5FD9">
        <w:rPr>
          <w:rFonts w:ascii="Times New Roman" w:eastAsia="UUHAX+TimesNewRomanPSMT" w:hAnsi="Times New Roman" w:cs="Times New Roman"/>
          <w:color w:val="000009"/>
          <w:spacing w:val="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если</w:t>
      </w:r>
      <w:r w:rsidRPr="004E5FD9">
        <w:rPr>
          <w:rFonts w:ascii="Times New Roman" w:eastAsia="UUHAX+TimesNewRomanPSMT" w:hAnsi="Times New Roman" w:cs="Times New Roman"/>
          <w:color w:val="000009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обучающийся</w:t>
      </w:r>
      <w:r w:rsidRPr="004E5FD9">
        <w:rPr>
          <w:rFonts w:ascii="Times New Roman" w:eastAsia="UUHAX+TimesNewRomanPSMT" w:hAnsi="Times New Roman" w:cs="Times New Roman"/>
          <w:color w:val="000009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ченик</w:t>
      </w:r>
      <w:r w:rsidRPr="004E5FD9">
        <w:rPr>
          <w:rFonts w:ascii="Times New Roman" w:eastAsia="UUHAX+TimesNewRomanPSMT" w:hAnsi="Times New Roman" w:cs="Times New Roman"/>
          <w:color w:val="000009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опустил</w:t>
      </w:r>
      <w:r w:rsidRPr="004E5FD9">
        <w:rPr>
          <w:rFonts w:ascii="Times New Roman" w:eastAsia="UUHAX+TimesNewRomanPSMT" w:hAnsi="Times New Roman" w:cs="Times New Roman"/>
          <w:color w:val="000009"/>
          <w:spacing w:val="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pacing w:val="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бол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 одной</w:t>
      </w:r>
      <w:r w:rsidRPr="004E5FD9">
        <w:rPr>
          <w:rFonts w:ascii="Times New Roman" w:eastAsia="UUHAX+TimesNewRomanPSMT" w:hAnsi="Times New Roman" w:cs="Times New Roman"/>
          <w:color w:val="000009"/>
          <w:spacing w:val="-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чите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льн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53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ши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ки</w:t>
      </w:r>
      <w:r w:rsidRPr="004E5FD9">
        <w:rPr>
          <w:rFonts w:ascii="Times New Roman" w:eastAsia="UUHAX+TimesNewRomanPSMT" w:hAnsi="Times New Roman" w:cs="Times New Roman"/>
          <w:color w:val="000009"/>
          <w:spacing w:val="-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53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ес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ль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-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мел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их.</w:t>
      </w:r>
      <w:r w:rsidRPr="004E5FD9">
        <w:rPr>
          <w:rFonts w:ascii="Times New Roman" w:eastAsia="UUHAX+TimesNewRomanPSMT" w:hAnsi="Times New Roman" w:cs="Times New Roman"/>
          <w:color w:val="000009"/>
          <w:spacing w:val="-1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Та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же</w:t>
      </w:r>
      <w:r w:rsidRPr="004E5FD9">
        <w:rPr>
          <w:rFonts w:ascii="Times New Roman" w:eastAsia="UUHAX+TimesNewRomanPSMT" w:hAnsi="Times New Roman" w:cs="Times New Roman"/>
          <w:color w:val="000009"/>
          <w:spacing w:val="-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9"/>
          <w:spacing w:val="-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«</w:t>
      </w:r>
      <w:proofErr w:type="gramStart"/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удовлетв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-рите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но</w:t>
      </w:r>
      <w:proofErr w:type="gramEnd"/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»</w:t>
      </w:r>
      <w:r w:rsidRPr="004E5FD9">
        <w:rPr>
          <w:rFonts w:ascii="Times New Roman" w:eastAsia="UUHAX+TimesNewRomanPSMT" w:hAnsi="Times New Roman" w:cs="Times New Roman"/>
          <w:color w:val="000009"/>
          <w:spacing w:val="3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ет</w:t>
      </w:r>
      <w:r w:rsidRPr="004E5FD9">
        <w:rPr>
          <w:rFonts w:ascii="Times New Roman" w:eastAsia="UUHAX+TimesNewRomanPSMT" w:hAnsi="Times New Roman" w:cs="Times New Roman"/>
          <w:color w:val="000009"/>
          <w:spacing w:val="3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чить</w:t>
      </w:r>
      <w:r w:rsidRPr="004E5FD9">
        <w:rPr>
          <w:rFonts w:ascii="Times New Roman" w:eastAsia="UUHAX+TimesNewRomanPSMT" w:hAnsi="Times New Roman" w:cs="Times New Roman"/>
          <w:color w:val="000009"/>
          <w:spacing w:val="2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ученик,</w:t>
      </w:r>
      <w:r w:rsidRPr="004E5FD9">
        <w:rPr>
          <w:rFonts w:ascii="Times New Roman" w:eastAsia="UUHAX+TimesNewRomanPSMT" w:hAnsi="Times New Roman" w:cs="Times New Roman"/>
          <w:color w:val="000009"/>
          <w:spacing w:val="3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со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вер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ш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ивш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9"/>
          <w:spacing w:val="3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нес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олько</w:t>
      </w:r>
      <w:r w:rsidRPr="004E5FD9">
        <w:rPr>
          <w:rFonts w:ascii="Times New Roman" w:eastAsia="UUHAX+TimesNewRomanPSMT" w:hAnsi="Times New Roman" w:cs="Times New Roman"/>
          <w:color w:val="000009"/>
          <w:spacing w:val="3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гр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уб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9"/>
          <w:spacing w:val="3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оши-бок, но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при повторных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по</w:t>
      </w:r>
      <w:r w:rsidRPr="004E5FD9">
        <w:rPr>
          <w:rFonts w:ascii="Times New Roman" w:eastAsia="UUHAX+TimesNewRomanPSMT" w:hAnsi="Times New Roman" w:cs="Times New Roman"/>
          <w:color w:val="000009"/>
          <w:spacing w:val="2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х улуч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ш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ивший ре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ул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 xml:space="preserve">тат.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ру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ые ошибки</w:t>
      </w:r>
      <w:r w:rsidRPr="004E5FD9">
        <w:rPr>
          <w:rFonts w:ascii="Times New Roman" w:eastAsia="UUHAX+TimesNewRomanPSMT" w:hAnsi="Times New Roman" w:cs="Times New Roman"/>
          <w:color w:val="000009"/>
          <w:spacing w:val="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–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 xml:space="preserve"> разнов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ид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ность</w:t>
      </w:r>
      <w:r w:rsidRPr="004E5FD9">
        <w:rPr>
          <w:rFonts w:ascii="Times New Roman" w:eastAsia="UUHAX+TimesNewRomanPSMT" w:hAnsi="Times New Roman" w:cs="Times New Roman"/>
          <w:color w:val="000009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ш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ибок,</w:t>
      </w:r>
      <w:r w:rsidRPr="004E5FD9">
        <w:rPr>
          <w:rFonts w:ascii="Times New Roman" w:eastAsia="UUHAX+TimesNewRomanPSMT" w:hAnsi="Times New Roman" w:cs="Times New Roman"/>
          <w:color w:val="000009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пр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оторых</w:t>
      </w:r>
      <w:r w:rsidRPr="004E5FD9">
        <w:rPr>
          <w:rFonts w:ascii="Times New Roman" w:eastAsia="UUHAX+TimesNewRomanPSMT" w:hAnsi="Times New Roman" w:cs="Times New Roman"/>
          <w:color w:val="000009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каж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ся</w:t>
      </w:r>
      <w:r w:rsidRPr="004E5FD9">
        <w:rPr>
          <w:rFonts w:ascii="Times New Roman" w:eastAsia="UUHAX+TimesNewRomanPSMT" w:hAnsi="Times New Roman" w:cs="Times New Roman"/>
          <w:color w:val="000009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ника</w:t>
      </w:r>
      <w:r w:rsidRPr="004E5FD9">
        <w:rPr>
          <w:rFonts w:ascii="Times New Roman" w:eastAsia="UUHAX+TimesNewRomanPSMT" w:hAnsi="Times New Roman" w:cs="Times New Roman"/>
          <w:color w:val="000009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иж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ния,</w:t>
      </w:r>
      <w:r w:rsidRPr="004E5FD9">
        <w:rPr>
          <w:rFonts w:ascii="Times New Roman" w:eastAsia="UUHAX+TimesNewRomanPSMT" w:hAnsi="Times New Roman" w:cs="Times New Roman"/>
          <w:color w:val="000009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 влияют на к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чест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 ре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ультат в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по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лн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ен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 xml:space="preserve">я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пра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ия.</w:t>
      </w:r>
    </w:p>
    <w:p w:rsidR="00D63EEA" w:rsidRPr="004E5FD9" w:rsidRDefault="003D3102">
      <w:pPr>
        <w:widowControl w:val="0"/>
        <w:spacing w:before="1" w:line="240" w:lineRule="auto"/>
        <w:ind w:left="708" w:right="-20"/>
        <w:rPr>
          <w:rFonts w:ascii="Times New Roman" w:hAnsi="Times New Roman" w:cs="Times New Roman"/>
          <w:color w:val="000009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 xml:space="preserve">Оценка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«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2»</w:t>
      </w:r>
      <w:r w:rsidRPr="004E5FD9">
        <w:rPr>
          <w:rFonts w:ascii="Times New Roman" w:eastAsia="UUHAX+TimesNewRomanPSMT" w:hAnsi="Times New Roman" w:cs="Times New Roman"/>
          <w:color w:val="000009"/>
          <w:spacing w:val="2"/>
          <w:sz w:val="24"/>
          <w:szCs w:val="24"/>
        </w:rPr>
        <w:t xml:space="preserve"> </w:t>
      </w:r>
      <w:r w:rsidRPr="004E5FD9">
        <w:rPr>
          <w:rFonts w:ascii="Times New Roman" w:hAnsi="Times New Roman" w:cs="Times New Roman"/>
          <w:color w:val="000009"/>
          <w:w w:val="109"/>
          <w:sz w:val="24"/>
          <w:szCs w:val="24"/>
        </w:rPr>
        <w:t>-</w:t>
      </w:r>
      <w:r w:rsidRPr="004E5FD9">
        <w:rPr>
          <w:rFonts w:ascii="Times New Roman" w:hAnsi="Times New Roman" w:cs="Times New Roman"/>
          <w:color w:val="000009"/>
          <w:spacing w:val="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не ст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вится.</w:t>
      </w:r>
    </w:p>
    <w:p w:rsidR="00D63EEA" w:rsidRPr="004E5FD9" w:rsidRDefault="00D63EEA">
      <w:pPr>
        <w:spacing w:after="8" w:line="1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359" w:lineRule="auto"/>
        <w:ind w:right="493" w:firstLine="707"/>
        <w:rPr>
          <w:rFonts w:ascii="Times New Roman" w:hAnsi="Times New Roman" w:cs="Times New Roman"/>
          <w:color w:val="000009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Оценка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за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те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 xml:space="preserve">нику 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тавится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лишь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при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 xml:space="preserve"> в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ыполн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ии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упра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ний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9"/>
          <w:spacing w:val="8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ав-н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</w:t>
      </w:r>
      <w:proofErr w:type="gramEnd"/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, л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 xml:space="preserve">занье,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элемента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 а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оба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ики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рес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рое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х, ходьбе.</w:t>
      </w:r>
    </w:p>
    <w:p w:rsidR="00D63EEA" w:rsidRPr="004E5FD9" w:rsidRDefault="003D3102">
      <w:pPr>
        <w:widowControl w:val="0"/>
        <w:spacing w:line="359" w:lineRule="auto"/>
        <w:ind w:right="495" w:firstLine="707"/>
        <w:rPr>
          <w:rFonts w:ascii="Times New Roman" w:hAnsi="Times New Roman" w:cs="Times New Roman"/>
          <w:color w:val="000009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pacing w:val="3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сталь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ых</w:t>
      </w:r>
      <w:r w:rsidRPr="004E5FD9">
        <w:rPr>
          <w:rFonts w:ascii="Times New Roman" w:eastAsia="UUHAX+TimesNewRomanPSMT" w:hAnsi="Times New Roman" w:cs="Times New Roman"/>
          <w:color w:val="000009"/>
          <w:spacing w:val="3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9"/>
          <w:spacing w:val="3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(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ег,</w:t>
      </w:r>
      <w:r w:rsidRPr="004E5FD9">
        <w:rPr>
          <w:rFonts w:ascii="Times New Roman" w:eastAsia="UUHAX+TimesNewRomanPSMT" w:hAnsi="Times New Roman" w:cs="Times New Roman"/>
          <w:color w:val="000009"/>
          <w:spacing w:val="3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рыжк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9"/>
          <w:spacing w:val="3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мет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ние,</w:t>
      </w:r>
      <w:r w:rsidRPr="004E5FD9">
        <w:rPr>
          <w:rFonts w:ascii="Times New Roman" w:eastAsia="UUHAX+TimesNewRomanPSMT" w:hAnsi="Times New Roman" w:cs="Times New Roman"/>
          <w:color w:val="000009"/>
          <w:spacing w:val="3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брос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и,</w:t>
      </w:r>
      <w:r w:rsidRPr="004E5FD9">
        <w:rPr>
          <w:rFonts w:ascii="Times New Roman" w:eastAsia="UUHAX+TimesNewRomanPSMT" w:hAnsi="Times New Roman" w:cs="Times New Roman"/>
          <w:color w:val="000009"/>
          <w:spacing w:val="3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ход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ба)</w:t>
      </w:r>
      <w:r w:rsidRPr="004E5FD9">
        <w:rPr>
          <w:rFonts w:ascii="Times New Roman" w:eastAsia="UUHAX+TimesNewRomanPSMT" w:hAnsi="Times New Roman" w:cs="Times New Roman"/>
          <w:color w:val="000009"/>
          <w:spacing w:val="37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еобхо-д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мо</w:t>
      </w:r>
      <w:proofErr w:type="gramEnd"/>
      <w:r w:rsidRPr="004E5FD9">
        <w:rPr>
          <w:rFonts w:ascii="Times New Roman" w:eastAsia="UUHAX+TimesNewRomanPSMT" w:hAnsi="Times New Roman" w:cs="Times New Roman"/>
          <w:color w:val="000009"/>
          <w:spacing w:val="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ывать</w:t>
      </w:r>
      <w:r w:rsidRPr="004E5FD9">
        <w:rPr>
          <w:rFonts w:ascii="Times New Roman" w:eastAsia="UUHAX+TimesNewRomanPSMT" w:hAnsi="Times New Roman" w:cs="Times New Roman"/>
          <w:color w:val="000009"/>
          <w:spacing w:val="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ичеств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ный</w:t>
      </w:r>
      <w:r w:rsidRPr="004E5FD9">
        <w:rPr>
          <w:rFonts w:ascii="Times New Roman" w:eastAsia="UUHAX+TimesNewRomanPSMT" w:hAnsi="Times New Roman" w:cs="Times New Roman"/>
          <w:color w:val="000009"/>
          <w:spacing w:val="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ре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ультат.</w:t>
      </w:r>
      <w:r w:rsidRPr="004E5FD9">
        <w:rPr>
          <w:rFonts w:ascii="Times New Roman" w:eastAsia="UUHAX+TimesNewRomanPSMT" w:hAnsi="Times New Roman" w:cs="Times New Roman"/>
          <w:color w:val="000009"/>
          <w:spacing w:val="14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Но</w:t>
      </w:r>
      <w:r w:rsidRPr="004E5FD9">
        <w:rPr>
          <w:rFonts w:ascii="Times New Roman" w:eastAsia="UUHAX+TimesNewRomanPSMT" w:hAnsi="Times New Roman" w:cs="Times New Roman"/>
          <w:color w:val="000009"/>
          <w:spacing w:val="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так</w:t>
      </w:r>
      <w:r w:rsidRPr="004E5FD9">
        <w:rPr>
          <w:rFonts w:ascii="Times New Roman" w:eastAsia="UUHAX+TimesNewRomanPSMT" w:hAnsi="Times New Roman" w:cs="Times New Roman"/>
          <w:color w:val="000009"/>
          <w:spacing w:val="1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как</w:t>
      </w:r>
      <w:r w:rsidRPr="004E5FD9">
        <w:rPr>
          <w:rFonts w:ascii="Times New Roman" w:eastAsia="UUHAX+TimesNewRomanPSMT" w:hAnsi="Times New Roman" w:cs="Times New Roman"/>
          <w:color w:val="000009"/>
          <w:spacing w:val="1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возраст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ых</w:t>
      </w:r>
      <w:r w:rsidRPr="004E5FD9">
        <w:rPr>
          <w:rFonts w:ascii="Times New Roman" w:eastAsia="UUHAX+TimesNewRomanPSMT" w:hAnsi="Times New Roman" w:cs="Times New Roman"/>
          <w:color w:val="000009"/>
          <w:spacing w:val="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нор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ма-тиво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pacing w:val="3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ля</w:t>
      </w:r>
      <w:r w:rsidRPr="004E5FD9">
        <w:rPr>
          <w:rFonts w:ascii="Times New Roman" w:eastAsia="UUHAX+TimesNewRomanPSMT" w:hAnsi="Times New Roman" w:cs="Times New Roman"/>
          <w:color w:val="000009"/>
          <w:spacing w:val="3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буча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>щ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их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9"/>
          <w:spacing w:val="3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9"/>
          <w:spacing w:val="3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ин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ел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екту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ными</w:t>
      </w:r>
      <w:r w:rsidRPr="004E5FD9">
        <w:rPr>
          <w:rFonts w:ascii="Times New Roman" w:eastAsia="UUHAX+TimesNewRomanPSMT" w:hAnsi="Times New Roman" w:cs="Times New Roman"/>
          <w:color w:val="000009"/>
          <w:spacing w:val="3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ар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уш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ниями</w:t>
      </w:r>
      <w:r w:rsidRPr="004E5FD9">
        <w:rPr>
          <w:rFonts w:ascii="Times New Roman" w:eastAsia="UUHAX+TimesNewRomanPSMT" w:hAnsi="Times New Roman" w:cs="Times New Roman"/>
          <w:color w:val="000009"/>
          <w:spacing w:val="3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pacing w:val="7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т,</w:t>
      </w:r>
      <w:r w:rsidRPr="004E5FD9">
        <w:rPr>
          <w:rFonts w:ascii="Times New Roman" w:eastAsia="UUHAX+TimesNewRomanPSMT" w:hAnsi="Times New Roman" w:cs="Times New Roman"/>
          <w:color w:val="000009"/>
          <w:spacing w:val="3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уч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тель сам</w:t>
      </w:r>
      <w:r w:rsidRPr="004E5FD9">
        <w:rPr>
          <w:rFonts w:ascii="Times New Roman" w:eastAsia="UUHAX+TimesNewRomanPSMT" w:hAnsi="Times New Roman" w:cs="Times New Roman"/>
          <w:color w:val="000009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оп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ределяет</w:t>
      </w:r>
      <w:r w:rsidRPr="004E5FD9">
        <w:rPr>
          <w:rFonts w:ascii="Times New Roman" w:eastAsia="UUHAX+TimesNewRomanPSMT" w:hAnsi="Times New Roman" w:cs="Times New Roman"/>
          <w:color w:val="000009"/>
          <w:spacing w:val="-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рез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льтат,</w:t>
      </w:r>
      <w:r w:rsidRPr="004E5FD9">
        <w:rPr>
          <w:rFonts w:ascii="Times New Roman" w:eastAsia="UUHAX+TimesNewRomanPSMT" w:hAnsi="Times New Roman" w:cs="Times New Roman"/>
          <w:color w:val="000009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на</w:t>
      </w:r>
      <w:r w:rsidRPr="004E5FD9">
        <w:rPr>
          <w:rFonts w:ascii="Times New Roman" w:eastAsia="UUHAX+TimesNewRomanPSMT" w:hAnsi="Times New Roman" w:cs="Times New Roman"/>
          <w:color w:val="000009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то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рый</w:t>
      </w:r>
      <w:r w:rsidRPr="004E5FD9">
        <w:rPr>
          <w:rFonts w:ascii="Times New Roman" w:eastAsia="UUHAX+TimesNewRomanPSMT" w:hAnsi="Times New Roman" w:cs="Times New Roman"/>
          <w:color w:val="000009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9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бу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ет</w:t>
      </w:r>
      <w:r w:rsidRPr="004E5FD9">
        <w:rPr>
          <w:rFonts w:ascii="Times New Roman" w:eastAsia="UUHAX+TimesNewRomanPSMT" w:hAnsi="Times New Roman" w:cs="Times New Roman"/>
          <w:color w:val="000009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ориен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ровать</w:t>
      </w:r>
      <w:r w:rsidRPr="004E5FD9">
        <w:rPr>
          <w:rFonts w:ascii="Times New Roman" w:eastAsia="UUHAX+TimesNewRomanPSMT" w:hAnsi="Times New Roman" w:cs="Times New Roman"/>
          <w:color w:val="000009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учен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ка</w:t>
      </w:r>
      <w:r w:rsidRPr="004E5FD9">
        <w:rPr>
          <w:rFonts w:ascii="Times New Roman" w:eastAsia="UUHAX+TimesNewRomanPSMT" w:hAnsi="Times New Roman" w:cs="Times New Roman"/>
          <w:color w:val="000009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9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за-вис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ос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 xml:space="preserve">и от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го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физиче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воз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жн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тей.</w:t>
      </w:r>
      <w:proofErr w:type="gramEnd"/>
    </w:p>
    <w:p w:rsidR="00D63EEA" w:rsidRPr="004E5FD9" w:rsidRDefault="003D3102">
      <w:pPr>
        <w:widowControl w:val="0"/>
        <w:spacing w:line="359" w:lineRule="auto"/>
        <w:ind w:right="547" w:firstLine="707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Не</w:t>
      </w:r>
      <w:r w:rsidRPr="004E5FD9">
        <w:rPr>
          <w:rFonts w:ascii="Times New Roman" w:eastAsia="UUHAX+TimesNewRomanPSMT" w:hAnsi="Times New Roman" w:cs="Times New Roman"/>
          <w:color w:val="000009"/>
          <w:spacing w:val="2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ниж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ается</w:t>
      </w:r>
      <w:r w:rsidRPr="004E5FD9">
        <w:rPr>
          <w:rFonts w:ascii="Times New Roman" w:eastAsia="UUHAX+TimesNewRomanPSMT" w:hAnsi="Times New Roman" w:cs="Times New Roman"/>
          <w:color w:val="000009"/>
          <w:spacing w:val="2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оценка</w:t>
      </w:r>
      <w:r w:rsidRPr="004E5FD9">
        <w:rPr>
          <w:rFonts w:ascii="Times New Roman" w:eastAsia="UUHAX+TimesNewRomanPSMT" w:hAnsi="Times New Roman" w:cs="Times New Roman"/>
          <w:color w:val="000009"/>
          <w:spacing w:val="26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обучающе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уся</w:t>
      </w:r>
      <w:proofErr w:type="gramEnd"/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9"/>
          <w:spacing w:val="2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ускающ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му</w:t>
      </w:r>
      <w:r w:rsidRPr="004E5FD9">
        <w:rPr>
          <w:rFonts w:ascii="Times New Roman" w:eastAsia="UUHAX+TimesNewRomanPSMT" w:hAnsi="Times New Roman" w:cs="Times New Roman"/>
          <w:color w:val="000009"/>
          <w:spacing w:val="2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ме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кие,</w:t>
      </w:r>
      <w:r w:rsidRPr="004E5FD9">
        <w:rPr>
          <w:rFonts w:ascii="Times New Roman" w:eastAsia="UUHAX+TimesNewRomanPSMT" w:hAnsi="Times New Roman" w:cs="Times New Roman"/>
          <w:color w:val="000009"/>
          <w:spacing w:val="2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значи-тельные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или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 xml:space="preserve"> г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ру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ые</w:t>
      </w:r>
      <w:r w:rsidRPr="004E5FD9">
        <w:rPr>
          <w:rFonts w:ascii="Times New Roman" w:eastAsia="UUHAX+TimesNewRomanPSMT" w:hAnsi="Times New Roman" w:cs="Times New Roman"/>
          <w:color w:val="000009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ошибки,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обусловл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нные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его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тор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ным</w:t>
      </w:r>
      <w:r w:rsidRPr="004E5FD9">
        <w:rPr>
          <w:rFonts w:ascii="Times New Roman" w:eastAsia="UUHAX+TimesNewRomanPSMT" w:hAnsi="Times New Roman" w:cs="Times New Roman"/>
          <w:color w:val="000009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разви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ием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 xml:space="preserve">из-бежать </w:t>
      </w:r>
      <w:r w:rsidRPr="004E5FD9">
        <w:rPr>
          <w:rFonts w:ascii="Times New Roman" w:eastAsia="UUHAX+TimesNewRomanPSMT" w:hAnsi="Times New Roman" w:cs="Times New Roman"/>
          <w:color w:val="000009"/>
          <w:spacing w:val="-3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9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он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не может физ</w:t>
      </w:r>
      <w:r w:rsidRPr="004E5FD9">
        <w:rPr>
          <w:rFonts w:ascii="Times New Roman" w:eastAsia="UUHAX+TimesNewRomanPSMT" w:hAnsi="Times New Roman" w:cs="Times New Roman"/>
          <w:color w:val="000009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чес</w:t>
      </w:r>
      <w:r w:rsidRPr="004E5FD9">
        <w:rPr>
          <w:rFonts w:ascii="Times New Roman" w:eastAsia="UUHAX+TimesNewRomanPSMT" w:hAnsi="Times New Roman" w:cs="Times New Roman"/>
          <w:color w:val="000009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9"/>
          <w:sz w:val="24"/>
          <w:szCs w:val="24"/>
        </w:rPr>
        <w:t>и.</w:t>
      </w: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after="7" w:line="22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240" w:lineRule="auto"/>
        <w:ind w:left="8961" w:right="-20"/>
        <w:rPr>
          <w:rFonts w:ascii="Times New Roman" w:hAnsi="Times New Roman" w:cs="Times New Roman"/>
          <w:color w:val="000000"/>
          <w:sz w:val="24"/>
          <w:szCs w:val="24"/>
        </w:rPr>
        <w:sectPr w:rsidR="00D63EEA" w:rsidRPr="004E5FD9">
          <w:pgSz w:w="11906" w:h="16838"/>
          <w:pgMar w:top="1132" w:right="850" w:bottom="1134" w:left="1418" w:header="0" w:footer="0" w:gutter="0"/>
          <w:cols w:space="708"/>
        </w:sect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9</w:t>
      </w:r>
      <w:bookmarkEnd w:id="9"/>
    </w:p>
    <w:p w:rsidR="00D63EEA" w:rsidRPr="004E5FD9" w:rsidRDefault="003D3102">
      <w:pPr>
        <w:widowControl w:val="0"/>
        <w:tabs>
          <w:tab w:val="left" w:pos="3006"/>
        </w:tabs>
        <w:spacing w:line="240" w:lineRule="auto"/>
        <w:ind w:left="2358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0" w:name="_page_36_0"/>
      <w:r w:rsidRPr="004E5FD9">
        <w:rPr>
          <w:rFonts w:ascii="Times New Roman" w:hAnsi="Times New Roman" w:cs="Times New Roman"/>
          <w:b/>
          <w:bCs/>
          <w:color w:val="000000"/>
          <w:spacing w:val="23"/>
          <w:sz w:val="24"/>
          <w:szCs w:val="24"/>
        </w:rPr>
        <w:lastRenderedPageBreak/>
        <w:t>I</w:t>
      </w:r>
      <w:r w:rsidRPr="004E5FD9">
        <w:rPr>
          <w:rFonts w:ascii="Times New Roman" w:hAnsi="Times New Roman" w:cs="Times New Roman"/>
          <w:b/>
          <w:bCs/>
          <w:color w:val="000000"/>
          <w:spacing w:val="25"/>
          <w:sz w:val="24"/>
          <w:szCs w:val="24"/>
        </w:rPr>
        <w:t>I</w:t>
      </w:r>
      <w:r w:rsidRPr="004E5FD9">
        <w:rPr>
          <w:rFonts w:ascii="Times New Roman" w:hAnsi="Times New Roman" w:cs="Times New Roman"/>
          <w:b/>
          <w:bCs/>
          <w:color w:val="000000"/>
          <w:spacing w:val="23"/>
          <w:w w:val="93"/>
          <w:sz w:val="24"/>
          <w:szCs w:val="24"/>
        </w:rPr>
        <w:t>.</w:t>
      </w:r>
      <w:r w:rsidRPr="004E5FD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СОДЕРЖ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 xml:space="preserve">НИЕ 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БУЧЕН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PPDDO+TimesNewRomanPSMT" w:hAnsi="Times New Roman" w:cs="Times New Roman"/>
          <w:b/>
          <w:bCs/>
          <w:color w:val="000000"/>
          <w:sz w:val="24"/>
          <w:szCs w:val="24"/>
        </w:rPr>
        <w:t>Я</w:t>
      </w: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after="2" w:line="12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359" w:lineRule="auto"/>
        <w:ind w:right="54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Уроки</w:t>
      </w:r>
      <w:r w:rsidRPr="004E5FD9">
        <w:rPr>
          <w:rFonts w:ascii="Times New Roman" w:eastAsia="UUHAX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«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Адапти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вно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зиче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кой</w:t>
      </w:r>
      <w:r w:rsidRPr="004E5FD9">
        <w:rPr>
          <w:rFonts w:ascii="Times New Roman" w:eastAsia="UUHAX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ул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туры»</w:t>
      </w:r>
      <w:r w:rsidRPr="004E5FD9">
        <w:rPr>
          <w:rFonts w:ascii="Times New Roman" w:eastAsia="UUHAX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обучающ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хся</w:t>
      </w:r>
      <w:r w:rsidRPr="004E5FD9">
        <w:rPr>
          <w:rFonts w:ascii="Times New Roman" w:eastAsia="UUHA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м-ственной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алос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(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нтеллек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уальными</w:t>
      </w:r>
      <w:r w:rsidRPr="004E5FD9">
        <w:rPr>
          <w:rFonts w:ascii="Times New Roman" w:eastAsia="UUHA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нару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ш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ения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и)</w:t>
      </w:r>
      <w:r w:rsidRPr="004E5FD9">
        <w:rPr>
          <w:rFonts w:ascii="Times New Roman" w:eastAsia="UUHA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направле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 укрепл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оров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я,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иче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кое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раз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тие,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бство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али формирова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ию 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ильной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и, 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чес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еств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 ста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овл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нию ш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движений.</w:t>
      </w:r>
    </w:p>
    <w:p w:rsidR="00D63EEA" w:rsidRPr="004E5FD9" w:rsidRDefault="003D3102">
      <w:pPr>
        <w:widowControl w:val="0"/>
        <w:spacing w:before="2" w:line="359" w:lineRule="auto"/>
        <w:ind w:right="49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Урочные</w:t>
      </w:r>
      <w:r w:rsidRPr="004E5FD9">
        <w:rPr>
          <w:rFonts w:ascii="Times New Roman" w:eastAsia="UUHAX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«А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ап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r w:rsidRPr="004E5FD9">
        <w:rPr>
          <w:rFonts w:ascii="Times New Roman" w:eastAsia="UUHAX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изичес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r w:rsidRPr="004E5FD9">
        <w:rPr>
          <w:rFonts w:ascii="Times New Roman" w:eastAsia="UUHAX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льтуре»</w:t>
      </w:r>
      <w:r w:rsidRPr="004E5FD9">
        <w:rPr>
          <w:rFonts w:ascii="Times New Roman" w:eastAsia="UUHAX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уществ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я-ются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при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ользо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ании раз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ных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одо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в:</w:t>
      </w:r>
    </w:p>
    <w:p w:rsidR="00D63EEA" w:rsidRPr="004E5FD9" w:rsidRDefault="003D3102">
      <w:pPr>
        <w:widowControl w:val="0"/>
        <w:spacing w:line="340" w:lineRule="auto"/>
        <w:ind w:right="619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формирования</w:t>
      </w:r>
      <w:r w:rsidRPr="004E5FD9">
        <w:rPr>
          <w:rFonts w:ascii="Times New Roman" w:eastAsia="UUHA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зна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ий</w:t>
      </w:r>
      <w:r w:rsidRPr="004E5FD9">
        <w:rPr>
          <w:rFonts w:ascii="Times New Roman" w:eastAsia="UUHA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(методы</w:t>
      </w:r>
      <w:r w:rsidRPr="004E5FD9">
        <w:rPr>
          <w:rFonts w:ascii="Times New Roman" w:eastAsia="UUHA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ова</w:t>
      </w:r>
      <w:r w:rsidRPr="004E5FD9">
        <w:rPr>
          <w:rFonts w:ascii="Times New Roman" w:eastAsia="UUHA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(и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нфор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ация</w:t>
      </w:r>
      <w:r w:rsidRPr="004E5FD9">
        <w:rPr>
          <w:rFonts w:ascii="Times New Roman" w:eastAsia="UUHA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ево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й-ствия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)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 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нагляд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 (ин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орм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ция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перц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ивно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воздейст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</w:t>
      </w:r>
      <w:r w:rsidRPr="004E5FD9">
        <w:rPr>
          <w:rFonts w:ascii="Times New Roman" w:eastAsia="UUHAX+TimesNewRomanPSMT" w:hAnsi="Times New Roman" w:cs="Times New Roman"/>
          <w:color w:val="000000"/>
          <w:spacing w:val="5"/>
          <w:sz w:val="24"/>
          <w:szCs w:val="24"/>
        </w:rPr>
        <w:t>)</w:t>
      </w:r>
      <w:r w:rsidRPr="004E5FD9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D63EEA" w:rsidRPr="004E5FD9" w:rsidRDefault="003D3102">
      <w:pPr>
        <w:widowControl w:val="0"/>
        <w:spacing w:before="3" w:line="338" w:lineRule="auto"/>
        <w:ind w:right="617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бучения</w:t>
      </w:r>
      <w:r w:rsidRPr="004E5FD9">
        <w:rPr>
          <w:rFonts w:ascii="Times New Roman" w:eastAsia="UUHA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двигательным</w:t>
      </w:r>
      <w:r w:rsidRPr="004E5FD9">
        <w:rPr>
          <w:rFonts w:ascii="Times New Roman" w:eastAsia="UUHA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йств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ям</w:t>
      </w:r>
      <w:r w:rsidRPr="004E5FD9">
        <w:rPr>
          <w:rFonts w:ascii="Times New Roman" w:eastAsia="UUHA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>(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дробление</w:t>
      </w:r>
      <w:r w:rsidRPr="004E5FD9">
        <w:rPr>
          <w:rFonts w:ascii="Times New Roman" w:eastAsia="UUHA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осле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ател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 освое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 ч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стей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остно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упра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3"/>
          <w:sz w:val="24"/>
          <w:szCs w:val="24"/>
        </w:rPr>
        <w:t>)</w:t>
      </w:r>
      <w:r w:rsidRPr="004E5FD9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D63EEA" w:rsidRPr="004E5FD9" w:rsidRDefault="003D3102">
      <w:pPr>
        <w:widowControl w:val="0"/>
        <w:spacing w:before="4" w:line="350" w:lineRule="auto"/>
        <w:ind w:right="670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азви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физ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чес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качеств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(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ля разви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 скорост-ных</w:t>
      </w:r>
      <w:r w:rsidRPr="004E5FD9">
        <w:rPr>
          <w:rFonts w:ascii="Times New Roman" w:eastAsia="UUHA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честв</w:t>
      </w:r>
      <w:r w:rsidRPr="004E5FD9">
        <w:rPr>
          <w:rFonts w:ascii="Times New Roman" w:eastAsia="UUHA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(б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строты)</w:t>
      </w:r>
      <w:r w:rsidRPr="004E5FD9">
        <w:rPr>
          <w:rFonts w:ascii="Times New Roman" w:eastAsia="UUHA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—</w:t>
      </w:r>
      <w:r w:rsidRPr="004E5FD9">
        <w:rPr>
          <w:rFonts w:ascii="Times New Roman" w:eastAsia="UUHA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повто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й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игро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ой,</w:t>
      </w:r>
      <w:r w:rsidRPr="004E5FD9">
        <w:rPr>
          <w:rFonts w:ascii="Times New Roman" w:eastAsia="UUHA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риа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(кон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-ный), 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рный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тод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D63EEA" w:rsidRPr="004E5FD9" w:rsidRDefault="003D3102">
      <w:pPr>
        <w:widowControl w:val="0"/>
        <w:spacing w:before="12" w:line="344" w:lineRule="auto"/>
        <w:ind w:right="618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ля</w:t>
      </w:r>
      <w:r w:rsidRPr="004E5FD9">
        <w:rPr>
          <w:rFonts w:ascii="Times New Roman" w:eastAsia="UUHA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развит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выно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ивости</w:t>
      </w:r>
      <w:r w:rsidRPr="004E5FD9">
        <w:rPr>
          <w:rFonts w:ascii="Times New Roman" w:eastAsia="UUHA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—</w:t>
      </w:r>
      <w:r w:rsidRPr="004E5FD9">
        <w:rPr>
          <w:rFonts w:ascii="Times New Roman" w:eastAsia="UUHA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рны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й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нны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-ный, игр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методы;</w:t>
      </w:r>
    </w:p>
    <w:p w:rsidR="00D63EEA" w:rsidRPr="004E5FD9" w:rsidRDefault="003D3102">
      <w:pPr>
        <w:widowControl w:val="0"/>
        <w:spacing w:before="20" w:line="354" w:lineRule="auto"/>
        <w:ind w:right="66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ля раз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ития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оор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инаци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обно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ей</w:t>
      </w:r>
      <w:r w:rsidRPr="004E5FD9">
        <w:rPr>
          <w:rFonts w:ascii="Times New Roman" w:eastAsia="UUHA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4E5FD9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4E5FD9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элем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нты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виз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ы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изучае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ом</w:t>
      </w:r>
      <w:r w:rsidRPr="004E5FD9">
        <w:rPr>
          <w:rFonts w:ascii="Times New Roman" w:eastAsia="UUHAX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физиче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ком</w:t>
      </w:r>
      <w:r w:rsidRPr="004E5FD9">
        <w:rPr>
          <w:rFonts w:ascii="Times New Roman" w:eastAsia="UUHA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упражнении</w:t>
      </w:r>
      <w:r w:rsidRPr="004E5FD9">
        <w:rPr>
          <w:rFonts w:ascii="Times New Roman" w:eastAsia="UUHAX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(изме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</w:t>
      </w:r>
      <w:r w:rsidRPr="004E5FD9">
        <w:rPr>
          <w:rFonts w:ascii="Times New Roman" w:eastAsia="UUHA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исходного</w:t>
      </w:r>
      <w:r w:rsidRPr="004E5FD9">
        <w:rPr>
          <w:rFonts w:ascii="Times New Roman" w:eastAsia="UUHAX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6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ложения, на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равл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ния,</w:t>
      </w:r>
      <w:r w:rsidRPr="004E5FD9">
        <w:rPr>
          <w:rFonts w:ascii="Times New Roman" w:eastAsia="UUHA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темпа,</w:t>
      </w:r>
      <w:r w:rsidRPr="004E5FD9">
        <w:rPr>
          <w:rFonts w:ascii="Times New Roman" w:eastAsia="UUHA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или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ско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и,</w:t>
      </w:r>
      <w:r w:rsidRPr="004E5FD9">
        <w:rPr>
          <w:rFonts w:ascii="Times New Roman" w:eastAsia="UUHA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ампли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ту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привычных</w:t>
      </w:r>
      <w:r w:rsidRPr="004E5FD9">
        <w:rPr>
          <w:rFonts w:ascii="Times New Roman" w:eastAsia="UUHA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сло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ий</w:t>
      </w:r>
      <w:r w:rsidRPr="004E5FD9">
        <w:rPr>
          <w:rFonts w:ascii="Times New Roman" w:eastAsia="UUHA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 д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.);</w:t>
      </w:r>
    </w:p>
    <w:p w:rsidR="00D63EEA" w:rsidRPr="004E5FD9" w:rsidRDefault="003D3102">
      <w:pPr>
        <w:widowControl w:val="0"/>
        <w:spacing w:before="7"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мме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рич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 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имме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ричные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движ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ния;</w:t>
      </w:r>
    </w:p>
    <w:p w:rsidR="00D63EEA" w:rsidRPr="004E5FD9" w:rsidRDefault="00D63EEA">
      <w:pPr>
        <w:spacing w:after="5" w:line="1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344" w:lineRule="auto"/>
        <w:ind w:right="622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елак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ионные</w:t>
      </w:r>
      <w:r w:rsidRPr="004E5FD9">
        <w:rPr>
          <w:rFonts w:ascii="Times New Roman" w:eastAsia="UUHAX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пражн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ния,</w:t>
      </w:r>
      <w:r w:rsidRPr="004E5FD9">
        <w:rPr>
          <w:rFonts w:ascii="Times New Roman" w:eastAsia="UUHA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ена</w:t>
      </w:r>
      <w:r w:rsidRPr="004E5FD9">
        <w:rPr>
          <w:rFonts w:ascii="Times New Roman" w:eastAsia="UUHA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напряжения</w:t>
      </w:r>
      <w:r w:rsidRPr="004E5FD9">
        <w:rPr>
          <w:rFonts w:ascii="Times New Roman" w:eastAsia="UUHA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расс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абле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 мышц;</w:t>
      </w:r>
    </w:p>
    <w:p w:rsidR="00D63EEA" w:rsidRPr="004E5FD9" w:rsidRDefault="003D3102">
      <w:pPr>
        <w:widowControl w:val="0"/>
        <w:spacing w:before="21" w:line="342" w:lineRule="auto"/>
        <w:ind w:right="622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</w:t>
      </w:r>
      <w:r w:rsidRPr="004E5FD9">
        <w:rPr>
          <w:rFonts w:ascii="Times New Roman" w:eastAsia="UUHA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ир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щ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способ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ость</w:t>
      </w:r>
      <w:r w:rsidRPr="004E5FD9">
        <w:rPr>
          <w:rFonts w:ascii="Times New Roman" w:eastAsia="UUHA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(с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ной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аль-н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 на 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хо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й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зрительный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т);</w:t>
      </w:r>
    </w:p>
    <w:p w:rsidR="00D63EEA" w:rsidRPr="004E5FD9" w:rsidRDefault="003D3102">
      <w:pPr>
        <w:widowControl w:val="0"/>
        <w:spacing w:before="25" w:line="342" w:lineRule="auto"/>
        <w:ind w:left="-65" w:right="69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</w:t>
      </w:r>
      <w:r w:rsidRPr="004E5FD9">
        <w:rPr>
          <w:rFonts w:ascii="Times New Roman" w:eastAsia="UUHA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</w:t>
      </w:r>
      <w:r w:rsidRPr="004E5FD9">
        <w:rPr>
          <w:rFonts w:ascii="Times New Roman" w:eastAsia="UUHA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раздражение</w:t>
      </w:r>
      <w:r w:rsidRPr="004E5FD9">
        <w:rPr>
          <w:rFonts w:ascii="Times New Roman" w:eastAsia="UUHA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вест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ярн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ппа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ата</w:t>
      </w:r>
      <w:r w:rsidRPr="004E5FD9">
        <w:rPr>
          <w:rFonts w:ascii="Times New Roman" w:eastAsia="UUHA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(пов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роты, нак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оны,</w:t>
      </w:r>
      <w:r w:rsidRPr="004E5FD9">
        <w:rPr>
          <w:rFonts w:ascii="Times New Roman" w:eastAsia="UUHA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щ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ия,</w:t>
      </w:r>
      <w:r w:rsidRPr="004E5FD9">
        <w:rPr>
          <w:rFonts w:ascii="Times New Roman" w:eastAsia="UUHA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внезапные</w:t>
      </w:r>
      <w:r w:rsidRPr="004E5FD9">
        <w:rPr>
          <w:rFonts w:ascii="Times New Roman" w:eastAsia="UUHA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упра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</w:t>
      </w:r>
      <w:r w:rsidRPr="004E5FD9">
        <w:rPr>
          <w:rFonts w:ascii="Times New Roman" w:eastAsia="UUHA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</w:t>
      </w:r>
      <w:r w:rsidRPr="004E5FD9">
        <w:rPr>
          <w:rFonts w:ascii="Times New Roman" w:eastAsia="UUHA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гра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нной,</w:t>
      </w:r>
      <w:proofErr w:type="gramEnd"/>
    </w:p>
    <w:p w:rsidR="00D63EEA" w:rsidRPr="004E5FD9" w:rsidRDefault="003D3102">
      <w:pPr>
        <w:widowControl w:val="0"/>
        <w:spacing w:before="22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ыш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нной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или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подвижной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опоре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)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D63EEA" w:rsidRPr="004E5FD9" w:rsidRDefault="003D3102">
      <w:pPr>
        <w:widowControl w:val="0"/>
        <w:spacing w:before="112" w:line="240" w:lineRule="auto"/>
        <w:ind w:left="8848" w:right="-20"/>
        <w:rPr>
          <w:rFonts w:ascii="Times New Roman" w:hAnsi="Times New Roman" w:cs="Times New Roman"/>
          <w:color w:val="000000"/>
          <w:sz w:val="24"/>
          <w:szCs w:val="24"/>
        </w:rPr>
        <w:sectPr w:rsidR="00D63EEA" w:rsidRPr="004E5FD9">
          <w:pgSz w:w="11906" w:h="16838"/>
          <w:pgMar w:top="1130" w:right="850" w:bottom="1134" w:left="1418" w:header="0" w:footer="0" w:gutter="0"/>
          <w:cols w:space="708"/>
        </w:sect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10</w:t>
      </w:r>
      <w:bookmarkEnd w:id="10"/>
    </w:p>
    <w:p w:rsidR="00D63EEA" w:rsidRPr="004E5FD9" w:rsidRDefault="003D3102">
      <w:pPr>
        <w:widowControl w:val="0"/>
        <w:spacing w:line="354" w:lineRule="auto"/>
        <w:ind w:right="671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1" w:name="_page_38_0"/>
      <w:r w:rsidRPr="004E5FD9">
        <w:rPr>
          <w:rFonts w:ascii="Times New Roman" w:hAnsi="Times New Roman" w:cs="Times New Roman"/>
          <w:color w:val="000000"/>
          <w:sz w:val="24"/>
          <w:szCs w:val="24"/>
        </w:rPr>
        <w:lastRenderedPageBreak/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</w:t>
      </w:r>
      <w:r w:rsidRPr="004E5FD9">
        <w:rPr>
          <w:rFonts w:ascii="Times New Roman" w:eastAsia="UUHA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ость</w:t>
      </w:r>
      <w:r w:rsidRPr="004E5FD9">
        <w:rPr>
          <w:rFonts w:ascii="Times New Roman" w:eastAsia="UUHA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ичен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мышечн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усил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й,</w:t>
      </w:r>
      <w:r w:rsidRPr="004E5FD9">
        <w:rPr>
          <w:rFonts w:ascii="Times New Roman" w:eastAsia="UUHA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време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 отрезк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расс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ян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(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спользова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аж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для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«прочувст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» всех</w:t>
      </w:r>
      <w:r w:rsidRPr="004E5FD9">
        <w:rPr>
          <w:rFonts w:ascii="Times New Roman" w:eastAsia="UUHA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раме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</w:t>
      </w:r>
      <w:r w:rsidRPr="004E5FD9">
        <w:rPr>
          <w:rFonts w:ascii="Times New Roman" w:eastAsia="UUHA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ния,</w:t>
      </w:r>
      <w:r w:rsidRPr="004E5FD9">
        <w:rPr>
          <w:rFonts w:ascii="Times New Roman" w:eastAsia="UUHA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предме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им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ол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их</w:t>
      </w:r>
      <w:r w:rsidRPr="004E5FD9">
        <w:rPr>
          <w:rFonts w:ascii="Times New Roman" w:eastAsia="UUHA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иро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, ука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ывающ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направ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ение,</w:t>
      </w:r>
      <w:r w:rsidRPr="004E5FD9">
        <w:rPr>
          <w:rFonts w:ascii="Times New Roman" w:eastAsia="UUHA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амп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иту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у,</w:t>
      </w:r>
      <w:r w:rsidRPr="004E5FD9">
        <w:rPr>
          <w:rFonts w:ascii="Times New Roman" w:eastAsia="UUHA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траек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орию,</w:t>
      </w:r>
      <w:r w:rsidRPr="004E5FD9">
        <w:rPr>
          <w:rFonts w:ascii="Times New Roman" w:eastAsia="UUHA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время</w:t>
      </w:r>
      <w:r w:rsidRPr="004E5FD9">
        <w:rPr>
          <w:rFonts w:ascii="Times New Roman" w:eastAsia="UUHA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иж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ния, длину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 ко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ичест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шагов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)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D63EEA" w:rsidRPr="004E5FD9" w:rsidRDefault="003D3102">
      <w:pPr>
        <w:widowControl w:val="0"/>
        <w:spacing w:before="6" w:line="342" w:lineRule="auto"/>
        <w:ind w:right="619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</w:t>
      </w:r>
      <w:r w:rsidRPr="004E5FD9">
        <w:rPr>
          <w:rFonts w:ascii="Times New Roman" w:eastAsia="UUHA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дифференциро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ку</w:t>
      </w:r>
      <w:r w:rsidRPr="004E5FD9">
        <w:rPr>
          <w:rFonts w:ascii="Times New Roman" w:eastAsia="UUHA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ьных</w:t>
      </w:r>
      <w:r w:rsidRPr="004E5FD9">
        <w:rPr>
          <w:rFonts w:ascii="Times New Roman" w:eastAsia="UUHA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ухо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ых</w:t>
      </w:r>
      <w:r w:rsidRPr="004E5FD9">
        <w:rPr>
          <w:rFonts w:ascii="Times New Roman" w:eastAsia="UUHA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сигна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 по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иле, 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, направле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ию;</w:t>
      </w:r>
    </w:p>
    <w:p w:rsidR="00D63EEA" w:rsidRPr="004E5FD9" w:rsidRDefault="003D3102">
      <w:pPr>
        <w:widowControl w:val="0"/>
        <w:spacing w:before="23" w:line="344" w:lineRule="auto"/>
        <w:ind w:right="622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воспроизв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ого</w:t>
      </w:r>
      <w:r w:rsidRPr="004E5FD9">
        <w:rPr>
          <w:rFonts w:ascii="Times New Roman" w:eastAsia="UUHAX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ритма</w:t>
      </w:r>
      <w:r w:rsidRPr="004E5FD9">
        <w:rPr>
          <w:rFonts w:ascii="Times New Roman" w:eastAsia="UUHA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иже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ий</w:t>
      </w:r>
      <w:r w:rsidRPr="004E5FD9">
        <w:rPr>
          <w:rFonts w:ascii="Times New Roman" w:eastAsia="UUHAX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(под</w:t>
      </w:r>
      <w:r w:rsidRPr="004E5FD9">
        <w:rPr>
          <w:rFonts w:ascii="Times New Roman" w:eastAsia="UUHAX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зыку,</w:t>
      </w:r>
      <w:r w:rsidRPr="004E5FD9">
        <w:rPr>
          <w:rFonts w:ascii="Times New Roman" w:eastAsia="UUHAX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ос, хлопки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т. п.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)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D63EEA" w:rsidRPr="004E5FD9" w:rsidRDefault="003D3102">
      <w:pPr>
        <w:widowControl w:val="0"/>
        <w:spacing w:before="21" w:line="350" w:lineRule="auto"/>
        <w:ind w:right="666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нстве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ор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ве</w:t>
      </w:r>
      <w:r w:rsidRPr="004E5FD9">
        <w:rPr>
          <w:rFonts w:ascii="Times New Roman" w:eastAsia="UUHA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кинесте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их,</w:t>
      </w:r>
      <w:r w:rsidRPr="004E5FD9">
        <w:rPr>
          <w:rFonts w:ascii="Times New Roman" w:eastAsia="UUHA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тактиль-ны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х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тель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ых,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ухо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ых</w:t>
      </w:r>
      <w:r w:rsidRPr="004E5FD9">
        <w:rPr>
          <w:rFonts w:ascii="Times New Roman" w:eastAsia="UUHA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ощущений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(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зависи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от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ности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н-с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рных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ист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м);</w:t>
      </w:r>
    </w:p>
    <w:p w:rsidR="00D63EEA" w:rsidRPr="004E5FD9" w:rsidRDefault="003D3102">
      <w:pPr>
        <w:widowControl w:val="0"/>
        <w:spacing w:before="11" w:line="342" w:lineRule="auto"/>
        <w:ind w:right="620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ж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</w:t>
      </w:r>
      <w:r w:rsidRPr="004E5FD9">
        <w:rPr>
          <w:rFonts w:ascii="Times New Roman" w:eastAsia="UUHAX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</w:t>
      </w:r>
      <w:r w:rsidRPr="004E5FD9">
        <w:rPr>
          <w:rFonts w:ascii="Times New Roman" w:eastAsia="UUHAX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мел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52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тори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52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сти</w:t>
      </w:r>
      <w:r w:rsidRPr="004E5FD9">
        <w:rPr>
          <w:rFonts w:ascii="Times New Roman" w:eastAsia="UUHAX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(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жонгл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</w:t>
      </w:r>
      <w:r w:rsidRPr="004E5FD9">
        <w:rPr>
          <w:rFonts w:ascii="Times New Roman" w:eastAsia="UUHAX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дмета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и, пальчик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 г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тика 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р.);</w:t>
      </w:r>
    </w:p>
    <w:p w:rsidR="00D63EEA" w:rsidRPr="004E5FD9" w:rsidRDefault="003D3102">
      <w:pPr>
        <w:widowControl w:val="0"/>
        <w:spacing w:before="26" w:line="342" w:lineRule="auto"/>
        <w:ind w:right="624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арные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груп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упражне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ия,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еб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ющие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согла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ости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сов-мест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ых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действ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й.</w:t>
      </w:r>
    </w:p>
    <w:p w:rsidR="00D63EEA" w:rsidRPr="004E5FD9" w:rsidRDefault="003D3102">
      <w:pPr>
        <w:widowControl w:val="0"/>
        <w:spacing w:before="23" w:line="352" w:lineRule="auto"/>
        <w:ind w:right="66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Эффективным</w:t>
      </w:r>
      <w:r w:rsidRPr="004E5FD9">
        <w:rPr>
          <w:rFonts w:ascii="Times New Roman" w:eastAsia="UUHA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од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плек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развития</w:t>
      </w:r>
      <w:r w:rsidRPr="004E5FD9">
        <w:rPr>
          <w:rFonts w:ascii="Times New Roman" w:eastAsia="UUHA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чес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качеств, ко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рдин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ционных</w:t>
      </w:r>
      <w:r w:rsidRPr="004E5FD9">
        <w:rPr>
          <w:rFonts w:ascii="Times New Roman" w:eastAsia="UUHA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способнос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ей,</w:t>
      </w:r>
      <w:r w:rsidRPr="004E5FD9">
        <w:rPr>
          <w:rFonts w:ascii="Times New Roman" w:eastAsia="UUHA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эмоционал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ьн</w:t>
      </w:r>
      <w:r w:rsidRPr="004E5FD9">
        <w:rPr>
          <w:rFonts w:ascii="Times New Roman" w:eastAsia="UUHAX+TimesNewRomanPSMT" w:hAnsi="Times New Roman" w:cs="Times New Roman"/>
          <w:color w:val="000000"/>
          <w:spacing w:val="6"/>
          <w:sz w:val="24"/>
          <w:szCs w:val="24"/>
        </w:rPr>
        <w:t>о</w:t>
      </w:r>
      <w:r w:rsidRPr="004E5FD9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олев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сихиче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кой сферы</w:t>
      </w:r>
      <w:r w:rsidRPr="004E5FD9">
        <w:rPr>
          <w:rFonts w:ascii="Times New Roman" w:eastAsia="UUHA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лиц</w:t>
      </w:r>
      <w:r w:rsidRPr="004E5FD9">
        <w:rPr>
          <w:rFonts w:ascii="Times New Roman" w:eastAsia="UUHA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гр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ичен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ыми</w:t>
      </w:r>
      <w:r w:rsidRPr="004E5FD9">
        <w:rPr>
          <w:rFonts w:ascii="Times New Roman" w:eastAsia="UUHA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возмо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жн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остя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являются</w:t>
      </w:r>
      <w:r w:rsidRPr="004E5FD9">
        <w:rPr>
          <w:rFonts w:ascii="Times New Roman" w:eastAsia="UUHAX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следую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щ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</w:t>
      </w:r>
      <w:r w:rsidRPr="004E5FD9">
        <w:rPr>
          <w:rFonts w:ascii="Times New Roman" w:eastAsia="UUHA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ме-тоды:</w:t>
      </w:r>
      <w:proofErr w:type="gramEnd"/>
    </w:p>
    <w:p w:rsidR="00D63EEA" w:rsidRPr="004E5FD9" w:rsidRDefault="003D3102">
      <w:pPr>
        <w:widowControl w:val="0"/>
        <w:spacing w:before="9" w:line="240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игро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</w:p>
    <w:p w:rsidR="00D63EEA" w:rsidRPr="004E5FD9" w:rsidRDefault="00D63EEA">
      <w:pPr>
        <w:spacing w:after="8" w:line="1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240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воспит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ния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и;</w:t>
      </w:r>
    </w:p>
    <w:p w:rsidR="00D63EEA" w:rsidRPr="004E5FD9" w:rsidRDefault="00D63EEA">
      <w:pPr>
        <w:spacing w:after="5" w:line="1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240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взаим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йст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ия пе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агога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и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учаю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щ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их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.</w:t>
      </w:r>
    </w:p>
    <w:p w:rsidR="00D63EEA" w:rsidRPr="004E5FD9" w:rsidRDefault="00D63EEA">
      <w:pPr>
        <w:spacing w:after="6" w:line="1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3D3102">
      <w:pPr>
        <w:widowControl w:val="0"/>
        <w:spacing w:line="359" w:lineRule="auto"/>
        <w:ind w:right="536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Использова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 ра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разных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дств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 методов 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ап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-чес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служат 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имуля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ором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ыш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 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игат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кт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но-сти, 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ровья 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работ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особнос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и, 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удовлетвор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 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 в эмоциях, движ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нии, 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ре, общ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нии, 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ития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навате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ных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но-стей, сл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дова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ельно, яв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яются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фак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 га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моничного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вития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ичнос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и,</w:t>
      </w:r>
    </w:p>
    <w:p w:rsidR="00D63EEA" w:rsidRPr="004E5FD9" w:rsidRDefault="003D3102">
      <w:pPr>
        <w:widowControl w:val="0"/>
        <w:spacing w:before="2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что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озд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ет 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ал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 п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посыл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оц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ализа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ии.</w:t>
      </w:r>
    </w:p>
    <w:p w:rsidR="00D63EEA" w:rsidRPr="004E5FD9" w:rsidRDefault="003D3102">
      <w:pPr>
        <w:widowControl w:val="0"/>
        <w:spacing w:before="83" w:line="240" w:lineRule="auto"/>
        <w:ind w:left="8848" w:right="-20"/>
        <w:rPr>
          <w:rFonts w:ascii="Times New Roman" w:hAnsi="Times New Roman" w:cs="Times New Roman"/>
          <w:color w:val="000000"/>
          <w:sz w:val="24"/>
          <w:szCs w:val="24"/>
        </w:rPr>
        <w:sectPr w:rsidR="00D63EEA" w:rsidRPr="004E5FD9">
          <w:pgSz w:w="11906" w:h="16838"/>
          <w:pgMar w:top="1132" w:right="850" w:bottom="1134" w:left="1418" w:header="0" w:footer="0" w:gutter="0"/>
          <w:cols w:space="708"/>
        </w:sect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11</w:t>
      </w:r>
      <w:bookmarkEnd w:id="11"/>
    </w:p>
    <w:p w:rsidR="00D63EEA" w:rsidRPr="004E5FD9" w:rsidRDefault="003D3102">
      <w:pPr>
        <w:widowControl w:val="0"/>
        <w:spacing w:line="240" w:lineRule="auto"/>
        <w:ind w:left="3236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12" w:name="_page_39_0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lastRenderedPageBreak/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держ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</w:t>
      </w:r>
    </w:p>
    <w:p w:rsidR="00D63EEA" w:rsidRPr="004E5FD9" w:rsidRDefault="00D63EEA">
      <w:pPr>
        <w:spacing w:after="4" w:line="16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70"/>
        <w:gridCol w:w="4505"/>
        <w:gridCol w:w="1720"/>
        <w:gridCol w:w="1956"/>
      </w:tblGrid>
      <w:tr w:rsidR="00D63EEA" w:rsidRPr="004E5FD9">
        <w:trPr>
          <w:cantSplit/>
          <w:trHeight w:hRule="exact" w:val="1451"/>
        </w:trPr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D63EEA">
            <w:pPr>
              <w:spacing w:after="15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EA" w:rsidRPr="004E5FD9" w:rsidRDefault="003D3102">
            <w:pPr>
              <w:widowControl w:val="0"/>
              <w:spacing w:line="240" w:lineRule="auto"/>
              <w:ind w:left="2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eastAsia="UUHAX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</w:p>
          <w:p w:rsidR="00D63EEA" w:rsidRPr="004E5FD9" w:rsidRDefault="00D63EEA">
            <w:pPr>
              <w:spacing w:after="19"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EA" w:rsidRPr="004E5FD9" w:rsidRDefault="003D3102">
            <w:pPr>
              <w:widowControl w:val="0"/>
              <w:spacing w:line="240" w:lineRule="auto"/>
              <w:ind w:left="2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5FD9">
              <w:rPr>
                <w:rFonts w:ascii="Times New Roman" w:eastAsia="UUHA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</w:p>
        </w:tc>
        <w:tc>
          <w:tcPr>
            <w:tcW w:w="4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D63EE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EA" w:rsidRPr="004E5FD9" w:rsidRDefault="00D63EEA">
            <w:pPr>
              <w:spacing w:after="1" w:line="1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EA" w:rsidRPr="004E5FD9" w:rsidRDefault="003D3102">
            <w:pPr>
              <w:widowControl w:val="0"/>
              <w:spacing w:line="240" w:lineRule="auto"/>
              <w:ind w:left="135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зва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1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D63EEA">
            <w:pPr>
              <w:spacing w:after="15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EA" w:rsidRPr="004E5FD9" w:rsidRDefault="003D3102">
            <w:pPr>
              <w:widowControl w:val="0"/>
              <w:spacing w:line="240" w:lineRule="auto"/>
              <w:ind w:left="2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во</w:t>
            </w:r>
          </w:p>
          <w:p w:rsidR="00D63EEA" w:rsidRPr="004E5FD9" w:rsidRDefault="00D63EEA">
            <w:pPr>
              <w:spacing w:after="19"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EA" w:rsidRPr="004E5FD9" w:rsidRDefault="003D3102">
            <w:pPr>
              <w:widowControl w:val="0"/>
              <w:spacing w:line="240" w:lineRule="auto"/>
              <w:ind w:left="57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8" w:line="360" w:lineRule="auto"/>
              <w:ind w:left="286" w:right="22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ные рабо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ы (к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во)</w:t>
            </w:r>
          </w:p>
        </w:tc>
      </w:tr>
      <w:tr w:rsidR="00D63EEA" w:rsidRPr="004E5FD9">
        <w:trPr>
          <w:cantSplit/>
          <w:trHeight w:hRule="exact" w:val="1036"/>
        </w:trPr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D63EEA">
            <w:pPr>
              <w:spacing w:after="1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EA" w:rsidRPr="004E5FD9" w:rsidRDefault="003D3102">
            <w:pPr>
              <w:widowControl w:val="0"/>
              <w:spacing w:line="240" w:lineRule="auto"/>
              <w:ind w:left="2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4E5FD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D63EEA">
            <w:pPr>
              <w:spacing w:after="15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EA" w:rsidRPr="004E5FD9" w:rsidRDefault="003D3102">
            <w:pPr>
              <w:widowControl w:val="0"/>
              <w:spacing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 xml:space="preserve">я о 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культуре</w:t>
            </w:r>
          </w:p>
        </w:tc>
        <w:tc>
          <w:tcPr>
            <w:tcW w:w="1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8" w:line="358" w:lineRule="auto"/>
              <w:ind w:left="379" w:right="232" w:hanging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се обучен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D63EEA">
            <w:pPr>
              <w:spacing w:after="1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EA" w:rsidRPr="004E5FD9" w:rsidRDefault="003D3102">
            <w:pPr>
              <w:widowControl w:val="0"/>
              <w:spacing w:line="240" w:lineRule="auto"/>
              <w:ind w:left="93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</w:p>
        </w:tc>
      </w:tr>
      <w:tr w:rsidR="00D63EEA" w:rsidRPr="004E5FD9">
        <w:trPr>
          <w:cantSplit/>
          <w:trHeight w:hRule="exact" w:val="624"/>
        </w:trPr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4" w:line="240" w:lineRule="auto"/>
              <w:ind w:left="2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4E5FD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8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eastAsia="UUHA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аст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4" w:line="240" w:lineRule="auto"/>
              <w:ind w:left="73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4" w:line="240" w:lineRule="auto"/>
              <w:ind w:left="93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</w:p>
        </w:tc>
      </w:tr>
      <w:tr w:rsidR="00D63EEA" w:rsidRPr="004E5FD9">
        <w:trPr>
          <w:cantSplit/>
          <w:trHeight w:hRule="exact" w:val="623"/>
        </w:trPr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4" w:line="240" w:lineRule="auto"/>
              <w:ind w:left="3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4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8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eastAsia="UUHA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кая атлет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4" w:line="240" w:lineRule="auto"/>
              <w:ind w:left="73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4" w:line="240" w:lineRule="auto"/>
              <w:ind w:left="93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</w:p>
        </w:tc>
      </w:tr>
      <w:tr w:rsidR="00D63EEA" w:rsidRPr="004E5FD9">
        <w:trPr>
          <w:cantSplit/>
          <w:trHeight w:hRule="exact" w:val="624"/>
        </w:trPr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4" w:line="240" w:lineRule="auto"/>
              <w:ind w:left="2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4E5FD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8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eastAsia="UUHAX+TimesNewRomanPSMT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4" w:line="240" w:lineRule="auto"/>
              <w:ind w:left="73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4" w:line="240" w:lineRule="auto"/>
              <w:ind w:left="93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</w:p>
        </w:tc>
      </w:tr>
      <w:tr w:rsidR="00D63EEA" w:rsidRPr="004E5FD9">
        <w:trPr>
          <w:cantSplit/>
          <w:trHeight w:hRule="exact" w:val="623"/>
        </w:trPr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4" w:line="240" w:lineRule="auto"/>
              <w:ind w:left="2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4E5FD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8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eastAsia="UUHA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Конькобежная 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E5FD9">
              <w:rPr>
                <w:rFonts w:ascii="Times New Roman" w:eastAsia="UUHAX+TimesNewRomanPSMT" w:hAnsi="Times New Roman" w:cs="Times New Roman"/>
                <w:color w:val="000000"/>
                <w:sz w:val="24"/>
                <w:szCs w:val="24"/>
              </w:rPr>
              <w:t>овка</w:t>
            </w:r>
          </w:p>
        </w:tc>
        <w:tc>
          <w:tcPr>
            <w:tcW w:w="1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4" w:line="240" w:lineRule="auto"/>
              <w:ind w:left="73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4" w:line="240" w:lineRule="auto"/>
              <w:ind w:left="93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</w:p>
        </w:tc>
      </w:tr>
      <w:tr w:rsidR="00D63EEA" w:rsidRPr="004E5FD9">
        <w:trPr>
          <w:cantSplit/>
          <w:trHeight w:hRule="exact" w:val="624"/>
        </w:trPr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D63E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8" w:line="240" w:lineRule="auto"/>
              <w:ind w:left="366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5FD9">
              <w:rPr>
                <w:rFonts w:ascii="Times New Roman" w:eastAsia="PPDDO+TimesNewRomanPSMT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4E5FD9">
              <w:rPr>
                <w:rFonts w:ascii="Times New Roman" w:eastAsia="PPDD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4E5FD9">
              <w:rPr>
                <w:rFonts w:ascii="Times New Roman" w:eastAsia="PPDD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E5FD9">
              <w:rPr>
                <w:rFonts w:ascii="Times New Roman" w:eastAsia="PPDD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4E5FD9">
              <w:rPr>
                <w:rFonts w:ascii="Times New Roman" w:eastAsia="PPDDO+TimesNewRomanPSMT" w:hAnsi="Times New Roman" w:cs="Times New Roman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4" w:line="240" w:lineRule="auto"/>
              <w:ind w:left="67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102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Pr="004E5FD9" w:rsidRDefault="003D3102">
            <w:pPr>
              <w:widowControl w:val="0"/>
              <w:spacing w:before="4" w:line="240" w:lineRule="auto"/>
              <w:ind w:left="93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FD9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</w:p>
        </w:tc>
      </w:tr>
    </w:tbl>
    <w:p w:rsidR="00D63EEA" w:rsidRPr="004E5FD9" w:rsidRDefault="00D63EEA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Pr="004E5FD9" w:rsidRDefault="00D63EE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63EEA" w:rsidRDefault="00D63EEA">
      <w:pPr>
        <w:spacing w:after="7" w:line="140" w:lineRule="exact"/>
        <w:rPr>
          <w:sz w:val="14"/>
          <w:szCs w:val="14"/>
        </w:rPr>
      </w:pPr>
    </w:p>
    <w:p w:rsidR="00D63EEA" w:rsidRDefault="003D3102">
      <w:pPr>
        <w:widowControl w:val="0"/>
        <w:spacing w:line="240" w:lineRule="auto"/>
        <w:ind w:left="8848" w:right="-20"/>
        <w:rPr>
          <w:color w:val="000000"/>
        </w:rPr>
        <w:sectPr w:rsidR="00D63EEA">
          <w:pgSz w:w="11906" w:h="16838"/>
          <w:pgMar w:top="1132" w:right="850" w:bottom="1134" w:left="1418" w:header="0" w:footer="0" w:gutter="0"/>
          <w:cols w:space="708"/>
        </w:sectPr>
      </w:pPr>
      <w:r>
        <w:rPr>
          <w:color w:val="000000"/>
        </w:rPr>
        <w:t>12</w:t>
      </w:r>
      <w:bookmarkEnd w:id="12"/>
    </w:p>
    <w:p w:rsidR="00D63EEA" w:rsidRDefault="003D3102">
      <w:pPr>
        <w:widowControl w:val="0"/>
        <w:tabs>
          <w:tab w:val="left" w:pos="4871"/>
        </w:tabs>
        <w:spacing w:line="240" w:lineRule="auto"/>
        <w:ind w:left="4115" w:right="-20"/>
        <w:rPr>
          <w:b/>
          <w:bCs/>
          <w:color w:val="000000"/>
          <w:sz w:val="28"/>
          <w:szCs w:val="28"/>
        </w:rPr>
      </w:pPr>
      <w:bookmarkStart w:id="13" w:name="_page_40_0"/>
      <w:r>
        <w:rPr>
          <w:b/>
          <w:bCs/>
          <w:color w:val="000000"/>
          <w:spacing w:val="25"/>
          <w:sz w:val="28"/>
          <w:szCs w:val="28"/>
        </w:rPr>
        <w:lastRenderedPageBreak/>
        <w:t>II</w:t>
      </w:r>
      <w:r>
        <w:rPr>
          <w:b/>
          <w:bCs/>
          <w:color w:val="000000"/>
          <w:spacing w:val="27"/>
          <w:sz w:val="28"/>
          <w:szCs w:val="28"/>
        </w:rPr>
        <w:t>I</w:t>
      </w:r>
      <w:r>
        <w:rPr>
          <w:b/>
          <w:bCs/>
          <w:color w:val="000000"/>
          <w:spacing w:val="26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z w:val="28"/>
          <w:szCs w:val="28"/>
        </w:rPr>
        <w:t>ТЕМ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z w:val="28"/>
          <w:szCs w:val="28"/>
        </w:rPr>
        <w:t>ИЧ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z w:val="28"/>
          <w:szCs w:val="28"/>
        </w:rPr>
        <w:t>С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z w:val="28"/>
          <w:szCs w:val="28"/>
        </w:rPr>
        <w:t>ОЕ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z w:val="28"/>
          <w:szCs w:val="28"/>
        </w:rPr>
        <w:t>ПЛА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z w:val="28"/>
          <w:szCs w:val="28"/>
        </w:rPr>
        <w:t>ИРОВАН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PPDDO+TimesNewRomanPSMT" w:eastAsia="PPDDO+TimesNewRomanPSMT" w:hAnsi="PPDDO+TimesNewRomanPSMT" w:cs="PPDDO+TimesNewRomanPSMT"/>
          <w:b/>
          <w:bCs/>
          <w:color w:val="000000"/>
          <w:sz w:val="28"/>
          <w:szCs w:val="28"/>
        </w:rPr>
        <w:t>Е</w:t>
      </w: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after="9" w:line="120" w:lineRule="exact"/>
        <w:rPr>
          <w:sz w:val="12"/>
          <w:szCs w:val="1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551"/>
        <w:gridCol w:w="675"/>
        <w:gridCol w:w="33"/>
        <w:gridCol w:w="717"/>
        <w:gridCol w:w="18"/>
        <w:gridCol w:w="2817"/>
        <w:gridCol w:w="2971"/>
        <w:gridCol w:w="431"/>
        <w:gridCol w:w="3402"/>
      </w:tblGrid>
      <w:tr w:rsidR="0072033F" w:rsidTr="0072033F">
        <w:trPr>
          <w:cantSplit/>
          <w:trHeight w:hRule="exact" w:val="595"/>
        </w:trPr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spacing w:line="240" w:lineRule="exact"/>
              <w:rPr>
                <w:sz w:val="24"/>
                <w:szCs w:val="24"/>
              </w:rPr>
            </w:pPr>
          </w:p>
          <w:p w:rsidR="0072033F" w:rsidRDefault="0072033F">
            <w:pPr>
              <w:spacing w:after="1" w:line="180" w:lineRule="exact"/>
              <w:rPr>
                <w:sz w:val="18"/>
                <w:szCs w:val="18"/>
              </w:rPr>
            </w:pPr>
          </w:p>
          <w:p w:rsidR="0072033F" w:rsidRDefault="0072033F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</w:rPr>
              <w:t>№</w:t>
            </w:r>
          </w:p>
        </w:tc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spacing w:after="6" w:line="240" w:lineRule="exact"/>
              <w:rPr>
                <w:sz w:val="24"/>
                <w:szCs w:val="24"/>
              </w:rPr>
            </w:pPr>
          </w:p>
          <w:p w:rsidR="0072033F" w:rsidRDefault="0072033F">
            <w:pPr>
              <w:widowControl w:val="0"/>
              <w:spacing w:line="275" w:lineRule="auto"/>
              <w:ind w:left="801" w:right="743" w:firstLine="21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редмета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2033F" w:rsidRDefault="0072033F">
            <w:pPr>
              <w:widowControl w:val="0"/>
              <w:spacing w:before="119" w:line="234" w:lineRule="auto"/>
              <w:ind w:left="417" w:right="320" w:hanging="60"/>
              <w:rPr>
                <w:color w:val="000000"/>
                <w:sz w:val="20"/>
                <w:szCs w:val="20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0"/>
                <w:szCs w:val="20"/>
              </w:rPr>
              <w:t>Кол</w:t>
            </w:r>
            <w:r>
              <w:rPr>
                <w:color w:val="000000"/>
                <w:w w:val="108"/>
                <w:sz w:val="20"/>
                <w:szCs w:val="20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0"/>
                <w:szCs w:val="20"/>
              </w:rPr>
              <w:t>час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0"/>
                <w:szCs w:val="20"/>
              </w:rPr>
              <w:t>в</w:t>
            </w:r>
          </w:p>
        </w:tc>
        <w:tc>
          <w:tcPr>
            <w:tcW w:w="73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Pr="009A4E49" w:rsidRDefault="0072033F" w:rsidP="009A4E49">
            <w:pPr>
              <w:widowControl w:val="0"/>
              <w:spacing w:line="275" w:lineRule="auto"/>
              <w:ind w:right="165"/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2817" w:type="dxa"/>
            <w:vMerge w:val="restart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</w:tcPr>
          <w:p w:rsidR="009A4E49" w:rsidRDefault="009A4E49">
            <w:pPr>
              <w:widowControl w:val="0"/>
              <w:spacing w:line="275" w:lineRule="auto"/>
              <w:ind w:left="1238" w:right="165" w:hanging="10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Программное </w:t>
            </w:r>
          </w:p>
          <w:p w:rsidR="0072033F" w:rsidRDefault="009A4E49">
            <w:pPr>
              <w:widowControl w:val="0"/>
              <w:spacing w:line="275" w:lineRule="auto"/>
              <w:ind w:left="1238" w:right="165" w:hanging="10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680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2" w:line="240" w:lineRule="auto"/>
              <w:ind w:left="1672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72033F" w:rsidTr="0072033F">
        <w:trPr>
          <w:cantSplit/>
          <w:trHeight w:hRule="exact" w:val="724"/>
        </w:trPr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708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2033F" w:rsidRDefault="0072033F"/>
        </w:tc>
        <w:tc>
          <w:tcPr>
            <w:tcW w:w="735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817" w:type="dxa"/>
            <w:vMerge/>
            <w:tcBorders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107" w:line="240" w:lineRule="auto"/>
              <w:ind w:left="650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8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107" w:line="240" w:lineRule="auto"/>
              <w:ind w:left="650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</w:tr>
      <w:tr w:rsidR="00D63EEA" w:rsidTr="00F06333">
        <w:trPr>
          <w:cantSplit/>
          <w:trHeight w:hRule="exact" w:val="526"/>
        </w:trPr>
        <w:tc>
          <w:tcPr>
            <w:tcW w:w="14181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Default="003D3102">
            <w:pPr>
              <w:widowControl w:val="0"/>
              <w:spacing w:before="22" w:line="240" w:lineRule="auto"/>
              <w:ind w:left="5607" w:right="-20"/>
              <w:rPr>
                <w:b/>
                <w:bCs/>
                <w:color w:val="000000"/>
              </w:rPr>
            </w:pP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</w:rPr>
              <w:t>Легкая атлет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pacing w:val="-2"/>
              </w:rPr>
              <w:t>и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</w:rPr>
              <w:t>к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pacing w:val="1"/>
              </w:rPr>
              <w:t>а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</w:rPr>
              <w:t>– 17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</w:rPr>
              <w:t>ча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pacing w:val="-1"/>
              </w:rPr>
              <w:t>сов</w:t>
            </w:r>
          </w:p>
        </w:tc>
      </w:tr>
      <w:tr w:rsidR="0072033F" w:rsidTr="0072033F">
        <w:trPr>
          <w:cantSplit/>
          <w:trHeight w:hRule="exact" w:val="355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22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9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урока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туры (тех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0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9" w:lineRule="auto"/>
              <w:ind w:left="110" w:right="1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седа о правилах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ове-ден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уроках фи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-кул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уры.</w:t>
            </w:r>
          </w:p>
          <w:p w:rsidR="0072033F" w:rsidRDefault="0072033F">
            <w:pPr>
              <w:widowControl w:val="0"/>
              <w:spacing w:line="234" w:lineRule="auto"/>
              <w:ind w:left="110" w:right="21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4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раж-не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ий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а-с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before="4" w:line="239" w:lineRule="auto"/>
              <w:ind w:left="110" w:right="22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ая игра на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про-с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нное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ориен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и-ров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5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ъ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атрива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и оборудов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еля).</w:t>
            </w:r>
          </w:p>
          <w:p w:rsidR="0072033F" w:rsidRDefault="0072033F">
            <w:pPr>
              <w:widowControl w:val="0"/>
              <w:spacing w:line="240" w:lineRule="auto"/>
              <w:ind w:left="108" w:right="11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аж,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на вопро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ослож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восп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обра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уроках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уры 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).</w:t>
            </w:r>
          </w:p>
          <w:p w:rsidR="0072033F" w:rsidRDefault="0072033F">
            <w:pPr>
              <w:widowControl w:val="0"/>
              <w:spacing w:line="240" w:lineRule="auto"/>
              <w:ind w:left="108" w:right="18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кции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рудова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таж,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отве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ках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32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281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1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4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дах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0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29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гу, коло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у.</w:t>
            </w:r>
          </w:p>
          <w:p w:rsidR="0072033F" w:rsidRDefault="0072033F">
            <w:pPr>
              <w:widowControl w:val="0"/>
              <w:spacing w:line="240" w:lineRule="auto"/>
              <w:ind w:left="110" w:right="28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Определение видов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ко-манд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10" w:right="13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роевых дейс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вии с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10" w:right="12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 в медлен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емпе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коло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ому.</w:t>
            </w:r>
          </w:p>
        </w:tc>
        <w:tc>
          <w:tcPr>
            <w:tcW w:w="34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37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40" w:lineRule="auto"/>
              <w:ind w:left="108" w:right="7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восп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иним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ия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осят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лосовы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м(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вуковым)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 предвари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ды.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мед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бег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наиб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изи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обуч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мся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1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редвар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екса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D63EEA" w:rsidRDefault="00D63EEA">
      <w:pPr>
        <w:spacing w:after="102" w:line="240" w:lineRule="exact"/>
        <w:rPr>
          <w:sz w:val="24"/>
          <w:szCs w:val="24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54" w:right="1134" w:bottom="850" w:left="1134" w:header="0" w:footer="0" w:gutter="0"/>
          <w:cols w:space="708"/>
        </w:sectPr>
      </w:pPr>
      <w:r>
        <w:rPr>
          <w:color w:val="000000"/>
        </w:rPr>
        <w:t>13</w:t>
      </w:r>
      <w:bookmarkEnd w:id="13"/>
    </w:p>
    <w:p w:rsidR="00D63EEA" w:rsidRDefault="00D63EEA">
      <w:bookmarkStart w:id="14" w:name="_page_67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551"/>
        <w:gridCol w:w="660"/>
        <w:gridCol w:w="765"/>
        <w:gridCol w:w="2835"/>
        <w:gridCol w:w="3402"/>
        <w:gridCol w:w="3402"/>
      </w:tblGrid>
      <w:tr w:rsidR="0072033F" w:rsidTr="0072033F">
        <w:trPr>
          <w:cantSplit/>
          <w:trHeight w:hRule="exact" w:val="221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76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5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лекса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ая игра на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по-с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час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56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груп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ы, орие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мер.</w:t>
            </w:r>
          </w:p>
          <w:p w:rsidR="0072033F" w:rsidRDefault="0072033F">
            <w:pPr>
              <w:widowControl w:val="0"/>
              <w:spacing w:line="240" w:lineRule="auto"/>
              <w:ind w:left="108" w:right="13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лекса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гим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ки с опорой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ный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40" w:lineRule="auto"/>
              <w:ind w:left="108" w:right="12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гре 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4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387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7" w:line="240" w:lineRule="auto"/>
              <w:ind w:left="22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12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Ходьба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корост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6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10" w:right="29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гу, коло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у.</w:t>
            </w:r>
          </w:p>
          <w:p w:rsidR="0072033F" w:rsidRDefault="0072033F">
            <w:pPr>
              <w:widowControl w:val="0"/>
              <w:spacing w:line="240" w:lineRule="auto"/>
              <w:ind w:left="110" w:right="13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оворо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ов на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нал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 и 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 пер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с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ренгой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кры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ыми 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ыми гла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ражнений. 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19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ды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осв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до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ном уровне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роевые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нге 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(с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еля).</w:t>
            </w:r>
          </w:p>
          <w:p w:rsidR="0072033F" w:rsidRDefault="0072033F">
            <w:pPr>
              <w:widowControl w:val="0"/>
              <w:spacing w:line="238" w:lineRule="auto"/>
              <w:ind w:left="108" w:right="8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ходьбу 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ыми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(по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).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5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ений.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бу с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корост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ции и пока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я, орие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поэ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дельных дейс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14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у, осв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е.</w:t>
            </w:r>
          </w:p>
          <w:p w:rsidR="0072033F" w:rsidRDefault="0072033F">
            <w:pPr>
              <w:widowControl w:val="0"/>
              <w:spacing w:line="240" w:lineRule="auto"/>
              <w:ind w:left="108" w:right="19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корост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отк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акрытым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екс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</w:tc>
      </w:tr>
      <w:tr w:rsidR="0072033F" w:rsidTr="0072033F">
        <w:trPr>
          <w:cantSplit/>
          <w:trHeight w:hRule="exact" w:val="284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22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1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Ходьба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сок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бедра,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сяде,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-ям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рук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6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4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гу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ча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а-пор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10" w:right="8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с сохр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правил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ной 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39" w:lineRule="auto"/>
              <w:ind w:left="110" w:right="8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с пере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гиван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ячи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37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39" w:lineRule="auto"/>
              <w:ind w:left="108" w:right="16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еля).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с пере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ячи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бедр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едле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ом, среднем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 быс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ром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к: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рёд,</w:t>
            </w:r>
            <w:proofErr w:type="gramEnd"/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7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дра,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ом, ср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быстром тем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к: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рёд, вв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рх,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proofErr w:type="gramEnd"/>
          </w:p>
        </w:tc>
      </w:tr>
    </w:tbl>
    <w:p w:rsidR="00D63EEA" w:rsidRDefault="00D63EEA">
      <w:pPr>
        <w:spacing w:after="5" w:line="160" w:lineRule="exact"/>
        <w:rPr>
          <w:sz w:val="16"/>
          <w:szCs w:val="16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14</w:t>
      </w:r>
      <w:bookmarkEnd w:id="14"/>
    </w:p>
    <w:p w:rsidR="00D63EEA" w:rsidRDefault="00D63EEA">
      <w:bookmarkStart w:id="15" w:name="_page_69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551"/>
        <w:gridCol w:w="435"/>
        <w:gridCol w:w="990"/>
        <w:gridCol w:w="2835"/>
        <w:gridCol w:w="3402"/>
        <w:gridCol w:w="3402"/>
      </w:tblGrid>
      <w:tr w:rsidR="0072033F" w:rsidTr="0072033F">
        <w:trPr>
          <w:cantSplit/>
          <w:trHeight w:hRule="exact" w:val="387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99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8" w:lineRule="auto"/>
              <w:ind w:left="110" w:right="10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подниманием бедра, в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ом, ср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и быс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ром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емпе,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сме-ной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к: вп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-рёд,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рх,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хлоп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ражнений.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бега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емпе 80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100 м. 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мя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рх,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хлоп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 (об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еся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ями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).</w:t>
            </w:r>
          </w:p>
          <w:p w:rsidR="0072033F" w:rsidRDefault="0072033F">
            <w:pPr>
              <w:widowControl w:val="0"/>
              <w:spacing w:line="240" w:lineRule="auto"/>
              <w:ind w:left="108" w:right="32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после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по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прямому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before="1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более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тым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обуча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имся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2 гру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ы,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 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40" w:lineRule="auto"/>
              <w:ind w:left="108" w:right="1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277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22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овые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23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с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бега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-дан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аправл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нии.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упражне-н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й 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вып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ие. Эс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скорос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Выполня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ые виды бега: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но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 высок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 подниманием бедра и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гол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ад.</w:t>
            </w:r>
          </w:p>
          <w:p w:rsidR="0072033F" w:rsidRDefault="0072033F">
            <w:pPr>
              <w:widowControl w:val="0"/>
              <w:spacing w:line="240" w:lineRule="auto"/>
              <w:ind w:left="108" w:right="19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30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сор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вно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8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скорост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з-л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ды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а: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ках, с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бедра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ад.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16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в сор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72033F" w:rsidTr="0072033F">
        <w:trPr>
          <w:cantSplit/>
          <w:trHeight w:hRule="exact" w:val="194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22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коло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ря-мо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рам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9" w:lineRule="auto"/>
              <w:ind w:left="110" w:right="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гу. 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эле-мен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бега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о-к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дра, сохр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няя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 правил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осанку.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9" w:lineRule="auto"/>
              <w:ind w:left="108" w:right="11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еля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ным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особа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ия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 в кол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аправ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орие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рам.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кома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рам.</w:t>
            </w:r>
            <w:proofErr w:type="gramEnd"/>
          </w:p>
        </w:tc>
      </w:tr>
    </w:tbl>
    <w:p w:rsidR="00D63EEA" w:rsidRDefault="00D63EEA">
      <w:pPr>
        <w:spacing w:after="5" w:line="160" w:lineRule="exact"/>
        <w:rPr>
          <w:sz w:val="16"/>
          <w:szCs w:val="16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15</w:t>
      </w:r>
      <w:bookmarkEnd w:id="15"/>
    </w:p>
    <w:p w:rsidR="00D63EEA" w:rsidRDefault="00D63EEA">
      <w:bookmarkStart w:id="16" w:name="_page_71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551"/>
        <w:gridCol w:w="525"/>
        <w:gridCol w:w="900"/>
        <w:gridCol w:w="2835"/>
        <w:gridCol w:w="3402"/>
        <w:gridCol w:w="3402"/>
      </w:tblGrid>
      <w:tr w:rsidR="0072033F" w:rsidTr="0072033F">
        <w:trPr>
          <w:cantSplit/>
          <w:trHeight w:hRule="exact" w:val="166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90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24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лекса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ений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ипа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а-ряд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10" w:right="15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эле-мен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ажне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лекс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 наимен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ции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екс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26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359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22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33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чер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 100 м.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4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гу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а-пор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10" w:right="6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ия бега в колон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пра-вил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держа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улови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рабо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руками,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авя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опу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носок, свобо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 двигаяс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ение 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бега и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4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по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аговой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едагог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Уде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правил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осанку во вр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бег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(с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еобх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ция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Смо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 выпо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я, слу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ля,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в 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5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во вре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бы. Смотрят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в 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а.</w:t>
            </w:r>
          </w:p>
          <w:p w:rsidR="0072033F" w:rsidRDefault="0072033F">
            <w:pPr>
              <w:widowControl w:val="0"/>
              <w:spacing w:line="240" w:lineRule="auto"/>
              <w:ind w:left="108" w:right="24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332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22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старт.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корость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30 м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4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гу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а-пор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10" w:right="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с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бега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-дан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аправл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нии.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бега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о-к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дра, сохр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няя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 правил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осанку.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6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ренгу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сда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39" w:lineRule="auto"/>
              <w:ind w:left="108" w:right="7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скорос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Осв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бег, ориен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обра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обуча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имися 2 гру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подводя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роевые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мер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хся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9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орта.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быс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тры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одводя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вые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39" w:lineRule="auto"/>
              <w:ind w:left="108" w:right="39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бежк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п-п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ому</w:t>
            </w:r>
          </w:p>
        </w:tc>
      </w:tr>
    </w:tbl>
    <w:p w:rsidR="00D63EEA" w:rsidRDefault="00D63EEA">
      <w:pPr>
        <w:spacing w:after="5" w:line="160" w:lineRule="exact"/>
        <w:rPr>
          <w:sz w:val="16"/>
          <w:szCs w:val="16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16</w:t>
      </w:r>
      <w:bookmarkEnd w:id="16"/>
    </w:p>
    <w:p w:rsidR="00D63EEA" w:rsidRDefault="00D63EEA">
      <w:bookmarkStart w:id="17" w:name="_page_73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551"/>
        <w:gridCol w:w="480"/>
        <w:gridCol w:w="945"/>
        <w:gridCol w:w="2835"/>
        <w:gridCol w:w="3402"/>
        <w:gridCol w:w="3402"/>
      </w:tblGrid>
      <w:tr w:rsidR="0072033F" w:rsidTr="0072033F">
        <w:trPr>
          <w:cantSplit/>
          <w:trHeight w:hRule="exact" w:val="277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94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7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-говых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правил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ех-н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 вр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мя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ений в паре.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ки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кого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груп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после неод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прямому 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бежки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ому 15—20 м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опорой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 обуча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хся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2 гр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после неод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 прямому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  <w:proofErr w:type="gramEnd"/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29" w:lineRule="auto"/>
              <w:ind w:left="108" w:right="5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—20 м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рта с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</w:p>
        </w:tc>
      </w:tr>
      <w:tr w:rsidR="0072033F" w:rsidTr="0072033F">
        <w:trPr>
          <w:cantSplit/>
          <w:trHeight w:hRule="exact" w:val="276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22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6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на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те,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ро-дв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9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ражне-ниями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10" w:right="9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Ориен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в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нескол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под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ваний подряд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 направл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нии. 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proofErr w:type="gramEnd"/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0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наимен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7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Ориен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ся в направ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движен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Прыг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двух ногах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д. 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движной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игре 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ии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7" w:lineRule="auto"/>
              <w:ind w:left="108" w:right="9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оры.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304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1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оту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6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чных видов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в колон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ражнений с флажками.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акомл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 пер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-кой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ов.</w:t>
            </w:r>
          </w:p>
          <w:p w:rsidR="0072033F" w:rsidRDefault="0072033F">
            <w:pPr>
              <w:widowControl w:val="0"/>
              <w:spacing w:line="240" w:lineRule="auto"/>
              <w:ind w:left="110" w:right="1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рыжка в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9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осках,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пя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вну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опы.</w:t>
            </w:r>
          </w:p>
          <w:p w:rsidR="0072033F" w:rsidRDefault="0072033F">
            <w:pPr>
              <w:widowControl w:val="0"/>
              <w:spacing w:line="229" w:lineRule="auto"/>
              <w:ind w:left="108" w:right="43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4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флажками.</w:t>
            </w:r>
          </w:p>
          <w:p w:rsidR="0072033F" w:rsidRDefault="0072033F">
            <w:pPr>
              <w:widowControl w:val="0"/>
              <w:spacing w:before="9" w:line="239" w:lineRule="auto"/>
              <w:ind w:left="108" w:right="17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прыжки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 неодно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елем (при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и: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осках,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екс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жкам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40" w:lineRule="auto"/>
              <w:ind w:left="108" w:right="24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D63EEA" w:rsidRDefault="00D63EEA">
      <w:pPr>
        <w:spacing w:after="5" w:line="160" w:lineRule="exact"/>
        <w:rPr>
          <w:sz w:val="16"/>
          <w:szCs w:val="16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17</w:t>
      </w:r>
      <w:bookmarkEnd w:id="17"/>
    </w:p>
    <w:p w:rsidR="00D63EEA" w:rsidRDefault="00D63EEA">
      <w:bookmarkStart w:id="18" w:name="_page_75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551"/>
        <w:gridCol w:w="540"/>
        <w:gridCol w:w="885"/>
        <w:gridCol w:w="2835"/>
        <w:gridCol w:w="3402"/>
        <w:gridCol w:w="3402"/>
      </w:tblGrid>
      <w:tr w:rsidR="0072033F" w:rsidTr="0072033F">
        <w:trPr>
          <w:cantSplit/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88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20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proofErr w:type="gramEnd"/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8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кции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  <w:tr w:rsidR="0072033F" w:rsidTr="0072033F">
        <w:trPr>
          <w:cantSplit/>
          <w:trHeight w:hRule="exact" w:val="415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1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1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Прыжок в дл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е-ста</w:t>
            </w:r>
            <w:proofErr w:type="gramEnd"/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4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в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ром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емпе.</w:t>
            </w:r>
          </w:p>
          <w:p w:rsidR="0072033F" w:rsidRDefault="0072033F">
            <w:pPr>
              <w:widowControl w:val="0"/>
              <w:spacing w:line="240" w:lineRule="auto"/>
              <w:ind w:left="110" w:right="11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ого бег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10" w:right="4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рыжка в дл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с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прыжка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о,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емляяс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10" w:right="47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бегов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ений.</w:t>
            </w:r>
          </w:p>
          <w:p w:rsidR="0072033F" w:rsidRDefault="0072033F">
            <w:pPr>
              <w:widowControl w:val="0"/>
              <w:spacing w:line="240" w:lineRule="auto"/>
              <w:ind w:left="110" w:right="1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гори-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альну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6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 и быс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ром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емпе.</w:t>
            </w:r>
          </w:p>
          <w:p w:rsidR="0072033F" w:rsidRDefault="0072033F">
            <w:pPr>
              <w:widowControl w:val="0"/>
              <w:spacing w:line="240" w:lineRule="auto"/>
              <w:ind w:left="108" w:right="17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прыжки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ии и неодно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 (при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и: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ерац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или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а.</w:t>
            </w:r>
          </w:p>
          <w:p w:rsidR="0072033F" w:rsidRDefault="0072033F">
            <w:pPr>
              <w:widowControl w:val="0"/>
              <w:spacing w:line="240" w:lineRule="auto"/>
              <w:ind w:left="108" w:right="16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 места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цел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быстром тем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40" w:lineRule="auto"/>
              <w:ind w:left="108" w:right="29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ста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72033F" w:rsidTr="0072033F">
        <w:trPr>
          <w:cantSplit/>
          <w:trHeight w:hRule="exact" w:val="387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1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34" w:lineRule="auto"/>
              <w:ind w:left="108" w:right="7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Прыжок с 3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5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з-бе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39" w:lineRule="auto"/>
              <w:ind w:left="110" w:right="8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с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для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друг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ми движен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ями.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реры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ного бега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емпе.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рыжка с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бега: 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ясь, сил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ь и мягко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емляясь.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для 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дру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гими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иями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40" w:lineRule="auto"/>
              <w:ind w:left="108" w:right="26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Прыг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дл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с 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бега.</w:t>
            </w:r>
          </w:p>
          <w:p w:rsidR="0072033F" w:rsidRDefault="0072033F">
            <w:pPr>
              <w:widowControl w:val="0"/>
              <w:spacing w:line="240" w:lineRule="auto"/>
              <w:ind w:left="108" w:right="28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 неодно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16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у.</w:t>
            </w:r>
          </w:p>
          <w:p w:rsidR="0072033F" w:rsidRDefault="0072033F">
            <w:pPr>
              <w:widowControl w:val="0"/>
              <w:spacing w:line="240" w:lineRule="auto"/>
              <w:ind w:left="108" w:right="23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D63EEA" w:rsidRDefault="00D63EEA">
      <w:pPr>
        <w:spacing w:after="5" w:line="160" w:lineRule="exact"/>
        <w:rPr>
          <w:sz w:val="16"/>
          <w:szCs w:val="16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18</w:t>
      </w:r>
      <w:bookmarkEnd w:id="18"/>
    </w:p>
    <w:p w:rsidR="00D63EEA" w:rsidRDefault="00D63EEA">
      <w:bookmarkStart w:id="19" w:name="_page_77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551"/>
        <w:gridCol w:w="525"/>
        <w:gridCol w:w="900"/>
        <w:gridCol w:w="2835"/>
        <w:gridCol w:w="3402"/>
        <w:gridCol w:w="3402"/>
      </w:tblGrid>
      <w:tr w:rsidR="0072033F" w:rsidTr="0072033F">
        <w:trPr>
          <w:cantSplit/>
          <w:trHeight w:hRule="exact" w:val="415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1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9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руко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ста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ель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F06333">
            <w:pPr>
              <w:widowControl w:val="0"/>
              <w:spacing w:before="8" w:line="240" w:lineRule="auto"/>
              <w:ind w:left="110" w:right="8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бега по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я-мой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нге.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ражнений.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акомл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 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мя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для 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ания.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ки 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мяча.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ахв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а,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прои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-воль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ого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ого мяча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цель. Игры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элемен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9" w:lineRule="auto"/>
              <w:ind w:left="108" w:right="34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 под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36" w:lineRule="auto"/>
              <w:ind w:left="108" w:right="10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5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ды мета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ния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мя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ии и неодн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before="1" w:line="239" w:lineRule="auto"/>
              <w:ind w:left="108" w:right="18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кции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4" w:lineRule="auto"/>
              <w:ind w:left="108" w:right="17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оры.</w:t>
            </w:r>
          </w:p>
          <w:p w:rsidR="0072033F" w:rsidRDefault="0072033F">
            <w:pPr>
              <w:widowControl w:val="0"/>
              <w:spacing w:before="6" w:line="239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ахв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мя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387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1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5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даль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6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в коло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ому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чными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иями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рук.</w:t>
            </w:r>
          </w:p>
          <w:p w:rsidR="0072033F" w:rsidRDefault="0072033F">
            <w:pPr>
              <w:widowControl w:val="0"/>
              <w:spacing w:line="240" w:lineRule="auto"/>
              <w:ind w:left="110" w:right="7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ений для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реп-лен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ки 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мяч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правил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ого уде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жания мяч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ориен-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прос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ран-с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ои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усил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6" w:lineRule="auto"/>
              <w:ind w:left="108" w:right="22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ходьбу,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2 груп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3</w:t>
            </w:r>
            <w:r>
              <w:rPr>
                <w:color w:val="000000"/>
                <w:spacing w:val="-2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4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плекса.</w:t>
            </w:r>
          </w:p>
          <w:p w:rsidR="0072033F" w:rsidRDefault="0072033F">
            <w:pPr>
              <w:widowControl w:val="0"/>
              <w:spacing w:before="4" w:line="239" w:lineRule="auto"/>
              <w:ind w:left="108" w:right="11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мися 2 гру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1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-пл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40" w:lineRule="auto"/>
              <w:ind w:left="108" w:right="31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after="7" w:line="240" w:lineRule="exact"/>
        <w:rPr>
          <w:sz w:val="24"/>
          <w:szCs w:val="24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19</w:t>
      </w:r>
      <w:bookmarkEnd w:id="19"/>
    </w:p>
    <w:p w:rsidR="00D63EEA" w:rsidRDefault="00D63EEA">
      <w:bookmarkStart w:id="20" w:name="_page_79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551"/>
        <w:gridCol w:w="480"/>
        <w:gridCol w:w="945"/>
        <w:gridCol w:w="2835"/>
        <w:gridCol w:w="3402"/>
        <w:gridCol w:w="3402"/>
      </w:tblGrid>
      <w:tr w:rsidR="0072033F" w:rsidTr="0072033F">
        <w:trPr>
          <w:cantSplit/>
          <w:trHeight w:hRule="exact" w:val="83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94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8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на дал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ей рукой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  <w:tr w:rsidR="0072033F" w:rsidTr="0072033F">
        <w:trPr>
          <w:cantSplit/>
          <w:trHeight w:hRule="exact" w:val="304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1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75" w:lineRule="auto"/>
              <w:ind w:left="108" w:right="24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3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х5) м.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4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с пере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гиван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ячи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 подниманием бедра.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бегов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ений.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лноч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ого бег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демо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рование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ки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сокого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ей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левой 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равой 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7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сок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 подниман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бег 3x10 м.</w:t>
            </w:r>
          </w:p>
          <w:p w:rsidR="0072033F" w:rsidRDefault="0072033F">
            <w:pPr>
              <w:widowControl w:val="0"/>
              <w:spacing w:before="1" w:line="240" w:lineRule="auto"/>
              <w:ind w:left="108" w:right="17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вой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равой 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бедра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3x10 м. Мета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мяч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ста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72033F" w:rsidTr="0072033F">
        <w:trPr>
          <w:cantSplit/>
          <w:trHeight w:hRule="exact" w:val="249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1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стафет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со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положен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 для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но-с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опных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 и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. Преодоление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 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п 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ереда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ой палочки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св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 команды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 со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 конт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before="1" w:line="240" w:lineRule="auto"/>
              <w:ind w:left="108" w:right="30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сор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вно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(у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6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со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рук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before="1" w:line="240" w:lineRule="auto"/>
              <w:ind w:left="108" w:right="6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в сор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фете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72033F" w:rsidTr="0072033F">
        <w:trPr>
          <w:cantSplit/>
          <w:trHeight w:hRule="exact" w:val="194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1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7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ок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вес до 1 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)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двумя рукам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9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Ходьба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оло-жен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: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д, вв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рх,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хлоп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быс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рого бега на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Опр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деление 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мяч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как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кач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бу,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обу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его 2 груп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Бро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ных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исход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ь-ш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7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со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рук: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рх, с 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т.д.</w:t>
            </w:r>
          </w:p>
          <w:p w:rsidR="0072033F" w:rsidRDefault="0072033F">
            <w:pPr>
              <w:widowControl w:val="0"/>
              <w:spacing w:before="1" w:line="240" w:lineRule="auto"/>
              <w:ind w:left="108" w:right="2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з-л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after="12" w:line="180" w:lineRule="exact"/>
        <w:rPr>
          <w:sz w:val="18"/>
          <w:szCs w:val="18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20</w:t>
      </w:r>
      <w:bookmarkEnd w:id="20"/>
    </w:p>
    <w:p w:rsidR="00D63EEA" w:rsidRDefault="00D63EEA">
      <w:bookmarkStart w:id="21" w:name="_page_81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551"/>
        <w:gridCol w:w="510"/>
        <w:gridCol w:w="915"/>
        <w:gridCol w:w="2835"/>
        <w:gridCol w:w="3402"/>
        <w:gridCol w:w="3402"/>
      </w:tblGrid>
      <w:tr w:rsidR="0072033F" w:rsidTr="0072033F">
        <w:trPr>
          <w:cantSplit/>
          <w:trHeight w:hRule="exact" w:val="138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91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3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 мячо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броска,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со-гла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  <w:tr w:rsidR="0072033F" w:rsidTr="0072033F">
        <w:trPr>
          <w:cantSplit/>
          <w:trHeight w:hRule="exact" w:val="263"/>
        </w:trPr>
        <w:tc>
          <w:tcPr>
            <w:tcW w:w="36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72033F">
            <w:pPr>
              <w:widowControl w:val="0"/>
              <w:spacing w:before="8" w:line="240" w:lineRule="auto"/>
              <w:ind w:right="-20"/>
              <w:rPr>
                <w:b/>
                <w:bCs/>
                <w:color w:val="000000"/>
              </w:rPr>
            </w:pPr>
          </w:p>
        </w:tc>
        <w:tc>
          <w:tcPr>
            <w:tcW w:w="10554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8" w:line="240" w:lineRule="auto"/>
              <w:ind w:left="2265" w:right="-20"/>
              <w:rPr>
                <w:b/>
                <w:bCs/>
                <w:color w:val="000000"/>
              </w:rPr>
            </w:pP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</w:rPr>
              <w:t>Гимнасти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pacing w:val="-1"/>
              </w:rPr>
              <w:t>к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</w:rPr>
              <w:t>а– 23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</w:rPr>
              <w:t>часа</w:t>
            </w:r>
          </w:p>
        </w:tc>
      </w:tr>
      <w:tr w:rsidR="0072033F" w:rsidTr="0072033F">
        <w:trPr>
          <w:cantSplit/>
          <w:trHeight w:hRule="exact" w:val="442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1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7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ла ТБ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ачен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для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до-ровья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челов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6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седа о правилах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ове-ден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иях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имн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10" w:right="15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седа 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и-ч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ких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роевых дейс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ирова-ние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про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ве. Коррек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1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аж,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на вопро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ослож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восп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уроках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уры 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).</w:t>
            </w:r>
          </w:p>
          <w:p w:rsidR="0072033F" w:rsidRDefault="0072033F">
            <w:pPr>
              <w:widowControl w:val="0"/>
              <w:spacing w:line="240" w:lineRule="auto"/>
              <w:ind w:left="108" w:right="6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деоматер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фи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туры.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вопро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сложно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before="1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ъ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)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 с фикс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эт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пах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орие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ку в 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таж,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отве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ках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теоре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росам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туры.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before="1" w:line="240" w:lineRule="auto"/>
              <w:ind w:left="108" w:right="31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</w:p>
          <w:p w:rsidR="0072033F" w:rsidRDefault="0072033F">
            <w:pPr>
              <w:widowControl w:val="0"/>
              <w:spacing w:line="232" w:lineRule="auto"/>
              <w:ind w:left="108" w:right="6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72033F" w:rsidTr="0072033F">
        <w:trPr>
          <w:cantSplit/>
          <w:trHeight w:hRule="exact" w:val="249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1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4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ше-ре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нги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кру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7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прос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их пере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39" w:lineRule="auto"/>
              <w:ind w:left="110" w:right="24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лекса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прыжка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31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наимен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тво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before="1" w:line="240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Прыг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40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гре 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рукции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7" w:lineRule="auto"/>
              <w:ind w:left="108" w:right="8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у/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ьн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оры.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екс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Пры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с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оты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D63EEA" w:rsidRDefault="00D63EEA">
      <w:pPr>
        <w:spacing w:after="17" w:line="160" w:lineRule="exact"/>
        <w:rPr>
          <w:sz w:val="16"/>
          <w:szCs w:val="16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21</w:t>
      </w:r>
      <w:bookmarkEnd w:id="21"/>
    </w:p>
    <w:p w:rsidR="00D63EEA" w:rsidRDefault="00D63EEA">
      <w:bookmarkStart w:id="22" w:name="_page_83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551"/>
        <w:gridCol w:w="525"/>
        <w:gridCol w:w="900"/>
        <w:gridCol w:w="2835"/>
        <w:gridCol w:w="3402"/>
        <w:gridCol w:w="3402"/>
      </w:tblGrid>
      <w:tr w:rsidR="0072033F" w:rsidTr="0072033F">
        <w:trPr>
          <w:cantSplit/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90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2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442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1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3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ому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ому,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мыка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вытя-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утые 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4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орган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роевых команд и 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емов</w:t>
            </w:r>
          </w:p>
          <w:p w:rsidR="0072033F" w:rsidRDefault="0072033F">
            <w:pPr>
              <w:widowControl w:val="0"/>
              <w:spacing w:line="240" w:lineRule="auto"/>
              <w:ind w:left="110" w:right="8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со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положен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упраж-не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для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ия мы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 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ей 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-цев.</w:t>
            </w:r>
          </w:p>
          <w:p w:rsidR="0072033F" w:rsidRDefault="0072033F">
            <w:pPr>
              <w:widowControl w:val="0"/>
              <w:spacing w:line="240" w:lineRule="auto"/>
              <w:ind w:left="110" w:right="10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ение 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авн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агов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у,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прос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ран-с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10" w:right="20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proofErr w:type="gramEnd"/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6" w:lineRule="auto"/>
              <w:ind w:left="108" w:right="7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на 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и/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ли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4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Фи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положен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ельных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ранств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опор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иров для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8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кома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359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1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5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ту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ща,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: 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рук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2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й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гу, в коло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по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ому.</w:t>
            </w:r>
          </w:p>
          <w:p w:rsidR="0072033F" w:rsidRDefault="0072033F">
            <w:pPr>
              <w:widowControl w:val="0"/>
              <w:spacing w:line="239" w:lineRule="auto"/>
              <w:ind w:left="110" w:right="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бега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медле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-ном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пе, 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бега.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 на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новные положения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 движения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ог,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-ловы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улови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а. Корре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на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8" w:lineRule="auto"/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расположен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ных 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орие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 для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 и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у,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2 гру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рук,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головы,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улови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 кол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вом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Учас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в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7" w:lineRule="auto"/>
              <w:ind w:left="108" w:right="9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у, в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я,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оры.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овы,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а.</w:t>
            </w:r>
          </w:p>
          <w:p w:rsidR="0072033F" w:rsidRDefault="0072033F">
            <w:pPr>
              <w:widowControl w:val="0"/>
              <w:spacing w:before="3" w:line="239" w:lineRule="auto"/>
              <w:ind w:left="108" w:right="33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бу с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ом,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тем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во вр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мя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я, уде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вая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оса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ку во вр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бы.</w:t>
            </w:r>
          </w:p>
        </w:tc>
      </w:tr>
    </w:tbl>
    <w:p w:rsidR="00D63EEA" w:rsidRDefault="00D63EEA">
      <w:pPr>
        <w:spacing w:after="5" w:line="160" w:lineRule="exact"/>
        <w:rPr>
          <w:sz w:val="16"/>
          <w:szCs w:val="16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22</w:t>
      </w:r>
      <w:bookmarkEnd w:id="22"/>
    </w:p>
    <w:p w:rsidR="00D63EEA" w:rsidRDefault="00D63EEA">
      <w:bookmarkStart w:id="23" w:name="_page_85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551"/>
        <w:gridCol w:w="510"/>
        <w:gridCol w:w="915"/>
        <w:gridCol w:w="2835"/>
        <w:gridCol w:w="3402"/>
        <w:gridCol w:w="3402"/>
      </w:tblGrid>
      <w:tr w:rsidR="0072033F" w:rsidTr="0072033F">
        <w:trPr>
          <w:cantSplit/>
          <w:trHeight w:hRule="exact" w:val="70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91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1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подвижной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гре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4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72033F" w:rsidTr="0072033F">
        <w:trPr>
          <w:cantSplit/>
          <w:trHeight w:hRule="exact" w:val="359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1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51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во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мя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бега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е-дован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ходьб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по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ному.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По-с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круг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л-не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ений.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ровоч-ных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дыхан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во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мя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бы, бег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риван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вуков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дохе. 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ая игра на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1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нне 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ому под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вопро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40" w:lineRule="auto"/>
              <w:ind w:left="108" w:right="27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после неод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по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прямому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еля.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7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му. Отв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екс утре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аряд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кор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тов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40" w:lineRule="auto"/>
              <w:ind w:left="108" w:right="24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72033F" w:rsidTr="0072033F">
        <w:trPr>
          <w:cantSplit/>
          <w:trHeight w:hRule="exact" w:val="249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1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7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а-ст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алкам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й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гу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бега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е-дован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ходьб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лекса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ений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гимнас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и-ческой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Подви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бросками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ловлей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ом, ориен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ец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ного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обуча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ихся 2 гру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гре по инс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том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166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11" w:line="239" w:lineRule="auto"/>
              <w:ind w:left="108" w:right="8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11" w:line="239" w:lineRule="auto"/>
              <w:ind w:left="110" w:right="5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 на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сие.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по 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мнас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кой скамейке, 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няв 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вильное положен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уп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11" w:line="239" w:lineRule="auto"/>
              <w:ind w:left="108" w:right="10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12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ируясь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11" w:line="239" w:lineRule="auto"/>
              <w:ind w:left="108" w:right="21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40" w:lineRule="auto"/>
              <w:ind w:left="108" w:right="18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л-з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</w:tc>
      </w:tr>
    </w:tbl>
    <w:p w:rsidR="00D63EEA" w:rsidRDefault="00D63EEA">
      <w:pPr>
        <w:spacing w:after="43" w:line="240" w:lineRule="exact"/>
        <w:rPr>
          <w:sz w:val="24"/>
          <w:szCs w:val="24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23</w:t>
      </w:r>
      <w:bookmarkEnd w:id="23"/>
    </w:p>
    <w:p w:rsidR="00D63EEA" w:rsidRDefault="00D63EEA">
      <w:bookmarkStart w:id="24" w:name="_page_87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551"/>
        <w:gridCol w:w="525"/>
        <w:gridCol w:w="900"/>
        <w:gridCol w:w="2835"/>
        <w:gridCol w:w="3402"/>
        <w:gridCol w:w="3402"/>
      </w:tblGrid>
      <w:tr w:rsidR="0072033F" w:rsidTr="0072033F">
        <w:trPr>
          <w:cantSplit/>
          <w:trHeight w:hRule="exact" w:val="111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90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35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эле-мен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ла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58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2 груп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470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1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6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фор-м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53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седа о правил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ой 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е.</w:t>
            </w:r>
          </w:p>
          <w:p w:rsidR="0072033F" w:rsidRDefault="0072033F">
            <w:pPr>
              <w:widowControl w:val="0"/>
              <w:spacing w:line="240" w:lineRule="auto"/>
              <w:ind w:left="110" w:right="12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направленные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форм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рования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 правил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 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чных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дов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не-н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положе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 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че-ской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е, пере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-гиван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ы. Эс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чом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0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Получ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элем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ические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ельно вос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и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енив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ец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правил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 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13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пар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(д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прос по предо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 кар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очкам)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proofErr w:type="gramEnd"/>
          </w:p>
          <w:p w:rsidR="0072033F" w:rsidRDefault="0072033F">
            <w:pPr>
              <w:widowControl w:val="0"/>
              <w:spacing w:line="240" w:lineRule="auto"/>
              <w:ind w:left="108" w:right="58" w:firstLine="6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рас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бления мы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на 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и/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ли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мися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ы. 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сор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вно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удержа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у,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форм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мы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деяте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</w:p>
        </w:tc>
      </w:tr>
      <w:tr w:rsidR="0072033F" w:rsidTr="0072033F">
        <w:trPr>
          <w:cantSplit/>
          <w:trHeight w:hRule="exact" w:val="194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9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Ходьба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редметом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сохр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ю оса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ий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гимнас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ической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ал-ко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10" w:right="26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Удержан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в ходьбе предме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на голов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-храняя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2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ство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1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том на голов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сохр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няя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рямому 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том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том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сохр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</w:p>
        </w:tc>
      </w:tr>
      <w:tr w:rsidR="0072033F" w:rsidTr="0072033F">
        <w:trPr>
          <w:cantSplit/>
          <w:trHeight w:hRule="exact" w:val="83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7" w:lineRule="auto"/>
              <w:ind w:left="108" w:right="21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для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з-в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9" w:lineRule="auto"/>
              <w:ind w:left="110" w:right="3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гу, коло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у,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я,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9" w:lineRule="auto"/>
              <w:ind w:left="108" w:right="30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для фо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</w:t>
            </w:r>
            <w:proofErr w:type="gramEnd"/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6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фор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D63EEA" w:rsidRDefault="00D63EEA">
      <w:pPr>
        <w:spacing w:after="16" w:line="140" w:lineRule="exact"/>
        <w:rPr>
          <w:sz w:val="14"/>
          <w:szCs w:val="14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24</w:t>
      </w:r>
      <w:bookmarkEnd w:id="24"/>
    </w:p>
    <w:p w:rsidR="00D63EEA" w:rsidRDefault="00D63EEA">
      <w:bookmarkStart w:id="25" w:name="_page_89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551"/>
        <w:gridCol w:w="555"/>
        <w:gridCol w:w="870"/>
        <w:gridCol w:w="2835"/>
        <w:gridCol w:w="3402"/>
        <w:gridCol w:w="3402"/>
      </w:tblGrid>
      <w:tr w:rsidR="0072033F" w:rsidTr="0072033F">
        <w:trPr>
          <w:cantSplit/>
          <w:trHeight w:hRule="exact" w:val="166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87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1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ходы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жду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ори-ен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рами,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рохождение по двум пар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ллель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по-с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 гимнас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-ск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6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предс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ощью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0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249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1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для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з-в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то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 на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двум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ллель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 гимнас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кам. 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2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для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движений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ец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елем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мися 2 груп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ы.</w:t>
            </w:r>
          </w:p>
          <w:p w:rsidR="0072033F" w:rsidRDefault="0072033F">
            <w:pPr>
              <w:widowControl w:val="0"/>
              <w:spacing w:line="240" w:lineRule="auto"/>
              <w:ind w:left="108" w:right="12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гре 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9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то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я,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442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30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обру-ч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7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гу, коло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у,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я, вы-пол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ходы и бега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жду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ори-ен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рами.</w:t>
            </w:r>
          </w:p>
          <w:p w:rsidR="0072033F" w:rsidRDefault="0072033F">
            <w:pPr>
              <w:widowControl w:val="0"/>
              <w:spacing w:line="239" w:lineRule="auto"/>
              <w:ind w:left="110" w:right="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 с предм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ом: удержание обруча дву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руками, перекладывание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од-ной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руки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другу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вы-пол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ение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-руч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 в руках, накло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ы, 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седан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и,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1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для фор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венных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няют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с предм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по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рямому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фор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</w:p>
        </w:tc>
      </w:tr>
    </w:tbl>
    <w:p w:rsidR="00D63EEA" w:rsidRDefault="00D63EEA">
      <w:pPr>
        <w:spacing w:after="5" w:line="160" w:lineRule="exact"/>
        <w:rPr>
          <w:sz w:val="16"/>
          <w:szCs w:val="16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25</w:t>
      </w:r>
      <w:bookmarkEnd w:id="25"/>
    </w:p>
    <w:p w:rsidR="00D63EEA" w:rsidRDefault="00D63EEA">
      <w:bookmarkStart w:id="26" w:name="_page_91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551"/>
        <w:gridCol w:w="495"/>
        <w:gridCol w:w="930"/>
        <w:gridCol w:w="2835"/>
        <w:gridCol w:w="3402"/>
        <w:gridCol w:w="3402"/>
      </w:tblGrid>
      <w:tr w:rsidR="0072033F" w:rsidTr="0072033F">
        <w:trPr>
          <w:cantSplit/>
          <w:trHeight w:hRule="exact" w:val="221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2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Ходьба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-ческо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а-ра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3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5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 для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мы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цев.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гим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пара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управлен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аимодейс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 кис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ей рук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цев 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8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мы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рук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166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1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Ходьба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двум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а-ра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оставле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 ска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3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10" w:right="29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сохраняя равнове-сие 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реодолев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пре-пя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40" w:lineRule="auto"/>
              <w:ind w:left="110" w:right="16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бегом 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рыжками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12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преодолев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вия с помо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гре 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8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реодо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after="68" w:line="240" w:lineRule="exact"/>
        <w:rPr>
          <w:sz w:val="24"/>
          <w:szCs w:val="24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26</w:t>
      </w:r>
      <w:bookmarkEnd w:id="26"/>
    </w:p>
    <w:p w:rsidR="00D63EEA" w:rsidRDefault="00D63EEA">
      <w:bookmarkStart w:id="27" w:name="_page_93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551"/>
        <w:gridCol w:w="540"/>
        <w:gridCol w:w="885"/>
        <w:gridCol w:w="2835"/>
        <w:gridCol w:w="3402"/>
        <w:gridCol w:w="3402"/>
      </w:tblGrid>
      <w:tr w:rsidR="0072033F" w:rsidTr="0072033F">
        <w:trPr>
          <w:cantSplit/>
          <w:trHeight w:hRule="exact" w:val="138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1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асхожде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вдв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оворотом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трече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-ческо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23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сохраняя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равнов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сие при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ии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ической скамейке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3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внове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после неод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крат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прямому 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 Учас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ровых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ях (в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ре)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8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в сорев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72033F" w:rsidTr="0072033F">
        <w:trPr>
          <w:cantSplit/>
          <w:trHeight w:hRule="exact" w:val="221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8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Ходьба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-ческо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мо,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м, лев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 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 с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к, с мячом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руках, бро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ловле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мяча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22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лекса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ений для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ней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аряд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и. Сохран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сия</w:t>
            </w:r>
          </w:p>
          <w:p w:rsidR="0072033F" w:rsidRDefault="0072033F">
            <w:pPr>
              <w:widowControl w:val="0"/>
              <w:spacing w:line="240" w:lineRule="auto"/>
              <w:ind w:left="110" w:right="8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поверх-нос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движения,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ные дейс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ячом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0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лекс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 пов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имн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прямо,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равым,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евым 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 с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ями 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осле неод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прямому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9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екс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скаме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рямо,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евым боком с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стояте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</w:p>
        </w:tc>
      </w:tr>
      <w:tr w:rsidR="0072033F" w:rsidTr="0072033F">
        <w:trPr>
          <w:cantSplit/>
          <w:trHeight w:hRule="exact" w:val="359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лекс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мнаст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калко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4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с прыжками, дос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авая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очки.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ражнений в коло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ому в движен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10" w:right="5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ий со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какал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: удержани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складыв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скакалки.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прыжков 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калку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8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40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в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 наимен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тво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после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по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мому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дос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со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8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в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редметом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72033F" w:rsidTr="0072033F">
        <w:trPr>
          <w:cantSplit/>
          <w:trHeight w:hRule="exact" w:val="170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14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для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фор-м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10" w:right="25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у.</w:t>
            </w:r>
          </w:p>
          <w:p w:rsidR="0072033F" w:rsidRDefault="0072033F">
            <w:pPr>
              <w:widowControl w:val="0"/>
              <w:spacing w:line="239" w:lineRule="auto"/>
              <w:ind w:left="110" w:right="13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с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чными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иями 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елем и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17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фор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мирован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правил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орие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(или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25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кор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D63EEA" w:rsidRDefault="00D63EEA">
      <w:pPr>
        <w:spacing w:after="16" w:line="140" w:lineRule="exact"/>
        <w:rPr>
          <w:sz w:val="14"/>
          <w:szCs w:val="14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27</w:t>
      </w:r>
      <w:bookmarkEnd w:id="27"/>
    </w:p>
    <w:p w:rsidR="00D63EEA" w:rsidRDefault="00D63EEA">
      <w:bookmarkStart w:id="28" w:name="_page_95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8"/>
        <w:gridCol w:w="2589"/>
        <w:gridCol w:w="495"/>
        <w:gridCol w:w="930"/>
        <w:gridCol w:w="2835"/>
        <w:gridCol w:w="3402"/>
        <w:gridCol w:w="3402"/>
      </w:tblGrid>
      <w:tr w:rsidR="0072033F" w:rsidTr="0072033F">
        <w:trPr>
          <w:cantSplit/>
          <w:trHeight w:hRule="exact" w:val="1941"/>
        </w:trPr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49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4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равля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м,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сохра-няя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ви-ва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ражнений с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лыми мя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ами.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9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правил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ого выпо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хся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2 груп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ы).</w:t>
            </w:r>
          </w:p>
          <w:p w:rsidR="0072033F" w:rsidRDefault="0072033F">
            <w:pPr>
              <w:widowControl w:val="0"/>
              <w:spacing w:line="240" w:lineRule="auto"/>
              <w:ind w:left="108" w:right="18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лыми мяч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ми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аимен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18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кции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0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32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3046"/>
        </w:trPr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46" w:right="52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3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5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бега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е-дован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ходьб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ий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лыми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чами: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ере-кладыван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подбрасыв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-ние,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бро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в пол, в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ну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ловля его. Подви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 элемен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6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бой под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ролем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лыми мяч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рямому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40" w:lineRule="auto"/>
              <w:ind w:left="108" w:right="18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кции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мяча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ем.</w:t>
            </w:r>
          </w:p>
          <w:p w:rsidR="0072033F" w:rsidRDefault="0072033F">
            <w:pPr>
              <w:widowControl w:val="0"/>
              <w:spacing w:line="240" w:lineRule="auto"/>
              <w:ind w:left="108" w:right="32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3598"/>
        </w:trPr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37</w:t>
            </w:r>
          </w:p>
        </w:tc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8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е, дру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со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ута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еред, 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разл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ых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с-ход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3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2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й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гу, в коло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по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ому.</w:t>
            </w:r>
          </w:p>
          <w:p w:rsidR="0072033F" w:rsidRDefault="0072033F">
            <w:pPr>
              <w:widowControl w:val="0"/>
              <w:spacing w:line="239" w:lineRule="auto"/>
              <w:ind w:left="110" w:right="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бега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медле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-ном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пе, 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бега.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 на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новные положения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 движения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ог,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-ловы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улови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а. Уде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сия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 вр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8" w:lineRule="auto"/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расположен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ных прос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рие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 для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 и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у,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2 гру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рук,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головы,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улови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 кол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вом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равно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7" w:lineRule="auto"/>
              <w:ind w:left="108" w:right="9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у, в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я,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оры.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овы,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а.</w:t>
            </w:r>
          </w:p>
          <w:p w:rsidR="0072033F" w:rsidRDefault="0072033F">
            <w:pPr>
              <w:widowControl w:val="0"/>
              <w:spacing w:before="3" w:line="239" w:lineRule="auto"/>
              <w:ind w:left="108" w:right="33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бу с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ом,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тем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во вр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мя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оса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ку во вр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бы.</w:t>
            </w:r>
          </w:p>
        </w:tc>
      </w:tr>
    </w:tbl>
    <w:p w:rsidR="00D63EEA" w:rsidRDefault="00D63EEA">
      <w:pPr>
        <w:spacing w:after="5" w:line="160" w:lineRule="exact"/>
        <w:rPr>
          <w:sz w:val="16"/>
          <w:szCs w:val="16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28</w:t>
      </w:r>
      <w:bookmarkEnd w:id="28"/>
    </w:p>
    <w:p w:rsidR="00D63EEA" w:rsidRDefault="00D63EEA">
      <w:bookmarkStart w:id="29" w:name="_page_97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8"/>
        <w:gridCol w:w="2589"/>
        <w:gridCol w:w="525"/>
        <w:gridCol w:w="900"/>
        <w:gridCol w:w="2835"/>
        <w:gridCol w:w="3402"/>
        <w:gridCol w:w="3402"/>
      </w:tblGrid>
      <w:tr w:rsidR="0072033F" w:rsidTr="0072033F">
        <w:trPr>
          <w:cantSplit/>
          <w:trHeight w:hRule="exact" w:val="1113"/>
        </w:trPr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90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30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на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proofErr w:type="gramEnd"/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подвижной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гре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8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72033F" w:rsidTr="0072033F">
        <w:trPr>
          <w:cantSplit/>
          <w:trHeight w:hRule="exact" w:val="2770"/>
        </w:trPr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34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боль-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ячом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5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бега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е-дован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ходьб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 с боль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 мячом: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ере-кладыван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подбрасыв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-ние,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бро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в пол, в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ну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ловля его. Подви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прыжками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6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бой под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ролем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с 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ль-ш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ячом по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рямому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40" w:lineRule="auto"/>
              <w:ind w:left="108" w:right="18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кции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7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 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 мя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ем.</w:t>
            </w:r>
          </w:p>
          <w:p w:rsidR="0072033F" w:rsidRDefault="0072033F">
            <w:pPr>
              <w:widowControl w:val="0"/>
              <w:spacing w:line="240" w:lineRule="auto"/>
              <w:ind w:left="108" w:right="32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1114"/>
        </w:trPr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5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рх,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ке,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уская 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2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игро-вы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о-ен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в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чном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пе.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овид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ей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лекса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Определ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ние 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ому дейс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ния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борудован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40" w:lineRule="auto"/>
              <w:ind w:left="110" w:right="34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правил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-ного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ахв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рейки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ру-ками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ной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осках,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пя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вну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воде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лекс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ей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орие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ся 2 гру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ы.</w:t>
            </w:r>
          </w:p>
          <w:p w:rsidR="0072033F" w:rsidRDefault="0072033F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</w:p>
          <w:p w:rsidR="0072033F" w:rsidRDefault="0072033F">
            <w:pPr>
              <w:widowControl w:val="0"/>
              <w:spacing w:line="240" w:lineRule="auto"/>
              <w:ind w:left="108" w:right="13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рукции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ровые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ках,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воде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сох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оверх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12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я,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я,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Осв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3312"/>
        </w:trPr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5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рх,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ке,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уская 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</w:tbl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after="1" w:line="200" w:lineRule="exact"/>
        <w:rPr>
          <w:sz w:val="20"/>
          <w:szCs w:val="20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29</w:t>
      </w:r>
      <w:bookmarkEnd w:id="29"/>
    </w:p>
    <w:p w:rsidR="00D63EEA" w:rsidRDefault="00D63EEA">
      <w:bookmarkStart w:id="30" w:name="_page_99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8"/>
        <w:gridCol w:w="2589"/>
        <w:gridCol w:w="570"/>
        <w:gridCol w:w="45"/>
        <w:gridCol w:w="810"/>
        <w:gridCol w:w="2835"/>
        <w:gridCol w:w="3402"/>
        <w:gridCol w:w="3402"/>
      </w:tblGrid>
      <w:tr w:rsidR="0072033F" w:rsidTr="0072033F">
        <w:trPr>
          <w:cantSplit/>
          <w:trHeight w:hRule="exact" w:val="1282"/>
        </w:trPr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855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0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пы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гим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прыж-ками</w:t>
            </w:r>
            <w:proofErr w:type="gramEnd"/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  <w:tr w:rsidR="00D63EEA" w:rsidTr="00410F06">
        <w:trPr>
          <w:cantSplit/>
          <w:trHeight w:hRule="exact" w:val="528"/>
        </w:trPr>
        <w:tc>
          <w:tcPr>
            <w:tcW w:w="1418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Default="003D3102">
            <w:pPr>
              <w:widowControl w:val="0"/>
              <w:spacing w:before="4" w:line="240" w:lineRule="auto"/>
              <w:ind w:left="620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z w:val="24"/>
                <w:szCs w:val="24"/>
              </w:rPr>
              <w:t>4 ча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72033F" w:rsidTr="0072033F">
        <w:trPr>
          <w:cantSplit/>
          <w:trHeight w:hRule="exact" w:val="1949"/>
        </w:trPr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ры:</w:t>
            </w:r>
          </w:p>
          <w:p w:rsidR="0072033F" w:rsidRDefault="0072033F">
            <w:pPr>
              <w:widowControl w:val="0"/>
              <w:spacing w:line="274" w:lineRule="auto"/>
              <w:ind w:left="110" w:right="26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«Са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», «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6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5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седа о правилах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ове-ден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иях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по-движными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со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положен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 для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но-с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опных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 и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игровых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ений в беге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чных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аправлениях,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скорос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друг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друга, дейс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 и согла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 правилам игры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1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аж,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на вопро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ослож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восп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обра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на уроках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ской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уры 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).</w:t>
            </w:r>
          </w:p>
          <w:p w:rsidR="0072033F" w:rsidRDefault="0072033F">
            <w:pPr>
              <w:widowControl w:val="0"/>
              <w:spacing w:line="240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 со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 конт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40" w:lineRule="auto"/>
              <w:ind w:left="108" w:right="5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игр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инс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рукции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еля,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ный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(при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овтор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дуал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кция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таж,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отве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ках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со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рук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3029"/>
        </w:trPr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42</w:t>
            </w:r>
          </w:p>
        </w:tc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2" w:lineRule="auto"/>
              <w:ind w:left="110" w:right="6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Корр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ры: «Лов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», «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шка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е».</w:t>
            </w:r>
          </w:p>
        </w:tc>
        <w:tc>
          <w:tcPr>
            <w:tcW w:w="6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  <w:tr w:rsidR="0072033F" w:rsidTr="0072033F">
        <w:trPr>
          <w:cantSplit/>
          <w:trHeight w:hRule="exact" w:val="1845"/>
        </w:trPr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43</w:t>
            </w:r>
          </w:p>
        </w:tc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75" w:lineRule="auto"/>
              <w:ind w:left="110" w:right="13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ры: «Во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душ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шар», «Повтор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6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58"/>
              <w:rPr>
                <w:color w:val="090909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 xml:space="preserve">ий со 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какал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before="1" w:line="240" w:lineRule="auto"/>
              <w:ind w:left="110" w:right="48"/>
              <w:rPr>
                <w:color w:val="090909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Бро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-1"/>
                <w:sz w:val="24"/>
                <w:szCs w:val="24"/>
              </w:rPr>
              <w:t>са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 xml:space="preserve">е и ловля мяча 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 xml:space="preserve"> ра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ых положений,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дв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 xml:space="preserve">мя руками, 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равой и л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вой руко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какал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можност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40" w:lineRule="auto"/>
              <w:ind w:left="108" w:right="43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рыжки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скакал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40" w:lineRule="auto"/>
              <w:ind w:left="108" w:right="56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чер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скака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двух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ах</w:t>
            </w:r>
          </w:p>
        </w:tc>
      </w:tr>
    </w:tbl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after="5" w:line="220" w:lineRule="exact"/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30</w:t>
      </w:r>
      <w:bookmarkEnd w:id="30"/>
    </w:p>
    <w:p w:rsidR="00D63EEA" w:rsidRDefault="00D63EEA">
      <w:bookmarkStart w:id="31" w:name="_page_101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8"/>
        <w:gridCol w:w="2589"/>
        <w:gridCol w:w="450"/>
        <w:gridCol w:w="60"/>
        <w:gridCol w:w="915"/>
        <w:gridCol w:w="2835"/>
        <w:gridCol w:w="3402"/>
        <w:gridCol w:w="3402"/>
      </w:tblGrid>
      <w:tr w:rsidR="0072033F" w:rsidTr="0072033F">
        <w:trPr>
          <w:cantSplit/>
          <w:trHeight w:hRule="exact" w:val="837"/>
        </w:trPr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975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320"/>
              <w:rPr>
                <w:color w:val="090909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ие прыжков ч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скакалку на двух ногах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  <w:tr w:rsidR="0072033F" w:rsidTr="0072033F">
        <w:trPr>
          <w:cantSplit/>
          <w:trHeight w:hRule="exact" w:val="3598"/>
        </w:trPr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44</w:t>
            </w:r>
          </w:p>
        </w:tc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9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ры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: «Пу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тое место»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75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6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чных видов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в колон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ражнений с флажками.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акомл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 пер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ов.</w:t>
            </w:r>
          </w:p>
          <w:p w:rsidR="0072033F" w:rsidRDefault="0072033F">
            <w:pPr>
              <w:widowControl w:val="0"/>
              <w:spacing w:line="240" w:lineRule="auto"/>
              <w:ind w:left="110" w:right="34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прыжка в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у.</w:t>
            </w:r>
          </w:p>
          <w:p w:rsidR="0072033F" w:rsidRDefault="0072033F">
            <w:pPr>
              <w:widowControl w:val="0"/>
              <w:spacing w:line="240" w:lineRule="auto"/>
              <w:ind w:left="110" w:right="10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бегом на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9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осках,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пя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вну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опы.</w:t>
            </w:r>
          </w:p>
          <w:p w:rsidR="0072033F" w:rsidRDefault="0072033F">
            <w:pPr>
              <w:widowControl w:val="0"/>
              <w:spacing w:line="229" w:lineRule="auto"/>
              <w:ind w:left="108" w:right="43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6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флажками.</w:t>
            </w:r>
          </w:p>
          <w:p w:rsidR="0072033F" w:rsidRDefault="0072033F">
            <w:pPr>
              <w:widowControl w:val="0"/>
              <w:spacing w:before="9" w:line="240" w:lineRule="auto"/>
              <w:ind w:left="108" w:right="17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прыжки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ии и неодно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елем (при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еобх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и: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кции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осках,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екс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жкам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40" w:lineRule="auto"/>
              <w:ind w:left="108" w:right="24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D63EEA" w:rsidTr="00410F06">
        <w:trPr>
          <w:cantSplit/>
          <w:trHeight w:hRule="exact" w:val="326"/>
        </w:trPr>
        <w:tc>
          <w:tcPr>
            <w:tcW w:w="1418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Default="003D3102">
            <w:pPr>
              <w:widowControl w:val="0"/>
              <w:spacing w:before="4" w:line="240" w:lineRule="auto"/>
              <w:ind w:left="528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z w:val="24"/>
                <w:szCs w:val="24"/>
              </w:rPr>
              <w:t xml:space="preserve">Конькобежная 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z w:val="24"/>
                <w:szCs w:val="24"/>
              </w:rPr>
              <w:t>17 часов</w:t>
            </w:r>
          </w:p>
        </w:tc>
      </w:tr>
      <w:tr w:rsidR="0072033F" w:rsidTr="0072033F">
        <w:trPr>
          <w:cantSplit/>
          <w:trHeight w:hRule="exact" w:val="3325"/>
        </w:trPr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7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45</w:t>
            </w:r>
          </w:p>
        </w:tc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11" w:line="240" w:lineRule="auto"/>
              <w:ind w:left="110" w:right="13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льду</w:t>
            </w:r>
          </w:p>
        </w:tc>
        <w:tc>
          <w:tcPr>
            <w:tcW w:w="5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11" w:line="238" w:lineRule="auto"/>
              <w:ind w:left="110" w:right="9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седа о правилах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 коньками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ях конькобежным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ом. Трен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ровочные упражне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в подг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ке к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выбор коньков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11" w:line="239" w:lineRule="auto"/>
              <w:ind w:left="108" w:right="6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равила повед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уроках конькобежной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формац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равм и обмор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нагля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(пре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кар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),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в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еде и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опорой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пла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before="2" w:line="240" w:lineRule="auto"/>
              <w:ind w:left="108" w:right="24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ся к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коньки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11" w:line="238" w:lineRule="auto"/>
              <w:ind w:left="108" w:right="9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уроках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конькобежной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травм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обм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карт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карточк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в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отвеч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росы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39" w:lineRule="auto"/>
              <w:ind w:left="108" w:right="10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отовятся к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коньки</w:t>
            </w:r>
          </w:p>
        </w:tc>
      </w:tr>
    </w:tbl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after="4" w:line="180" w:lineRule="exact"/>
        <w:rPr>
          <w:sz w:val="18"/>
          <w:szCs w:val="18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31</w:t>
      </w:r>
      <w:bookmarkEnd w:id="31"/>
    </w:p>
    <w:p w:rsidR="00D63EEA" w:rsidRDefault="00D63EEA">
      <w:bookmarkStart w:id="32" w:name="_page_103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8"/>
        <w:gridCol w:w="2595"/>
        <w:gridCol w:w="555"/>
        <w:gridCol w:w="90"/>
        <w:gridCol w:w="774"/>
        <w:gridCol w:w="2835"/>
        <w:gridCol w:w="3402"/>
        <w:gridCol w:w="3402"/>
      </w:tblGrid>
      <w:tr w:rsidR="0072033F" w:rsidTr="0072033F">
        <w:trPr>
          <w:cantSplit/>
          <w:trHeight w:hRule="exact" w:val="2217"/>
        </w:trPr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46</w:t>
            </w:r>
          </w:p>
        </w:tc>
        <w:tc>
          <w:tcPr>
            <w:tcW w:w="2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8" w:line="240" w:lineRule="auto"/>
              <w:ind w:left="110" w:right="27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Совер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тех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строе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кома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емов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4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8" w:line="240" w:lineRule="auto"/>
              <w:ind w:left="110" w:right="13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ровочные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упраж-не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боре коньков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одежды к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команд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коньками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в коньках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надев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и сн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коньков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8" w:line="240" w:lineRule="auto"/>
              <w:ind w:left="108" w:right="24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ся к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коньки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 w:rsidP="00615190">
            <w:pPr>
              <w:widowControl w:val="0"/>
              <w:spacing w:line="240" w:lineRule="auto"/>
              <w:ind w:left="108" w:right="34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ды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8" w:line="240" w:lineRule="auto"/>
              <w:ind w:left="108" w:right="10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отовятся к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коньки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стро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3027"/>
        </w:trPr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2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9" w:line="276" w:lineRule="auto"/>
              <w:ind w:left="110" w:right="2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Движение приста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ными шагами впр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во. Спортивные игры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4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9" w:line="240" w:lineRule="auto"/>
              <w:ind w:left="110" w:right="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коньками. Пов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орение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асного способа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ведения на льду. Трен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ровочные упражне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коньков.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приставного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вправо.</w:t>
            </w:r>
          </w:p>
          <w:p w:rsidR="0072033F" w:rsidRDefault="0072033F" w:rsidP="00615190">
            <w:pPr>
              <w:widowControl w:val="0"/>
              <w:spacing w:line="240" w:lineRule="auto"/>
              <w:ind w:left="110" w:right="5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движения приставного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вправо.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9" w:line="240" w:lineRule="auto"/>
              <w:ind w:left="108" w:right="4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 w:rsidP="00615190">
            <w:pPr>
              <w:widowControl w:val="0"/>
              <w:spacing w:line="240" w:lineRule="auto"/>
              <w:ind w:left="108" w:right="28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коньки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Выполняют 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ние приставным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гом вправо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9" w:line="240" w:lineRule="auto"/>
              <w:ind w:left="108" w:right="4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 w:rsidP="00615190">
            <w:pPr>
              <w:widowControl w:val="0"/>
              <w:spacing w:line="240" w:lineRule="auto"/>
              <w:ind w:left="108" w:right="28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коньки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ют движение приставным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гом вправо</w:t>
            </w:r>
          </w:p>
        </w:tc>
      </w:tr>
      <w:tr w:rsidR="0072033F" w:rsidTr="0072033F">
        <w:trPr>
          <w:cantSplit/>
          <w:trHeight w:hRule="exact" w:val="2971"/>
        </w:trPr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</w:p>
        </w:tc>
        <w:tc>
          <w:tcPr>
            <w:tcW w:w="2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8" w:line="240" w:lineRule="auto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Движение приставн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ми шагами влево. Спортивные игры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4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9" w:line="240" w:lineRule="auto"/>
              <w:ind w:left="110" w:right="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коньками. Пов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орение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асного способа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ведения на льду. Трен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ровочные упражне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коньков.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приставного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влево.</w:t>
            </w:r>
          </w:p>
          <w:p w:rsidR="0072033F" w:rsidRDefault="0072033F" w:rsidP="00615190">
            <w:pPr>
              <w:widowControl w:val="0"/>
              <w:spacing w:before="8" w:line="240" w:lineRule="auto"/>
              <w:ind w:left="110" w:right="12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движения приставного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влево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9" w:line="240" w:lineRule="auto"/>
              <w:ind w:left="108" w:right="4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 w:rsidP="00615190">
            <w:pPr>
              <w:widowControl w:val="0"/>
              <w:spacing w:before="8" w:line="239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коньки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Выполняют движение приставным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гом влево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9" w:line="240" w:lineRule="auto"/>
              <w:ind w:left="108" w:right="4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 w:rsidP="00615190">
            <w:pPr>
              <w:widowControl w:val="0"/>
              <w:spacing w:before="8" w:line="239" w:lineRule="auto"/>
              <w:ind w:left="108" w:right="10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коньки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Выполняют движение приставным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гом влево</w:t>
            </w:r>
          </w:p>
        </w:tc>
      </w:tr>
      <w:tr w:rsidR="0072033F" w:rsidTr="0072033F">
        <w:trPr>
          <w:cantSplit/>
          <w:trHeight w:hRule="exact" w:val="2981"/>
        </w:trPr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49</w:t>
            </w:r>
          </w:p>
        </w:tc>
        <w:tc>
          <w:tcPr>
            <w:tcW w:w="259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8" w:line="240" w:lineRule="auto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Отталкивание только правым коньком. Спортивные игры</w:t>
            </w:r>
          </w:p>
        </w:tc>
        <w:tc>
          <w:tcPr>
            <w:tcW w:w="6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9" w:line="240" w:lineRule="auto"/>
              <w:ind w:left="110" w:right="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орение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асн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 способа поведения на льду. Трен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ровочные упражне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коньков.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отталкивания только правым коньком.</w:t>
            </w:r>
          </w:p>
          <w:p w:rsidR="0072033F" w:rsidRDefault="0072033F" w:rsidP="00615190">
            <w:pPr>
              <w:widowControl w:val="0"/>
              <w:spacing w:before="8" w:line="240" w:lineRule="auto"/>
              <w:ind w:left="110" w:right="127"/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движения  отталкивания только правым коньком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9" w:line="240" w:lineRule="auto"/>
              <w:ind w:left="108" w:right="4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 w:rsidP="00615190">
            <w:pPr>
              <w:widowControl w:val="0"/>
              <w:spacing w:before="8" w:line="239" w:lineRule="auto"/>
              <w:ind w:left="108" w:right="53"/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коньки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Выполняют отталк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вание только правым коньком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15190">
            <w:pPr>
              <w:widowControl w:val="0"/>
              <w:spacing w:before="9" w:line="240" w:lineRule="auto"/>
              <w:ind w:left="108" w:right="4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 w:rsidP="00615190">
            <w:pPr>
              <w:widowControl w:val="0"/>
              <w:spacing w:before="8" w:line="239" w:lineRule="auto"/>
              <w:ind w:left="108" w:right="100"/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коньки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Выполняют отталкивание только правым коньком</w:t>
            </w:r>
          </w:p>
        </w:tc>
      </w:tr>
      <w:tr w:rsidR="0072033F" w:rsidTr="007203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57"/>
        </w:trPr>
        <w:tc>
          <w:tcPr>
            <w:tcW w:w="528" w:type="dxa"/>
          </w:tcPr>
          <w:p w:rsidR="0072033F" w:rsidRDefault="0072033F" w:rsidP="00615190">
            <w:pPr>
              <w:spacing w:after="5" w:line="160" w:lineRule="exact"/>
              <w:rPr>
                <w:sz w:val="24"/>
                <w:szCs w:val="24"/>
              </w:rPr>
            </w:pPr>
          </w:p>
          <w:p w:rsidR="0072033F" w:rsidRPr="00615190" w:rsidRDefault="0072033F" w:rsidP="00615190">
            <w:pPr>
              <w:spacing w:after="5" w:line="1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595" w:type="dxa"/>
          </w:tcPr>
          <w:p w:rsidR="0072033F" w:rsidRDefault="0072033F" w:rsidP="00615190">
            <w:pPr>
              <w:spacing w:after="5" w:line="160" w:lineRule="exact"/>
              <w:rPr>
                <w:sz w:val="16"/>
                <w:szCs w:val="16"/>
              </w:rPr>
            </w:pPr>
          </w:p>
          <w:p w:rsidR="0072033F" w:rsidRPr="00615190" w:rsidRDefault="0072033F" w:rsidP="00615190">
            <w:pPr>
              <w:spacing w:after="5" w:line="240" w:lineRule="auto"/>
              <w:rPr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Отталкивание только левым коньком. Спо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тивные игры</w:t>
            </w:r>
          </w:p>
        </w:tc>
        <w:tc>
          <w:tcPr>
            <w:tcW w:w="645" w:type="dxa"/>
            <w:gridSpan w:val="2"/>
          </w:tcPr>
          <w:p w:rsidR="0072033F" w:rsidRDefault="0072033F" w:rsidP="00615190">
            <w:pPr>
              <w:spacing w:after="5" w:line="160" w:lineRule="exact"/>
              <w:rPr>
                <w:sz w:val="16"/>
                <w:szCs w:val="16"/>
              </w:rPr>
            </w:pPr>
          </w:p>
          <w:p w:rsidR="007A585A" w:rsidRDefault="007A585A" w:rsidP="00615190">
            <w:pPr>
              <w:spacing w:after="5" w:line="160" w:lineRule="exact"/>
              <w:rPr>
                <w:sz w:val="16"/>
                <w:szCs w:val="16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4" w:type="dxa"/>
          </w:tcPr>
          <w:p w:rsidR="0072033F" w:rsidRDefault="0072033F" w:rsidP="00615190">
            <w:pPr>
              <w:spacing w:after="5" w:line="160" w:lineRule="exact"/>
              <w:rPr>
                <w:sz w:val="16"/>
                <w:szCs w:val="16"/>
              </w:rPr>
            </w:pPr>
          </w:p>
        </w:tc>
        <w:tc>
          <w:tcPr>
            <w:tcW w:w="2835" w:type="dxa"/>
          </w:tcPr>
          <w:p w:rsidR="0072033F" w:rsidRDefault="0072033F" w:rsidP="00615190">
            <w:pPr>
              <w:widowControl w:val="0"/>
              <w:spacing w:before="9" w:line="240" w:lineRule="auto"/>
              <w:ind w:left="110" w:right="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орение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ного способа повед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ния на льду. Трен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вочные упражне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коньков.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отталкив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ния только левым коньком.</w:t>
            </w:r>
          </w:p>
          <w:p w:rsidR="0072033F" w:rsidRDefault="0072033F" w:rsidP="00615190">
            <w:pPr>
              <w:spacing w:after="5" w:line="240" w:lineRule="auto"/>
              <w:rPr>
                <w:sz w:val="16"/>
                <w:szCs w:val="16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движения отталкивания только 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вым коньком</w:t>
            </w:r>
          </w:p>
        </w:tc>
        <w:tc>
          <w:tcPr>
            <w:tcW w:w="3402" w:type="dxa"/>
          </w:tcPr>
          <w:p w:rsidR="0072033F" w:rsidRDefault="0072033F" w:rsidP="00615190">
            <w:pPr>
              <w:spacing w:after="5" w:line="160" w:lineRule="exact"/>
              <w:rPr>
                <w:sz w:val="16"/>
                <w:szCs w:val="16"/>
              </w:rPr>
            </w:pPr>
          </w:p>
          <w:p w:rsidR="0072033F" w:rsidRDefault="0072033F" w:rsidP="00615190">
            <w:pPr>
              <w:widowControl w:val="0"/>
              <w:spacing w:before="9" w:line="240" w:lineRule="auto"/>
              <w:ind w:left="108" w:right="4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 w:rsidP="00615190">
            <w:pPr>
              <w:spacing w:after="5" w:line="240" w:lineRule="auto"/>
              <w:rPr>
                <w:sz w:val="16"/>
                <w:szCs w:val="16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коньки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Выполняют отталк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вание только левым коньком</w:t>
            </w:r>
          </w:p>
        </w:tc>
        <w:tc>
          <w:tcPr>
            <w:tcW w:w="3402" w:type="dxa"/>
          </w:tcPr>
          <w:p w:rsidR="0072033F" w:rsidRDefault="0072033F" w:rsidP="00615190">
            <w:pPr>
              <w:widowControl w:val="0"/>
              <w:spacing w:before="9" w:line="240" w:lineRule="auto"/>
              <w:ind w:left="108" w:right="4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 w:rsidP="00615190">
            <w:pPr>
              <w:spacing w:after="5" w:line="240" w:lineRule="auto"/>
              <w:rPr>
                <w:sz w:val="16"/>
                <w:szCs w:val="16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коньки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Выполняют отталкивание только левым коньком</w:t>
            </w:r>
          </w:p>
        </w:tc>
      </w:tr>
      <w:tr w:rsidR="0072033F" w:rsidTr="007203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40"/>
        </w:trPr>
        <w:tc>
          <w:tcPr>
            <w:tcW w:w="528" w:type="dxa"/>
          </w:tcPr>
          <w:p w:rsidR="0072033F" w:rsidRDefault="0072033F" w:rsidP="00615190">
            <w:pPr>
              <w:spacing w:after="5" w:line="160" w:lineRule="exact"/>
              <w:rPr>
                <w:color w:val="000000"/>
                <w:w w:val="98"/>
                <w:sz w:val="24"/>
                <w:szCs w:val="24"/>
              </w:rPr>
            </w:pPr>
          </w:p>
          <w:p w:rsidR="0072033F" w:rsidRDefault="0072033F" w:rsidP="00615190">
            <w:pPr>
              <w:spacing w:after="5" w:line="160" w:lineRule="exact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51</w:t>
            </w:r>
          </w:p>
          <w:p w:rsidR="0072033F" w:rsidRDefault="0072033F" w:rsidP="00615190">
            <w:pPr>
              <w:spacing w:after="5" w:line="160" w:lineRule="exact"/>
              <w:rPr>
                <w:sz w:val="16"/>
                <w:szCs w:val="16"/>
              </w:rPr>
            </w:pPr>
          </w:p>
        </w:tc>
        <w:tc>
          <w:tcPr>
            <w:tcW w:w="2595" w:type="dxa"/>
          </w:tcPr>
          <w:p w:rsidR="0072033F" w:rsidRDefault="0072033F" w:rsidP="00615190">
            <w:pPr>
              <w:spacing w:after="5" w:line="240" w:lineRule="auto"/>
              <w:rPr>
                <w:sz w:val="16"/>
                <w:szCs w:val="16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Движение на двух коньках. Спортивные игры</w:t>
            </w:r>
          </w:p>
        </w:tc>
        <w:tc>
          <w:tcPr>
            <w:tcW w:w="645" w:type="dxa"/>
            <w:gridSpan w:val="2"/>
          </w:tcPr>
          <w:p w:rsidR="007A585A" w:rsidRDefault="007A585A" w:rsidP="00615190">
            <w:pPr>
              <w:spacing w:after="5" w:line="160" w:lineRule="exact"/>
              <w:rPr>
                <w:color w:val="000000"/>
                <w:w w:val="98"/>
                <w:sz w:val="24"/>
                <w:szCs w:val="24"/>
              </w:rPr>
            </w:pPr>
          </w:p>
          <w:p w:rsidR="0072033F" w:rsidRDefault="007A585A" w:rsidP="00615190">
            <w:pPr>
              <w:spacing w:after="5" w:line="160" w:lineRule="exact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:rsidR="007A585A" w:rsidRDefault="007A585A" w:rsidP="00615190">
            <w:pPr>
              <w:spacing w:after="5" w:line="160" w:lineRule="exact"/>
              <w:rPr>
                <w:sz w:val="16"/>
                <w:szCs w:val="16"/>
              </w:rPr>
            </w:pPr>
          </w:p>
        </w:tc>
        <w:tc>
          <w:tcPr>
            <w:tcW w:w="774" w:type="dxa"/>
          </w:tcPr>
          <w:p w:rsidR="0072033F" w:rsidRDefault="0072033F" w:rsidP="00615190">
            <w:pPr>
              <w:spacing w:after="5" w:line="160" w:lineRule="exact"/>
              <w:rPr>
                <w:sz w:val="16"/>
                <w:szCs w:val="16"/>
              </w:rPr>
            </w:pPr>
          </w:p>
        </w:tc>
        <w:tc>
          <w:tcPr>
            <w:tcW w:w="2835" w:type="dxa"/>
          </w:tcPr>
          <w:p w:rsidR="0072033F" w:rsidRDefault="0072033F" w:rsidP="00615190">
            <w:pPr>
              <w:spacing w:after="5" w:line="240" w:lineRule="auto"/>
              <w:rPr>
                <w:sz w:val="16"/>
                <w:szCs w:val="16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движен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 на двух коньках 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ставным шагом 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сохр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няя равнов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сле паден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отталкивания 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вым и левым коньком</w:t>
            </w:r>
          </w:p>
        </w:tc>
        <w:tc>
          <w:tcPr>
            <w:tcW w:w="3402" w:type="dxa"/>
          </w:tcPr>
          <w:p w:rsidR="0072033F" w:rsidRDefault="0072033F" w:rsidP="00F24231">
            <w:pPr>
              <w:widowControl w:val="0"/>
              <w:spacing w:before="8" w:line="240" w:lineRule="auto"/>
              <w:ind w:left="108" w:right="17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коньках.</w:t>
            </w:r>
          </w:p>
          <w:p w:rsidR="0072033F" w:rsidRDefault="0072033F" w:rsidP="00F24231">
            <w:pPr>
              <w:spacing w:after="5" w:line="240" w:lineRule="auto"/>
              <w:rPr>
                <w:sz w:val="16"/>
                <w:szCs w:val="16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Выполняют движение на двух коньках приставным шагом, отталкивание правым и левым коньком</w:t>
            </w:r>
          </w:p>
        </w:tc>
        <w:tc>
          <w:tcPr>
            <w:tcW w:w="3402" w:type="dxa"/>
          </w:tcPr>
          <w:p w:rsidR="0072033F" w:rsidRDefault="0072033F" w:rsidP="00F24231">
            <w:pPr>
              <w:widowControl w:val="0"/>
              <w:spacing w:before="8" w:line="240" w:lineRule="auto"/>
              <w:ind w:left="108" w:right="17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коньках.</w:t>
            </w:r>
          </w:p>
          <w:p w:rsidR="0072033F" w:rsidRDefault="0072033F" w:rsidP="00F24231">
            <w:pPr>
              <w:spacing w:after="5" w:line="240" w:lineRule="auto"/>
              <w:rPr>
                <w:sz w:val="16"/>
                <w:szCs w:val="16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Выполняют движение на двух коньках приставным шагом, отталкивание правым и левым коньком</w:t>
            </w:r>
          </w:p>
        </w:tc>
      </w:tr>
    </w:tbl>
    <w:p w:rsidR="00D63EEA" w:rsidRDefault="00D63EEA">
      <w:pPr>
        <w:spacing w:after="5" w:line="160" w:lineRule="exact"/>
        <w:rPr>
          <w:sz w:val="16"/>
          <w:szCs w:val="16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32</w:t>
      </w:r>
      <w:bookmarkEnd w:id="32"/>
    </w:p>
    <w:p w:rsidR="00D63EEA" w:rsidRDefault="00D63EEA">
      <w:bookmarkStart w:id="33" w:name="_page_105_0"/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after="6" w:line="120" w:lineRule="exact"/>
        <w:rPr>
          <w:sz w:val="12"/>
          <w:szCs w:val="12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33</w:t>
      </w:r>
      <w:bookmarkEnd w:id="33"/>
    </w:p>
    <w:p w:rsidR="00D63EEA" w:rsidRDefault="00D63EEA">
      <w:bookmarkStart w:id="34" w:name="_page_107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721"/>
        <w:gridCol w:w="555"/>
        <w:gridCol w:w="45"/>
        <w:gridCol w:w="681"/>
        <w:gridCol w:w="2835"/>
        <w:gridCol w:w="3402"/>
        <w:gridCol w:w="3402"/>
      </w:tblGrid>
      <w:tr w:rsidR="0072033F" w:rsidTr="0072033F">
        <w:trPr>
          <w:cantSplit/>
          <w:trHeight w:hRule="exact" w:val="284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</w:p>
        </w:tc>
        <w:tc>
          <w:tcPr>
            <w:tcW w:w="272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Свободное тормож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ние. Подвижные игры</w:t>
            </w:r>
          </w:p>
        </w:tc>
        <w:tc>
          <w:tcPr>
            <w:tcW w:w="600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9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команд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 коньках</w:t>
            </w:r>
          </w:p>
          <w:p w:rsidR="0072033F" w:rsidRDefault="0072033F">
            <w:pPr>
              <w:widowControl w:val="0"/>
              <w:spacing w:line="240" w:lineRule="auto"/>
              <w:ind w:left="108" w:right="27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Выполнение свободн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 торможения с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блюдением техники безопасности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F24231">
            <w:pPr>
              <w:widowControl w:val="0"/>
              <w:spacing w:before="8" w:line="240" w:lineRule="auto"/>
              <w:ind w:left="108" w:right="10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на коньках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</w:p>
          <w:p w:rsidR="0072033F" w:rsidRDefault="0072033F" w:rsidP="00F24231">
            <w:pPr>
              <w:widowControl w:val="0"/>
              <w:spacing w:before="8" w:line="240" w:lineRule="auto"/>
              <w:ind w:left="108" w:right="10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Осваивают выполнение св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бодного торможения с собл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дением техники безопасности после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(при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и: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F24231">
            <w:pPr>
              <w:widowControl w:val="0"/>
              <w:spacing w:before="8" w:line="240" w:lineRule="auto"/>
              <w:ind w:left="108" w:right="10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на коньках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</w:p>
          <w:p w:rsidR="0072033F" w:rsidRDefault="0072033F">
            <w:pPr>
              <w:widowControl w:val="0"/>
              <w:spacing w:before="8" w:line="240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свободное торм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жение после показа и инс</w:t>
            </w:r>
            <w:r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рукции учителя</w:t>
            </w:r>
          </w:p>
        </w:tc>
      </w:tr>
      <w:tr w:rsidR="0072033F" w:rsidTr="0072033F">
        <w:trPr>
          <w:cantSplit/>
          <w:trHeight w:val="3615"/>
        </w:trPr>
        <w:tc>
          <w:tcPr>
            <w:tcW w:w="5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3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Торможение полукр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гом. Спортивные игры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F24231">
            <w:pPr>
              <w:widowControl w:val="0"/>
              <w:spacing w:before="8" w:line="240" w:lineRule="auto"/>
              <w:ind w:left="108" w:right="19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команд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 коньках</w:t>
            </w:r>
          </w:p>
          <w:p w:rsidR="0072033F" w:rsidRDefault="0072033F" w:rsidP="00F24231">
            <w:pPr>
              <w:widowControl w:val="0"/>
              <w:spacing w:line="240" w:lineRule="auto"/>
              <w:ind w:left="108" w:right="12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Выполнение  тормож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ния полукругом с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блюдением техники безопасности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55448D">
            <w:pPr>
              <w:widowControl w:val="0"/>
              <w:spacing w:before="8" w:line="240" w:lineRule="auto"/>
              <w:ind w:left="108" w:right="10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на коньках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</w:p>
          <w:p w:rsidR="0072033F" w:rsidRDefault="0072033F" w:rsidP="0055448D">
            <w:pPr>
              <w:widowControl w:val="0"/>
              <w:spacing w:line="240" w:lineRule="auto"/>
              <w:ind w:left="108" w:right="35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Осваивают выполнение  торможения полукругом с соблюдением техники без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пасности после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(при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и: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55448D">
            <w:pPr>
              <w:widowControl w:val="0"/>
              <w:spacing w:before="8" w:line="240" w:lineRule="auto"/>
              <w:ind w:left="108" w:right="10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на коньках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</w:p>
          <w:p w:rsidR="0072033F" w:rsidRDefault="0072033F" w:rsidP="0055448D">
            <w:pPr>
              <w:widowControl w:val="0"/>
              <w:spacing w:before="8" w:line="240" w:lineRule="auto"/>
              <w:ind w:left="108" w:right="1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 торможение п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лукругом после показа и и</w:t>
            </w:r>
            <w:r>
              <w:rPr>
                <w:color w:val="000000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струкции учителя</w:t>
            </w:r>
          </w:p>
        </w:tc>
      </w:tr>
      <w:tr w:rsidR="0072033F" w:rsidTr="0072033F">
        <w:trPr>
          <w:cantSplit/>
        </w:trPr>
        <w:tc>
          <w:tcPr>
            <w:tcW w:w="535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72033F">
            <w:pPr>
              <w:widowControl w:val="0"/>
              <w:spacing w:before="4" w:line="240" w:lineRule="auto"/>
              <w:ind w:left="110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72033F">
            <w:pPr>
              <w:widowControl w:val="0"/>
              <w:spacing w:before="8" w:line="240" w:lineRule="auto"/>
              <w:ind w:left="108" w:right="23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72033F">
            <w:pPr>
              <w:widowControl w:val="0"/>
              <w:spacing w:before="4" w:line="240" w:lineRule="auto"/>
              <w:ind w:left="293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F24231">
            <w:pPr>
              <w:widowControl w:val="0"/>
              <w:spacing w:before="8" w:line="240" w:lineRule="auto"/>
              <w:ind w:left="108" w:right="194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55448D">
            <w:pPr>
              <w:widowControl w:val="0"/>
              <w:spacing w:before="8" w:line="240" w:lineRule="auto"/>
              <w:ind w:left="108" w:right="10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55448D">
            <w:pPr>
              <w:widowControl w:val="0"/>
              <w:spacing w:before="8" w:line="240" w:lineRule="auto"/>
              <w:ind w:left="108" w:right="10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</w:p>
        </w:tc>
      </w:tr>
      <w:tr w:rsidR="0072033F" w:rsidTr="00563A05">
        <w:trPr>
          <w:cantSplit/>
          <w:trHeight w:hRule="exact" w:val="340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54</w:t>
            </w:r>
          </w:p>
        </w:tc>
        <w:tc>
          <w:tcPr>
            <w:tcW w:w="2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0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Торможение полукр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гом правым боком. Спортивная игра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6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55448D">
            <w:pPr>
              <w:widowControl w:val="0"/>
              <w:spacing w:before="8" w:line="240" w:lineRule="auto"/>
              <w:ind w:left="108" w:right="19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команд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 коньках</w:t>
            </w:r>
          </w:p>
          <w:p w:rsidR="0072033F" w:rsidRDefault="0072033F" w:rsidP="0055448D">
            <w:pPr>
              <w:widowControl w:val="0"/>
              <w:spacing w:before="8" w:line="240" w:lineRule="auto"/>
              <w:ind w:left="108" w:right="8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Выполнение  тормож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ния полукругом правым боком с соблюдением техники безопасности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55448D">
            <w:pPr>
              <w:widowControl w:val="0"/>
              <w:spacing w:before="8" w:line="240" w:lineRule="auto"/>
              <w:ind w:left="108" w:right="10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на коньках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</w:p>
          <w:p w:rsidR="0072033F" w:rsidRDefault="0072033F" w:rsidP="0055448D">
            <w:pPr>
              <w:widowControl w:val="0"/>
              <w:spacing w:line="240" w:lineRule="auto"/>
              <w:ind w:left="108" w:right="23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Осваивают выполнение  то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можения полукругом правым боком с соблюдением техн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ки безопасности после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(при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еобх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и: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55448D">
            <w:pPr>
              <w:widowControl w:val="0"/>
              <w:spacing w:before="8" w:line="240" w:lineRule="auto"/>
              <w:ind w:left="108" w:right="10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на коньках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</w:p>
          <w:p w:rsidR="0072033F" w:rsidRDefault="0072033F" w:rsidP="0055448D">
            <w:pPr>
              <w:widowControl w:val="0"/>
              <w:spacing w:before="8" w:line="240" w:lineRule="auto"/>
              <w:ind w:left="108" w:right="1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 торможение п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лукругом правым боком после показа и инструкции учителя</w:t>
            </w:r>
          </w:p>
        </w:tc>
      </w:tr>
      <w:tr w:rsidR="0072033F" w:rsidTr="0072033F">
        <w:trPr>
          <w:cantSplit/>
          <w:trHeight w:val="339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272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Повороты вправо, вл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во. Спортивные игры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6" w:type="dxa"/>
            <w:gridSpan w:val="2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9" w:lineRule="auto"/>
              <w:ind w:left="108" w:right="101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Выполнение команд на коньках.</w:t>
            </w:r>
          </w:p>
          <w:p w:rsidR="0072033F" w:rsidRDefault="0072033F">
            <w:pPr>
              <w:widowControl w:val="0"/>
              <w:spacing w:before="8" w:line="239" w:lineRule="auto"/>
              <w:ind w:left="108" w:right="10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Выполнение поворотов влево, вправо на коньках с соблюдением техники безопасности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D35AD5">
            <w:pPr>
              <w:widowControl w:val="0"/>
              <w:spacing w:before="8" w:line="240" w:lineRule="auto"/>
              <w:ind w:left="108" w:right="10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на коньках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</w:p>
          <w:p w:rsidR="0072033F" w:rsidRDefault="0072033F" w:rsidP="00D35AD5">
            <w:pPr>
              <w:widowControl w:val="0"/>
              <w:spacing w:line="239" w:lineRule="auto"/>
              <w:ind w:left="108" w:right="53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Осваивают выполнение  пов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ротов вправо, влево на коньках с соблюдением техники без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пасности после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(при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и: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  <w:proofErr w:type="gramEnd"/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D35AD5">
            <w:pPr>
              <w:widowControl w:val="0"/>
              <w:spacing w:before="8" w:line="240" w:lineRule="auto"/>
              <w:ind w:left="108" w:right="10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на коньках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</w:p>
          <w:p w:rsidR="0072033F" w:rsidRDefault="0072033F" w:rsidP="00D35AD5">
            <w:pPr>
              <w:widowControl w:val="0"/>
              <w:spacing w:before="8" w:line="239" w:lineRule="auto"/>
              <w:ind w:left="108" w:right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 повороты впр</w:t>
            </w:r>
            <w:r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во, влево на коньках после показа и инструкции учителя</w:t>
            </w:r>
          </w:p>
        </w:tc>
      </w:tr>
    </w:tbl>
    <w:p w:rsidR="00D63EEA" w:rsidRDefault="00D63EEA">
      <w:pPr>
        <w:spacing w:after="4" w:line="140" w:lineRule="exact"/>
        <w:rPr>
          <w:sz w:val="14"/>
          <w:szCs w:val="14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34</w:t>
      </w:r>
      <w:bookmarkEnd w:id="34"/>
    </w:p>
    <w:p w:rsidR="00D63EEA" w:rsidRDefault="00D63EEA">
      <w:bookmarkStart w:id="35" w:name="_page_109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721"/>
        <w:gridCol w:w="555"/>
        <w:gridCol w:w="726"/>
        <w:gridCol w:w="2835"/>
        <w:gridCol w:w="3402"/>
        <w:gridCol w:w="3402"/>
      </w:tblGrid>
      <w:tr w:rsidR="0072033F" w:rsidTr="0072033F">
        <w:trPr>
          <w:cantSplit/>
          <w:trHeight w:val="250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56</w:t>
            </w:r>
          </w:p>
          <w:p w:rsidR="0072033F" w:rsidRDefault="0072033F" w:rsidP="00655DB1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</w:p>
          <w:p w:rsidR="0072033F" w:rsidRDefault="0072033F" w:rsidP="00655DB1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55DB1">
            <w:pPr>
              <w:widowControl w:val="0"/>
              <w:spacing w:before="8" w:line="240" w:lineRule="auto"/>
              <w:ind w:left="108" w:right="6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Движение по дуге пр</w:t>
            </w:r>
            <w:r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вая рука за спиной. Подвижные игры.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:rsidR="0072033F" w:rsidRDefault="0072033F" w:rsidP="00655DB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</w:p>
          <w:p w:rsidR="0072033F" w:rsidRDefault="0072033F" w:rsidP="00655DB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</w:tcPr>
          <w:p w:rsidR="0072033F" w:rsidRDefault="0072033F">
            <w:pPr>
              <w:rPr>
                <w:color w:val="000000"/>
                <w:sz w:val="24"/>
                <w:szCs w:val="24"/>
              </w:rPr>
            </w:pPr>
          </w:p>
          <w:p w:rsidR="0072033F" w:rsidRDefault="0072033F">
            <w:pPr>
              <w:rPr>
                <w:color w:val="000000"/>
                <w:sz w:val="24"/>
                <w:szCs w:val="24"/>
              </w:rPr>
            </w:pPr>
          </w:p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D35AD5">
            <w:pPr>
              <w:widowControl w:val="0"/>
              <w:spacing w:before="8" w:line="240" w:lineRule="auto"/>
              <w:ind w:left="108" w:right="14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движен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 по дуге правая рука за спиной на коньках.</w:t>
            </w:r>
          </w:p>
          <w:p w:rsidR="0072033F" w:rsidRDefault="0072033F" w:rsidP="00D35AD5">
            <w:pPr>
              <w:widowControl w:val="0"/>
              <w:spacing w:before="8" w:line="240" w:lineRule="auto"/>
              <w:ind w:left="108" w:right="14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Выполнение разных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дов торможений с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блюдением техники безопасности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r>
              <w:t>Одевают коньки с помощью учит</w:t>
            </w:r>
            <w:r>
              <w:t>е</w:t>
            </w:r>
            <w:r>
              <w:t>ля.</w:t>
            </w:r>
          </w:p>
          <w:p w:rsidR="0072033F" w:rsidRDefault="0072033F">
            <w:r>
              <w:t>Выполняют на коньках  движение по дуге правая рука за спиной п</w:t>
            </w:r>
            <w:r>
              <w:t>о</w:t>
            </w:r>
            <w:r>
              <w:t>сле неоднократного показа учит</w:t>
            </w:r>
            <w:r>
              <w:t>е</w:t>
            </w:r>
            <w:r>
              <w:t xml:space="preserve">лем </w:t>
            </w:r>
            <w:proofErr w:type="gramStart"/>
            <w:r>
              <w:t xml:space="preserve">( </w:t>
            </w:r>
            <w:proofErr w:type="gramEnd"/>
            <w:r>
              <w:t>при необходимости пошаг</w:t>
            </w:r>
            <w:r>
              <w:t>о</w:t>
            </w:r>
            <w:r>
              <w:t>вая инструкция)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55DB1">
            <w:r>
              <w:t>Одевают коньки с помощью учит</w:t>
            </w:r>
            <w:r>
              <w:t>е</w:t>
            </w:r>
            <w:r>
              <w:t>ля.</w:t>
            </w:r>
          </w:p>
          <w:p w:rsidR="0072033F" w:rsidRDefault="0072033F" w:rsidP="00655DB1">
            <w:pPr>
              <w:widowControl w:val="0"/>
              <w:spacing w:before="8" w:line="240" w:lineRule="auto"/>
              <w:ind w:left="108" w:right="84"/>
              <w:rPr>
                <w:color w:val="000000"/>
                <w:sz w:val="24"/>
                <w:szCs w:val="24"/>
              </w:rPr>
            </w:pPr>
            <w:r>
              <w:t xml:space="preserve">Выполняют на коньках  движение по дуге правая рука за спиной после  показа учителем </w:t>
            </w:r>
          </w:p>
        </w:tc>
      </w:tr>
      <w:tr w:rsidR="0072033F" w:rsidTr="0072033F">
        <w:trPr>
          <w:cantSplit/>
          <w:trHeight w:hRule="exact" w:val="442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57</w:t>
            </w:r>
          </w:p>
        </w:tc>
        <w:tc>
          <w:tcPr>
            <w:tcW w:w="2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Движение по дуге левая рука за спиной. По</w:t>
            </w:r>
            <w:r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z w:val="24"/>
                <w:szCs w:val="24"/>
              </w:rPr>
              <w:t>вижные игры.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55DB1">
            <w:pPr>
              <w:widowControl w:val="0"/>
              <w:spacing w:before="8" w:line="240" w:lineRule="auto"/>
              <w:ind w:left="108" w:right="14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движен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 по дуге левая рука за спиной на коньках.</w:t>
            </w:r>
          </w:p>
          <w:p w:rsidR="0072033F" w:rsidRDefault="0072033F" w:rsidP="00655DB1">
            <w:pPr>
              <w:widowControl w:val="0"/>
              <w:spacing w:line="240" w:lineRule="auto"/>
              <w:ind w:left="108" w:right="22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Выполнение разных видов торможений с соблюдением техники безопасности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55DB1">
            <w:r>
              <w:t>Одевают коньки с помощью учит</w:t>
            </w:r>
            <w:r>
              <w:t>е</w:t>
            </w:r>
            <w:r>
              <w:t>ля.</w:t>
            </w:r>
          </w:p>
          <w:p w:rsidR="0072033F" w:rsidRDefault="0072033F" w:rsidP="00655DB1">
            <w:pPr>
              <w:widowControl w:val="0"/>
              <w:spacing w:before="1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t>Выполняют на коньках  движение по дуге левая  рука за спиной п</w:t>
            </w:r>
            <w:r>
              <w:t>о</w:t>
            </w:r>
            <w:r>
              <w:t>сле неоднократного показа уч</w:t>
            </w:r>
            <w:r>
              <w:t>и</w:t>
            </w:r>
            <w:r>
              <w:t xml:space="preserve">телем </w:t>
            </w:r>
            <w:proofErr w:type="gramStart"/>
            <w:r>
              <w:t xml:space="preserve">( </w:t>
            </w:r>
            <w:proofErr w:type="gramEnd"/>
            <w:r>
              <w:t>при необходимости пош</w:t>
            </w:r>
            <w:r>
              <w:t>а</w:t>
            </w:r>
            <w:r>
              <w:t>говая инструкция)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55DB1">
            <w:r>
              <w:t>Одевают коньки с помощью учит</w:t>
            </w:r>
            <w:r>
              <w:t>е</w:t>
            </w:r>
            <w:r>
              <w:t>ля.</w:t>
            </w:r>
          </w:p>
          <w:p w:rsidR="0072033F" w:rsidRDefault="0072033F" w:rsidP="00655DB1">
            <w:pPr>
              <w:widowControl w:val="0"/>
              <w:spacing w:line="240" w:lineRule="auto"/>
              <w:ind w:left="108" w:right="379"/>
              <w:rPr>
                <w:color w:val="000000"/>
                <w:sz w:val="24"/>
                <w:szCs w:val="24"/>
              </w:rPr>
            </w:pPr>
            <w:r>
              <w:t>Выполняют на коньках  дв</w:t>
            </w:r>
            <w:r>
              <w:t>и</w:t>
            </w:r>
            <w:r>
              <w:t>жение по дуге левая рука за спиной после  показа учит</w:t>
            </w:r>
            <w:r>
              <w:t>е</w:t>
            </w:r>
            <w:r>
              <w:t xml:space="preserve">лем </w:t>
            </w:r>
          </w:p>
        </w:tc>
      </w:tr>
      <w:tr w:rsidR="0072033F" w:rsidTr="0072033F">
        <w:trPr>
          <w:cantSplit/>
          <w:trHeight w:val="168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58</w:t>
            </w:r>
          </w:p>
          <w:p w:rsidR="0072033F" w:rsidRDefault="0072033F" w:rsidP="00655DB1">
            <w:pPr>
              <w:widowControl w:val="0"/>
              <w:spacing w:before="6" w:line="240" w:lineRule="auto"/>
              <w:ind w:left="11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55DB1">
            <w:pPr>
              <w:widowControl w:val="0"/>
              <w:spacing w:before="8" w:line="239" w:lineRule="auto"/>
              <w:ind w:left="108"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Вход в вираж. Спорти</w:t>
            </w: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>ные игры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:rsidR="0072033F" w:rsidRDefault="0072033F" w:rsidP="00655DB1">
            <w:pPr>
              <w:widowControl w:val="0"/>
              <w:spacing w:before="6" w:line="240" w:lineRule="auto"/>
              <w:ind w:left="293" w:right="-20"/>
              <w:rPr>
                <w:color w:val="000000"/>
                <w:sz w:val="24"/>
                <w:szCs w:val="24"/>
              </w:rPr>
            </w:pPr>
          </w:p>
          <w:p w:rsidR="0072033F" w:rsidRDefault="0072033F" w:rsidP="00655DB1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72033F" w:rsidRDefault="0072033F">
            <w:pPr>
              <w:rPr>
                <w:color w:val="000000"/>
                <w:sz w:val="24"/>
                <w:szCs w:val="24"/>
              </w:rPr>
            </w:pPr>
          </w:p>
          <w:p w:rsidR="0072033F" w:rsidRDefault="0072033F">
            <w:pPr>
              <w:rPr>
                <w:color w:val="000000"/>
                <w:sz w:val="24"/>
                <w:szCs w:val="24"/>
              </w:rPr>
            </w:pPr>
          </w:p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55DB1">
            <w:r>
              <w:t>Прохождение виражей на коньках.</w:t>
            </w:r>
          </w:p>
          <w:p w:rsidR="0072033F" w:rsidRDefault="0072033F" w:rsidP="00655DB1">
            <w:pPr>
              <w:widowControl w:val="0"/>
              <w:spacing w:before="8" w:line="239" w:lineRule="auto"/>
              <w:ind w:left="108" w:right="101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ловкости в играх на коньках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55DB1">
            <w:pPr>
              <w:widowControl w:val="0"/>
              <w:spacing w:before="11" w:line="240" w:lineRule="auto"/>
              <w:ind w:left="105" w:right="715"/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Выполняют вход в 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ражи на коньках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:rsidR="0072033F" w:rsidRDefault="0072033F" w:rsidP="00655DB1">
            <w:pPr>
              <w:widowControl w:val="0"/>
              <w:spacing w:line="239" w:lineRule="auto"/>
              <w:ind w:left="108" w:right="16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Играют в игры на коньках по возможности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55DB1">
            <w:pPr>
              <w:widowControl w:val="0"/>
              <w:spacing w:before="11" w:line="240" w:lineRule="auto"/>
              <w:ind w:left="108" w:right="854"/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Выполняют вход в 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ражи на коньках</w:t>
            </w:r>
          </w:p>
          <w:p w:rsidR="0072033F" w:rsidRDefault="0072033F" w:rsidP="00655DB1">
            <w:pPr>
              <w:widowControl w:val="0"/>
              <w:spacing w:before="8" w:line="239" w:lineRule="auto"/>
              <w:ind w:left="108" w:right="20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Играют в игры на коньках</w:t>
            </w:r>
          </w:p>
        </w:tc>
      </w:tr>
    </w:tbl>
    <w:p w:rsidR="00D63EEA" w:rsidRDefault="00D63EEA">
      <w:pPr>
        <w:spacing w:after="4" w:line="120" w:lineRule="exact"/>
        <w:rPr>
          <w:sz w:val="12"/>
          <w:szCs w:val="12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35</w:t>
      </w:r>
      <w:bookmarkEnd w:id="35"/>
    </w:p>
    <w:p w:rsidR="00D63EEA" w:rsidRDefault="00D63EEA">
      <w:bookmarkStart w:id="36" w:name="_page_111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721"/>
        <w:gridCol w:w="495"/>
        <w:gridCol w:w="30"/>
        <w:gridCol w:w="757"/>
        <w:gridCol w:w="2835"/>
        <w:gridCol w:w="3402"/>
        <w:gridCol w:w="3402"/>
      </w:tblGrid>
      <w:tr w:rsidR="0072033F" w:rsidTr="0072033F">
        <w:trPr>
          <w:cantSplit/>
          <w:trHeight w:hRule="exact" w:val="135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F06333">
            <w:pPr>
              <w:jc w:val="center"/>
            </w:pPr>
            <w:r>
              <w:t>59</w:t>
            </w:r>
          </w:p>
        </w:tc>
        <w:tc>
          <w:tcPr>
            <w:tcW w:w="272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r>
              <w:t>Выход из виража. Спорти</w:t>
            </w:r>
            <w:r>
              <w:t>в</w:t>
            </w:r>
            <w:r>
              <w:t>ные игры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A585A" w:rsidP="0072033F">
            <w:pPr>
              <w:jc w:val="center"/>
            </w:pPr>
            <w:r>
              <w:t>1</w:t>
            </w:r>
          </w:p>
        </w:tc>
        <w:tc>
          <w:tcPr>
            <w:tcW w:w="787" w:type="dxa"/>
            <w:gridSpan w:val="2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72033F" w:rsidRDefault="0072033F" w:rsidP="00F06333">
            <w:pPr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55DB1">
            <w:r>
              <w:t>Прохождение виражей на коньках.</w:t>
            </w:r>
          </w:p>
          <w:p w:rsidR="0072033F" w:rsidRDefault="0072033F" w:rsidP="00655DB1">
            <w:pPr>
              <w:widowControl w:val="0"/>
              <w:spacing w:before="8" w:line="240" w:lineRule="auto"/>
              <w:ind w:left="26" w:right="23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ловкости в играх на коньках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55DB1">
            <w:pPr>
              <w:widowControl w:val="0"/>
              <w:spacing w:before="11" w:line="240" w:lineRule="auto"/>
              <w:ind w:left="105" w:right="715"/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Выполняют выход из  виража на коньках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:rsidR="0072033F" w:rsidRDefault="0072033F" w:rsidP="00655DB1"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Играют в игры на коньках по возможности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55DB1">
            <w:pPr>
              <w:widowControl w:val="0"/>
              <w:spacing w:before="11" w:line="240" w:lineRule="auto"/>
              <w:ind w:left="108" w:right="854"/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Выполняют выход из  виража на коньках</w:t>
            </w:r>
          </w:p>
          <w:p w:rsidR="0072033F" w:rsidRDefault="0072033F" w:rsidP="00655DB1"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Играют в игры на коньках</w:t>
            </w:r>
          </w:p>
        </w:tc>
      </w:tr>
      <w:tr w:rsidR="0072033F" w:rsidTr="0072033F">
        <w:trPr>
          <w:cantSplit/>
          <w:trHeight w:hRule="exact" w:val="778"/>
        </w:trPr>
        <w:tc>
          <w:tcPr>
            <w:tcW w:w="5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F06333">
            <w:pPr>
              <w:jc w:val="center"/>
            </w:pPr>
            <w:r>
              <w:t>60</w:t>
            </w:r>
          </w:p>
          <w:p w:rsidR="001677B3" w:rsidRDefault="001677B3" w:rsidP="00F06333">
            <w:pPr>
              <w:jc w:val="center"/>
            </w:pPr>
            <w:r>
              <w:t>61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F06333">
            <w:r>
              <w:t>Свободное катание. Спо</w:t>
            </w:r>
            <w:r>
              <w:t>р</w:t>
            </w:r>
            <w:r>
              <w:t>тивные игры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A585A" w:rsidP="0072033F">
            <w:pPr>
              <w:jc w:val="center"/>
            </w:pPr>
            <w:r>
              <w:t>2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72033F" w:rsidRDefault="0072033F" w:rsidP="00F06333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55DB1">
            <w:r>
              <w:rPr>
                <w:color w:val="000000"/>
                <w:sz w:val="24"/>
                <w:szCs w:val="24"/>
              </w:rPr>
              <w:t>Выполнение свободного катания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55DB1">
            <w:pPr>
              <w:widowControl w:val="0"/>
              <w:spacing w:before="11" w:line="240" w:lineRule="auto"/>
              <w:ind w:left="105" w:right="715"/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свободное катание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55DB1">
            <w:pPr>
              <w:widowControl w:val="0"/>
              <w:spacing w:before="11" w:line="240" w:lineRule="auto"/>
              <w:ind w:left="108" w:right="854"/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свободное катание</w:t>
            </w:r>
          </w:p>
        </w:tc>
      </w:tr>
      <w:tr w:rsidR="0072033F" w:rsidTr="0072033F">
        <w:trPr>
          <w:cantSplit/>
          <w:trHeight w:hRule="exact" w:val="1129"/>
        </w:trPr>
        <w:tc>
          <w:tcPr>
            <w:tcW w:w="5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F06333">
            <w:pPr>
              <w:jc w:val="center"/>
            </w:pPr>
            <w:r>
              <w:t>6</w:t>
            </w:r>
            <w:r w:rsidR="001677B3">
              <w:t>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F06333">
            <w:r>
              <w:t>Эстафеты на коньках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A585A" w:rsidP="0072033F">
            <w:pPr>
              <w:jc w:val="center"/>
            </w:pPr>
            <w:r>
              <w:t>1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F06333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55DB1"/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55DB1">
            <w:pPr>
              <w:widowControl w:val="0"/>
              <w:spacing w:before="11" w:line="240" w:lineRule="auto"/>
              <w:ind w:left="105" w:right="715"/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655DB1">
            <w:pPr>
              <w:widowControl w:val="0"/>
              <w:spacing w:before="11" w:line="240" w:lineRule="auto"/>
              <w:ind w:left="108" w:right="854"/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</w:pPr>
          </w:p>
        </w:tc>
      </w:tr>
      <w:tr w:rsidR="0072033F" w:rsidTr="0072033F">
        <w:trPr>
          <w:cantSplit/>
          <w:trHeight w:hRule="exact" w:val="527"/>
        </w:trPr>
        <w:tc>
          <w:tcPr>
            <w:tcW w:w="37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 w:rsidP="0072033F">
            <w:pPr>
              <w:widowControl w:val="0"/>
              <w:spacing w:before="8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426" w:type="dxa"/>
            <w:gridSpan w:val="5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8" w:line="240" w:lineRule="auto"/>
              <w:ind w:left="244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z w:val="24"/>
                <w:szCs w:val="24"/>
              </w:rPr>
              <w:t>22 ча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72033F" w:rsidTr="0072033F">
        <w:trPr>
          <w:cantSplit/>
          <w:trHeight w:hRule="exact" w:val="332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63</w:t>
            </w:r>
          </w:p>
        </w:tc>
        <w:tc>
          <w:tcPr>
            <w:tcW w:w="2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7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ых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рах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7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8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седа о правилах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ове-ден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 преду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режд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ма во время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а-ня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 фи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ческими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лекса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ний для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ренней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аря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и.</w:t>
            </w:r>
          </w:p>
          <w:p w:rsidR="0072033F" w:rsidRDefault="0072033F">
            <w:pPr>
              <w:widowControl w:val="0"/>
              <w:spacing w:line="240" w:lineRule="auto"/>
              <w:ind w:left="108" w:right="16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бегом 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рыжками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5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вопро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осложно.</w:t>
            </w:r>
          </w:p>
          <w:p w:rsidR="0072033F" w:rsidRDefault="0072033F">
            <w:pPr>
              <w:widowControl w:val="0"/>
              <w:spacing w:line="240" w:lineRule="auto"/>
              <w:ind w:left="108" w:right="8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ее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тво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ячом 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еля,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дельных 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ерац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последов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под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ным (по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аго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)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 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8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екс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40" w:lineRule="auto"/>
              <w:ind w:left="108" w:right="24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453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64</w:t>
            </w:r>
          </w:p>
        </w:tc>
        <w:tc>
          <w:tcPr>
            <w:tcW w:w="2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8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5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4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поворо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ов на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нал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 и 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 пер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чной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охранен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а-дан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ого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емпа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ражнений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«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аряд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а». Подви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9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ды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осв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до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ном уровне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роевые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нге 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(с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еля).</w:t>
            </w:r>
          </w:p>
          <w:p w:rsidR="0072033F" w:rsidRDefault="0072033F">
            <w:pPr>
              <w:widowControl w:val="0"/>
              <w:spacing w:line="238" w:lineRule="auto"/>
              <w:ind w:left="108" w:right="7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скорос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арам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рами 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гога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proofErr w:type="gramEnd"/>
          </w:p>
          <w:p w:rsidR="0072033F" w:rsidRDefault="0072033F">
            <w:pPr>
              <w:widowControl w:val="0"/>
              <w:spacing w:line="239" w:lineRule="auto"/>
              <w:ind w:left="108" w:right="18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рукции и пока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я, орие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дельных дейс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4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у, осв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е.</w:t>
            </w:r>
          </w:p>
          <w:p w:rsidR="0072033F" w:rsidRDefault="0072033F">
            <w:pPr>
              <w:widowControl w:val="0"/>
              <w:spacing w:line="240" w:lineRule="auto"/>
              <w:ind w:left="108" w:right="23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корост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екс утре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before="1" w:line="240" w:lineRule="auto"/>
              <w:ind w:left="108" w:right="19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D63EEA" w:rsidRDefault="00D63EEA">
      <w:pPr>
        <w:spacing w:after="9" w:line="180" w:lineRule="exact"/>
        <w:rPr>
          <w:sz w:val="18"/>
          <w:szCs w:val="18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36</w:t>
      </w:r>
      <w:bookmarkEnd w:id="36"/>
    </w:p>
    <w:p w:rsidR="00D63EEA" w:rsidRDefault="00D63EEA">
      <w:bookmarkStart w:id="37" w:name="_page_113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721"/>
        <w:gridCol w:w="495"/>
        <w:gridCol w:w="786"/>
        <w:gridCol w:w="2835"/>
        <w:gridCol w:w="3402"/>
        <w:gridCol w:w="3402"/>
      </w:tblGrid>
      <w:tr w:rsidR="0072033F" w:rsidTr="0072033F">
        <w:trPr>
          <w:cantSplit/>
          <w:trHeight w:hRule="exact" w:val="249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65</w:t>
            </w:r>
          </w:p>
        </w:tc>
        <w:tc>
          <w:tcPr>
            <w:tcW w:w="2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8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об-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х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39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с хло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ками.</w:t>
            </w:r>
          </w:p>
          <w:p w:rsidR="0072033F" w:rsidRDefault="0072033F">
            <w:pPr>
              <w:widowControl w:val="0"/>
              <w:spacing w:line="240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 с волейбол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мячо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ая игра на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по-в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движений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а-гога или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веду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го, 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алу, со-гла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равилам игры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4" w:lineRule="auto"/>
              <w:ind w:left="108" w:right="20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ходьбу,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ячо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before="6" w:line="239" w:lineRule="auto"/>
              <w:ind w:left="108" w:right="31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33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40" w:lineRule="auto"/>
              <w:ind w:left="108" w:right="15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40" w:lineRule="auto"/>
              <w:ind w:left="108" w:right="1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277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2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броса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лов-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: «Бро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бега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е-дован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ходьб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 в ко-ло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по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ному.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в круг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вы-пол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«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аряд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а».</w:t>
            </w:r>
          </w:p>
          <w:p w:rsidR="0072033F" w:rsidRDefault="0072033F">
            <w:pPr>
              <w:widowControl w:val="0"/>
              <w:spacing w:line="240" w:lineRule="auto"/>
              <w:ind w:left="108" w:right="17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ая игра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под-бра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лов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 его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ром беге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6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нне 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ому под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гре 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7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му. Отв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екс утре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аряд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332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67</w:t>
            </w:r>
          </w:p>
        </w:tc>
        <w:tc>
          <w:tcPr>
            <w:tcW w:w="2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3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ры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: «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тое место»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чных видов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в колон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ражнений с флажками.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акомл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 пер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ов.</w:t>
            </w:r>
          </w:p>
          <w:p w:rsidR="0072033F" w:rsidRDefault="0072033F">
            <w:pPr>
              <w:widowControl w:val="0"/>
              <w:spacing w:line="240" w:lineRule="auto"/>
              <w:ind w:left="108" w:right="34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прыжка в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у.</w:t>
            </w:r>
          </w:p>
          <w:p w:rsidR="0072033F" w:rsidRDefault="0072033F">
            <w:pPr>
              <w:widowControl w:val="0"/>
              <w:spacing w:line="239" w:lineRule="auto"/>
              <w:ind w:left="108" w:right="10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бегом на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9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осках,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пя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вну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опы.</w:t>
            </w:r>
          </w:p>
          <w:p w:rsidR="0072033F" w:rsidRDefault="0072033F">
            <w:pPr>
              <w:widowControl w:val="0"/>
              <w:spacing w:line="229" w:lineRule="auto"/>
              <w:ind w:left="108" w:right="43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6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флажками.</w:t>
            </w:r>
          </w:p>
          <w:p w:rsidR="0072033F" w:rsidRDefault="0072033F">
            <w:pPr>
              <w:widowControl w:val="0"/>
              <w:spacing w:before="9" w:line="239" w:lineRule="auto"/>
              <w:ind w:left="108" w:right="17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прыжки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ии и неодно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елем (при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еобх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и: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осках,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екс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жкам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before="1" w:line="240" w:lineRule="auto"/>
              <w:ind w:left="108" w:right="24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D63EEA" w:rsidRDefault="00D63EEA">
      <w:pPr>
        <w:spacing w:after="5" w:line="160" w:lineRule="exact"/>
        <w:rPr>
          <w:sz w:val="16"/>
          <w:szCs w:val="16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37</w:t>
      </w:r>
      <w:bookmarkEnd w:id="37"/>
    </w:p>
    <w:p w:rsidR="00D63EEA" w:rsidRDefault="00D63EEA">
      <w:bookmarkStart w:id="38" w:name="_page_115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585"/>
        <w:gridCol w:w="555"/>
        <w:gridCol w:w="862"/>
        <w:gridCol w:w="2835"/>
        <w:gridCol w:w="3402"/>
        <w:gridCol w:w="3402"/>
      </w:tblGrid>
      <w:tr w:rsidR="0072033F" w:rsidTr="0072033F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86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8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кции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  <w:tr w:rsidR="0072033F" w:rsidTr="0072033F">
        <w:trPr>
          <w:cantSplit/>
          <w:trHeight w:hRule="exact" w:val="221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стафе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эле-мен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бега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е-дован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ходьб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лекса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их упра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ений.</w:t>
            </w:r>
          </w:p>
          <w:p w:rsidR="0072033F" w:rsidRDefault="0072033F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1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нне 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ому под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сор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 по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(у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эс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proofErr w:type="gramEnd"/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му.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в сор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эста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фете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72033F" w:rsidTr="0072033F">
        <w:trPr>
          <w:cantSplit/>
          <w:trHeight w:hRule="exact" w:val="277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69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4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 «Подв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», «Об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мяч»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Ходьба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хлоп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 с волейбол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мячо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ые игры на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вы-пол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– ловли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согласова-н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вои дейс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с 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виями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друг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в, сои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бросков с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до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4" w:lineRule="auto"/>
              <w:ind w:left="108" w:right="20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ходьбу,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6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ячо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before="6" w:line="239" w:lineRule="auto"/>
              <w:ind w:left="108" w:right="31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33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40" w:lineRule="auto"/>
              <w:ind w:left="108" w:right="15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40" w:lineRule="auto"/>
              <w:ind w:left="108" w:right="1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337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70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6" w:lineRule="auto"/>
              <w:ind w:left="108" w:right="8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рыжков: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«Во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рву», «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рыбк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9" w:lineRule="auto"/>
              <w:ind w:left="108" w:right="99"/>
              <w:rPr>
                <w:color w:val="090909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ого бега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пра-вил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лыми мя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прыжков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ой ноге на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и с 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движением. 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игры на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аимо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дейс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 xml:space="preserve">вие 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огл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сно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3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Удержива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равиль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мя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онный кон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роль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).</w:t>
            </w:r>
            <w:proofErr w:type="gramEnd"/>
          </w:p>
          <w:p w:rsidR="0072033F" w:rsidRDefault="0072033F">
            <w:pPr>
              <w:widowControl w:val="0"/>
              <w:spacing w:line="240" w:lineRule="auto"/>
              <w:ind w:left="108" w:right="5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 выпо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я, слу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еля,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с предм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у. 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26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держ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 вр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а.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Смотрят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я,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я,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редметом.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D63EEA" w:rsidRDefault="00D63EEA">
      <w:pPr>
        <w:spacing w:after="16" w:line="140" w:lineRule="exact"/>
        <w:rPr>
          <w:sz w:val="14"/>
          <w:szCs w:val="14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38</w:t>
      </w:r>
      <w:bookmarkEnd w:id="38"/>
    </w:p>
    <w:p w:rsidR="00D63EEA" w:rsidRDefault="00D63EEA">
      <w:bookmarkStart w:id="39" w:name="_page_117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168"/>
        <w:gridCol w:w="2275"/>
        <w:gridCol w:w="510"/>
        <w:gridCol w:w="1049"/>
        <w:gridCol w:w="2835"/>
        <w:gridCol w:w="3402"/>
        <w:gridCol w:w="3402"/>
      </w:tblGrid>
      <w:tr w:rsidR="0072033F" w:rsidTr="0072033F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4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104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52"/>
              <w:rPr>
                <w:color w:val="090909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 xml:space="preserve">правилам игры,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перепры-гиван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 xml:space="preserve"> ч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пре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-с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вия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  <w:tr w:rsidR="0072033F" w:rsidTr="0072033F">
        <w:trPr>
          <w:cantSplit/>
          <w:trHeight w:hRule="exact" w:val="2770"/>
        </w:trPr>
        <w:tc>
          <w:tcPr>
            <w:tcW w:w="7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71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стафета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чом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04"/>
              <w:rPr>
                <w:color w:val="090909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лупр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Чер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га и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броска наб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ого мяча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до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1 кг)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ыми способами двумя руками. Эс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 на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аимодейс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вие 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 xml:space="preserve">с 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ри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ами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5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Удержива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равиль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мя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еля).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редование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 ходьбы.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ных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исход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ь-ш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31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4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еде.</w:t>
            </w:r>
          </w:p>
          <w:p w:rsidR="0072033F" w:rsidRDefault="0072033F">
            <w:pPr>
              <w:widowControl w:val="0"/>
              <w:spacing w:line="240" w:lineRule="auto"/>
              <w:ind w:left="108" w:right="14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бы.</w:t>
            </w:r>
          </w:p>
          <w:p w:rsidR="0072033F" w:rsidRDefault="0072033F">
            <w:pPr>
              <w:widowControl w:val="0"/>
              <w:spacing w:line="240" w:lineRule="auto"/>
              <w:ind w:left="108" w:right="1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з-л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2493"/>
        </w:trPr>
        <w:tc>
          <w:tcPr>
            <w:tcW w:w="7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72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29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строевые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я: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«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Воро-б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ы»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лекса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ений в движении.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 на сохр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нение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-сия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ходь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игровых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дейс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собл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дая правила игры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лекс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наимен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линии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носках, на пя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ах с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положен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40" w:lineRule="auto"/>
              <w:ind w:left="108" w:right="31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9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екс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линии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осках,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ах с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к.</w:t>
            </w:r>
          </w:p>
          <w:p w:rsidR="0072033F" w:rsidRDefault="0072033F">
            <w:pPr>
              <w:widowControl w:val="0"/>
              <w:spacing w:line="240" w:lineRule="auto"/>
              <w:ind w:left="108" w:right="1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2494"/>
        </w:trPr>
        <w:tc>
          <w:tcPr>
            <w:tcW w:w="7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73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6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разв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амят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точ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о-ст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«Ш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мяч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58"/>
              <w:rPr>
                <w:color w:val="090909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 xml:space="preserve">ий со 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какал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39" w:lineRule="auto"/>
              <w:ind w:left="108" w:right="48"/>
              <w:rPr>
                <w:color w:val="090909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Бро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-1"/>
                <w:sz w:val="24"/>
                <w:szCs w:val="24"/>
              </w:rPr>
              <w:t>са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 xml:space="preserve">е и ловля мяча 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 xml:space="preserve"> ра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ых положений,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дв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 xml:space="preserve">мя руками, 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равой и л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вой руко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ие прыжков ч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скакалку на двух ногах.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какал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можност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before="1" w:line="240" w:lineRule="auto"/>
              <w:ind w:left="108" w:right="43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рыжки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скакал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7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мят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точ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: «Ш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мя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а»</w:t>
            </w:r>
          </w:p>
        </w:tc>
      </w:tr>
    </w:tbl>
    <w:p w:rsidR="00D63EEA" w:rsidRDefault="00D63EEA">
      <w:pPr>
        <w:spacing w:after="16" w:line="140" w:lineRule="exact"/>
        <w:rPr>
          <w:sz w:val="14"/>
          <w:szCs w:val="14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39</w:t>
      </w:r>
      <w:bookmarkEnd w:id="39"/>
    </w:p>
    <w:p w:rsidR="00D63EEA" w:rsidRDefault="00D63EEA">
      <w:bookmarkStart w:id="40" w:name="_page_119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3"/>
        <w:gridCol w:w="2275"/>
        <w:gridCol w:w="585"/>
        <w:gridCol w:w="974"/>
        <w:gridCol w:w="2835"/>
        <w:gridCol w:w="3402"/>
        <w:gridCol w:w="3402"/>
      </w:tblGrid>
      <w:tr w:rsidR="0072033F" w:rsidTr="0072033F">
        <w:trPr>
          <w:cantSplit/>
          <w:trHeight w:hRule="exact" w:val="2217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74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4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стафеты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тее коорд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эле-мен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бега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е-дован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ходьб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лекса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их упра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ений.</w:t>
            </w:r>
          </w:p>
          <w:p w:rsidR="0072033F" w:rsidRDefault="0072033F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1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нне 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ому под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сор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 по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(у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эс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proofErr w:type="gramEnd"/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му.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в сор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эста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фете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72033F" w:rsidTr="0072033F">
        <w:trPr>
          <w:cantSplit/>
          <w:trHeight w:hRule="exact" w:val="3598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75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редметов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14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 с прыжками, дос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авая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-кой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очки.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ражнений в коло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ому в движен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ий со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какал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: удержани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складыв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е,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ыва-н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скакалки.</w:t>
            </w:r>
          </w:p>
          <w:p w:rsidR="0072033F" w:rsidRDefault="0072033F">
            <w:pPr>
              <w:widowControl w:val="0"/>
              <w:spacing w:line="240" w:lineRule="auto"/>
              <w:ind w:left="108" w:right="8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Игровые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пере-даче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18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40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наимен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тво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корр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осле неод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по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прямому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 с пом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12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в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редметом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</w:p>
        </w:tc>
      </w:tr>
      <w:tr w:rsidR="0072033F" w:rsidTr="0072033F">
        <w:trPr>
          <w:cantSplit/>
          <w:trHeight w:hRule="exact" w:val="2218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76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0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оска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тов,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-таря</w:t>
            </w:r>
            <w:proofErr w:type="gramEnd"/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бега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е-дован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ходьб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лекса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их упра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ений.</w:t>
            </w:r>
          </w:p>
          <w:p w:rsidR="0072033F" w:rsidRDefault="0072033F">
            <w:pPr>
              <w:widowControl w:val="0"/>
              <w:spacing w:before="1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правил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ере-носки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 и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ого инвен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аря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нне 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под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педаго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8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в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after="17" w:line="220" w:lineRule="exact"/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40</w:t>
      </w:r>
      <w:bookmarkEnd w:id="40"/>
    </w:p>
    <w:p w:rsidR="00D63EEA" w:rsidRDefault="00D63EEA">
      <w:bookmarkStart w:id="41" w:name="_page_121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3"/>
        <w:gridCol w:w="2275"/>
        <w:gridCol w:w="570"/>
        <w:gridCol w:w="989"/>
        <w:gridCol w:w="2835"/>
        <w:gridCol w:w="3402"/>
        <w:gridCol w:w="3402"/>
      </w:tblGrid>
      <w:tr w:rsidR="0072033F" w:rsidTr="0072033F">
        <w:trPr>
          <w:cantSplit/>
          <w:trHeight w:hRule="exact" w:val="2217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77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4" w:lineRule="auto"/>
              <w:ind w:left="110" w:right="3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я: «П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лет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1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эле-мен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оборудован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риподня-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ое над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олом 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й), ла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имнас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-ской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о-в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в прос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ве по 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5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игр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инс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рукции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еля,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ный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(при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овтор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дуал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кция</w:t>
            </w:r>
            <w:proofErr w:type="gramEnd"/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9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277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78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10" w:right="30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Удары мя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ол, о сте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ловля 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двумя рукам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бега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е-дован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ходьб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 в ко-ло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по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ному.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в круг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вы-пол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«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аряд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а».</w:t>
            </w:r>
          </w:p>
          <w:p w:rsidR="0072033F" w:rsidRDefault="0072033F">
            <w:pPr>
              <w:widowControl w:val="0"/>
              <w:spacing w:line="240" w:lineRule="auto"/>
              <w:ind w:left="108" w:right="17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ая игра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под-бра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лов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 его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ром беге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16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нне 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ому под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-щью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 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кции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7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му. Отв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екс утре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аряд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3598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79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1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катыв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д,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раво, влево, стоя,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дя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4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с прыжками, дос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авая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-кой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очки.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ражнений в коло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ому в движен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ий со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какал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: удержани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складыв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е,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ыва-н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скакалки.</w:t>
            </w:r>
          </w:p>
          <w:p w:rsidR="0072033F" w:rsidRDefault="0072033F">
            <w:pPr>
              <w:widowControl w:val="0"/>
              <w:spacing w:line="239" w:lineRule="auto"/>
              <w:ind w:left="108" w:right="8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Игровые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пере-ка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мяча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8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40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наимен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тво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корр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после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неод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по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прямому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катыва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мяча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в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свед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ровым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D63EEA" w:rsidRDefault="00D63EEA">
      <w:pPr>
        <w:spacing w:after="5" w:line="160" w:lineRule="exact"/>
        <w:rPr>
          <w:sz w:val="16"/>
          <w:szCs w:val="16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41</w:t>
      </w:r>
      <w:bookmarkEnd w:id="41"/>
    </w:p>
    <w:p w:rsidR="00D63EEA" w:rsidRDefault="00D63EEA">
      <w:bookmarkStart w:id="42" w:name="_page_123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3"/>
        <w:gridCol w:w="2553"/>
        <w:gridCol w:w="495"/>
        <w:gridCol w:w="786"/>
        <w:gridCol w:w="2835"/>
        <w:gridCol w:w="3402"/>
        <w:gridCol w:w="3402"/>
      </w:tblGrid>
      <w:tr w:rsidR="0072033F" w:rsidTr="0072033F">
        <w:trPr>
          <w:cantSplit/>
          <w:trHeight w:hRule="exact" w:val="241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80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стафета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чом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эле-мен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бега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е-дован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ходьб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лекса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их упра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ений.</w:t>
            </w:r>
          </w:p>
          <w:p w:rsidR="0072033F" w:rsidRDefault="0072033F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1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нне 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ому под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сор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 по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(у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эс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proofErr w:type="gramEnd"/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му.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в сор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эста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фете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72033F" w:rsidTr="0072033F">
        <w:trPr>
          <w:cantSplit/>
          <w:trHeight w:hRule="exact" w:val="166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81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36" w:lineRule="auto"/>
              <w:ind w:left="110" w:right="8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ерелеза-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я: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«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ята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», «За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ы, сторож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17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гу, коло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у,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я, вы-пол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ходы и бега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жду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ори-ен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рами.</w:t>
            </w:r>
          </w:p>
          <w:p w:rsidR="0072033F" w:rsidRDefault="0072033F">
            <w:pPr>
              <w:widowControl w:val="0"/>
              <w:spacing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 с обруч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7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ание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ре-пя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по-собом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ависимос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11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для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венных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няют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с предм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по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игровые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фор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166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82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6" w:lineRule="auto"/>
              <w:ind w:left="110" w:right="8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ерелеза-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я: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«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ята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», «За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ы, сторож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  <w:tr w:rsidR="0072033F" w:rsidTr="0072033F">
        <w:trPr>
          <w:cantSplit/>
          <w:trHeight w:hRule="exact" w:val="3035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стафета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чом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04"/>
              <w:rPr>
                <w:color w:val="090909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лупр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Чер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га и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броска наб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ого мяча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до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1 кг)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ыми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спосо-бами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двумя руками. Эс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 на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аимодей-с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 xml:space="preserve">с 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ри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90909"/>
                <w:sz w:val="24"/>
                <w:szCs w:val="24"/>
              </w:rPr>
              <w:t>ами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5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Удержива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равиль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мя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еля).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редование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 ходьбы.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ных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исход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ь-ш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31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4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14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бы.</w:t>
            </w:r>
          </w:p>
          <w:p w:rsidR="0072033F" w:rsidRDefault="0072033F">
            <w:pPr>
              <w:widowControl w:val="0"/>
              <w:spacing w:line="240" w:lineRule="auto"/>
              <w:ind w:left="108" w:right="1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з-л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after="12" w:line="180" w:lineRule="exact"/>
        <w:rPr>
          <w:sz w:val="18"/>
          <w:szCs w:val="18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42</w:t>
      </w:r>
      <w:bookmarkEnd w:id="42"/>
    </w:p>
    <w:p w:rsidR="00D63EEA" w:rsidRDefault="00D63EEA">
      <w:bookmarkStart w:id="43" w:name="_page_125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3"/>
        <w:gridCol w:w="2275"/>
        <w:gridCol w:w="525"/>
        <w:gridCol w:w="15"/>
        <w:gridCol w:w="1019"/>
        <w:gridCol w:w="2835"/>
        <w:gridCol w:w="3402"/>
        <w:gridCol w:w="3402"/>
      </w:tblGrid>
      <w:tr w:rsidR="0072033F" w:rsidTr="0072033F">
        <w:trPr>
          <w:cantSplit/>
          <w:trHeight w:hRule="exact" w:val="387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83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2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 «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Фи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ташк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1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4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с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для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друг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ми движен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ями.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реры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ного бега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емпе.</w:t>
            </w:r>
          </w:p>
          <w:p w:rsidR="0072033F" w:rsidRDefault="0072033F">
            <w:pPr>
              <w:widowControl w:val="0"/>
              <w:spacing w:line="240" w:lineRule="auto"/>
              <w:ind w:left="108" w:right="7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ая игра на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прыг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предме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ов, 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х над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й, быс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 ори-ен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в прос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н-с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аимодейс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со-гла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равилам 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для 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дру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гими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иями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40" w:lineRule="auto"/>
              <w:ind w:left="108" w:right="5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игр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инс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рукции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еля,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ный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(при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овтор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дуал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кция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9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D63EEA" w:rsidTr="00F35573">
        <w:trPr>
          <w:cantSplit/>
          <w:trHeight w:hRule="exact" w:val="528"/>
        </w:trPr>
        <w:tc>
          <w:tcPr>
            <w:tcW w:w="1417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3EEA" w:rsidRDefault="003D3102">
            <w:pPr>
              <w:widowControl w:val="0"/>
              <w:spacing w:before="4" w:line="240" w:lineRule="auto"/>
              <w:ind w:left="554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z w:val="24"/>
                <w:szCs w:val="24"/>
              </w:rPr>
              <w:t>Ле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w w:val="99"/>
                <w:sz w:val="24"/>
                <w:szCs w:val="24"/>
              </w:rPr>
              <w:t>гк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z w:val="24"/>
                <w:szCs w:val="24"/>
              </w:rPr>
              <w:t>ая а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w w:val="99"/>
                <w:sz w:val="24"/>
                <w:szCs w:val="24"/>
              </w:rPr>
              <w:t>тл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w w:val="99"/>
                <w:sz w:val="24"/>
                <w:szCs w:val="24"/>
              </w:rPr>
              <w:t>тик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z w:val="24"/>
                <w:szCs w:val="24"/>
              </w:rPr>
              <w:t>19 ча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DDO+TimesNewRomanPSMT" w:eastAsia="PPDDO+TimesNewRomanPSMT" w:hAnsi="PPDDO+TimesNewRomanPSMT" w:cs="PPDDO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72033F" w:rsidTr="0072033F">
        <w:trPr>
          <w:cantSplit/>
          <w:trHeight w:hRule="exact" w:val="415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84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5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вила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уроках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туры (те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).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ба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едле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ом,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тем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е,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же-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ями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3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гу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а-пор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дежурным.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бы,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со-храняя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у.</w:t>
            </w:r>
          </w:p>
          <w:p w:rsidR="0072033F" w:rsidRDefault="0072033F">
            <w:pPr>
              <w:widowControl w:val="0"/>
              <w:spacing w:line="240" w:lineRule="auto"/>
              <w:ind w:left="108" w:right="19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бега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емпе.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прыжков 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нур,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н-ну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лини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39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37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40" w:lineRule="auto"/>
              <w:ind w:left="108" w:right="17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еля).</w:t>
            </w:r>
          </w:p>
          <w:p w:rsidR="0072033F" w:rsidRDefault="0072033F">
            <w:pPr>
              <w:widowControl w:val="0"/>
              <w:spacing w:line="240" w:lineRule="auto"/>
              <w:ind w:left="108" w:right="32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после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по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прямому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более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тым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обуча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имся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2 гру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ы,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 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5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ом,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е,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рук.</w:t>
            </w:r>
          </w:p>
          <w:p w:rsidR="0072033F" w:rsidRDefault="0072033F">
            <w:pPr>
              <w:widowControl w:val="0"/>
              <w:spacing w:line="240" w:lineRule="auto"/>
              <w:ind w:left="108" w:right="1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1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D63EEA" w:rsidRDefault="00D63EEA">
      <w:pPr>
        <w:spacing w:after="19" w:line="180" w:lineRule="exact"/>
        <w:rPr>
          <w:sz w:val="18"/>
          <w:szCs w:val="18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43</w:t>
      </w:r>
      <w:bookmarkEnd w:id="43"/>
    </w:p>
    <w:p w:rsidR="00D63EEA" w:rsidRDefault="00D63EEA">
      <w:bookmarkStart w:id="44" w:name="_page_127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3"/>
        <w:gridCol w:w="2417"/>
        <w:gridCol w:w="525"/>
        <w:gridCol w:w="892"/>
        <w:gridCol w:w="2835"/>
        <w:gridCol w:w="3402"/>
        <w:gridCol w:w="3402"/>
      </w:tblGrid>
      <w:tr w:rsidR="0072033F" w:rsidTr="0072033F">
        <w:trPr>
          <w:cantSplit/>
          <w:trHeight w:hRule="exact" w:val="285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89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  <w:tr w:rsidR="0072033F" w:rsidTr="0072033F">
        <w:trPr>
          <w:cantSplit/>
          <w:trHeight w:hRule="exact" w:val="2218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85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7" w:lineRule="auto"/>
              <w:ind w:left="110" w:right="12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бол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шо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0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бега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по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о-ридорчику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36" w:lineRule="auto"/>
              <w:ind w:left="108" w:right="11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правил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ого положен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во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выпо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а-ния 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ого мяча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о-собом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голов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 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дорч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36" w:lineRule="auto"/>
              <w:ind w:left="108" w:right="10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ками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головы,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на 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и/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ли обуча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мися 2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ы. 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ции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6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249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86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29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преодоле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росте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х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ят-ств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ий</w:t>
            </w:r>
            <w:proofErr w:type="gramEnd"/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с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направл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ний по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ирам и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коман-дам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бега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преодолен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пре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вий.</w:t>
            </w:r>
          </w:p>
          <w:p w:rsidR="0072033F" w:rsidRDefault="0072033F">
            <w:pPr>
              <w:widowControl w:val="0"/>
              <w:spacing w:line="240" w:lineRule="auto"/>
              <w:ind w:left="108" w:right="20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proofErr w:type="gramEnd"/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 по орие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рам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мандам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40" w:lineRule="auto"/>
              <w:ind w:left="108" w:right="10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прос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9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дам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реодо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росте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56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87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25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дал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в коло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ому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чными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иями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рук.</w:t>
            </w:r>
          </w:p>
          <w:p w:rsidR="0072033F" w:rsidRDefault="0072033F">
            <w:pPr>
              <w:widowControl w:val="0"/>
              <w:spacing w:line="240" w:lineRule="auto"/>
              <w:ind w:left="108" w:right="18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ений для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реп-лен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ки 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мяч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правил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ого удержания мяч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ориен-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6" w:lineRule="auto"/>
              <w:ind w:left="108" w:right="22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ходьбу,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2 груп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3</w:t>
            </w:r>
            <w:r>
              <w:rPr>
                <w:color w:val="000000"/>
                <w:spacing w:val="-2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4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плекса.</w:t>
            </w:r>
          </w:p>
          <w:p w:rsidR="0072033F" w:rsidRDefault="0072033F">
            <w:pPr>
              <w:widowControl w:val="0"/>
              <w:spacing w:before="5" w:line="239" w:lineRule="auto"/>
              <w:ind w:left="108" w:right="11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мися 2 гру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1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-пл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40" w:lineRule="auto"/>
              <w:ind w:left="108" w:right="31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56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88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25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дал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  <w:tr w:rsidR="0072033F" w:rsidTr="0072033F">
        <w:trPr>
          <w:cantSplit/>
          <w:trHeight w:hRule="exact" w:val="2199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89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11" w:line="240" w:lineRule="auto"/>
              <w:ind w:left="110" w:right="25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дал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</w:tbl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after="12" w:line="180" w:lineRule="exact"/>
        <w:rPr>
          <w:sz w:val="18"/>
          <w:szCs w:val="18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44</w:t>
      </w:r>
      <w:bookmarkEnd w:id="44"/>
    </w:p>
    <w:p w:rsidR="00D63EEA" w:rsidRDefault="00D63EEA">
      <w:bookmarkStart w:id="45" w:name="_page_129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3"/>
        <w:gridCol w:w="2417"/>
        <w:gridCol w:w="540"/>
        <w:gridCol w:w="877"/>
        <w:gridCol w:w="2835"/>
        <w:gridCol w:w="3402"/>
        <w:gridCol w:w="3402"/>
      </w:tblGrid>
      <w:tr w:rsidR="0072033F" w:rsidTr="0072033F">
        <w:trPr>
          <w:cantSplit/>
          <w:trHeight w:hRule="exact" w:val="1389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87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7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сора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мере-н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воих усилий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на дал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ей рукой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  <w:tr w:rsidR="0072033F" w:rsidTr="0072033F">
        <w:trPr>
          <w:cantSplit/>
          <w:trHeight w:hRule="exact" w:val="111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90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9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руко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ста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ель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бега по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я-мой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нге.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ражнений.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для 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ания.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ки 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мяч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правил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ахв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а,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-воль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ого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ого мяча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цель.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элемен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 об-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х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раж-не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</w:t>
            </w:r>
            <w:proofErr w:type="gramEnd"/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9" w:lineRule="auto"/>
              <w:ind w:left="108" w:right="34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 под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36" w:lineRule="auto"/>
              <w:ind w:left="108" w:right="10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5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ды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ния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мя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ии и неодно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</w:p>
          <w:p w:rsidR="0072033F" w:rsidRDefault="0072033F">
            <w:pPr>
              <w:widowControl w:val="0"/>
              <w:spacing w:line="239" w:lineRule="auto"/>
              <w:ind w:left="108" w:right="18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кции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35" w:lineRule="auto"/>
              <w:ind w:left="108" w:right="17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оры.</w:t>
            </w:r>
          </w:p>
          <w:p w:rsidR="0072033F" w:rsidRDefault="0072033F">
            <w:pPr>
              <w:widowControl w:val="0"/>
              <w:spacing w:before="6" w:line="239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ахв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ых мя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303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91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9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руко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ста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ель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  <w:tr w:rsidR="0072033F" w:rsidTr="0072033F">
        <w:trPr>
          <w:cantSplit/>
          <w:trHeight w:hRule="exact" w:val="56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92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1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Прыжок в дл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е-ста</w:t>
            </w:r>
            <w:proofErr w:type="gramEnd"/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4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в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ром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емпе.</w:t>
            </w:r>
          </w:p>
          <w:p w:rsidR="0072033F" w:rsidRDefault="0072033F">
            <w:pPr>
              <w:widowControl w:val="0"/>
              <w:spacing w:line="240" w:lineRule="auto"/>
              <w:ind w:left="108" w:right="11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ого бег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39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рыжка в дл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с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прыжка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о, от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емляяс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6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 и быс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ром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емпе.</w:t>
            </w:r>
          </w:p>
          <w:p w:rsidR="0072033F" w:rsidRDefault="0072033F">
            <w:pPr>
              <w:widowControl w:val="0"/>
              <w:spacing w:line="240" w:lineRule="auto"/>
              <w:ind w:left="108" w:right="17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прыжки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ии и неодно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 (при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и: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олчком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или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ога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быстром тем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40" w:lineRule="auto"/>
              <w:ind w:left="108" w:right="29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ста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72033F" w:rsidTr="0072033F">
        <w:trPr>
          <w:cantSplit/>
          <w:trHeight w:hRule="exact" w:val="56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93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1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Прыжок в дл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е-ста</w:t>
            </w:r>
            <w:proofErr w:type="gramEnd"/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  <w:tr w:rsidR="0072033F" w:rsidTr="0072033F">
        <w:trPr>
          <w:cantSplit/>
          <w:trHeight w:hRule="exact" w:val="1922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94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11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Прыжок в дл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е-ста</w:t>
            </w:r>
            <w:proofErr w:type="gramEnd"/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</w:tbl>
    <w:p w:rsidR="00D63EEA" w:rsidRDefault="00D63EEA">
      <w:pPr>
        <w:spacing w:after="5" w:line="160" w:lineRule="exact"/>
        <w:rPr>
          <w:sz w:val="16"/>
          <w:szCs w:val="16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45</w:t>
      </w:r>
      <w:bookmarkEnd w:id="45"/>
    </w:p>
    <w:p w:rsidR="00D63EEA" w:rsidRDefault="00D63EEA">
      <w:bookmarkStart w:id="46" w:name="_page_131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3"/>
        <w:gridCol w:w="2417"/>
        <w:gridCol w:w="510"/>
        <w:gridCol w:w="907"/>
        <w:gridCol w:w="2835"/>
        <w:gridCol w:w="3402"/>
        <w:gridCol w:w="3402"/>
      </w:tblGrid>
      <w:tr w:rsidR="0072033F" w:rsidTr="0072033F">
        <w:trPr>
          <w:cantSplit/>
          <w:trHeight w:hRule="exact" w:val="1113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90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47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бегов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ений.</w:t>
            </w:r>
          </w:p>
          <w:p w:rsidR="0072033F" w:rsidRDefault="0072033F">
            <w:pPr>
              <w:widowControl w:val="0"/>
              <w:spacing w:line="240" w:lineRule="auto"/>
              <w:ind w:left="108" w:right="1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гори-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альну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6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 места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цел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  <w:tr w:rsidR="0072033F" w:rsidTr="0072033F">
        <w:trPr>
          <w:cantSplit/>
          <w:trHeight w:hRule="exact" w:val="249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95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71" w:lineRule="auto"/>
              <w:ind w:left="110" w:right="51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до 10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15 м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1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носках, на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ах.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бега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д-нем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емпе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переходом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бу.</w:t>
            </w:r>
          </w:p>
          <w:p w:rsidR="0072033F" w:rsidRDefault="0072033F">
            <w:pPr>
              <w:widowControl w:val="0"/>
              <w:spacing w:line="240" w:lineRule="auto"/>
              <w:ind w:left="108" w:right="2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многоско-ков.</w:t>
            </w:r>
          </w:p>
          <w:p w:rsidR="0072033F" w:rsidRDefault="0072033F">
            <w:pPr>
              <w:widowControl w:val="0"/>
              <w:spacing w:line="240" w:lineRule="auto"/>
              <w:ind w:left="108" w:right="8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ая игра на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-дачу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ей в коло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емпе на носках, на пя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ках. Пер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прыгива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 ноги на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before="1" w:line="240" w:lineRule="auto"/>
              <w:ind w:left="108" w:right="31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тем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осках,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ах.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отре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ках.</w:t>
            </w:r>
          </w:p>
          <w:p w:rsidR="0072033F" w:rsidRDefault="0072033F">
            <w:pPr>
              <w:widowControl w:val="0"/>
              <w:spacing w:before="1" w:line="240" w:lineRule="auto"/>
              <w:ind w:left="108" w:right="17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4702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96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75" w:lineRule="auto"/>
              <w:ind w:left="110" w:right="23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рез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ска-ка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двух,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од-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ог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0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с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чным положен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 рук.</w:t>
            </w:r>
          </w:p>
          <w:p w:rsidR="0072033F" w:rsidRDefault="0072033F">
            <w:pPr>
              <w:widowControl w:val="0"/>
              <w:spacing w:line="240" w:lineRule="auto"/>
              <w:ind w:left="108" w:right="15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бегов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ений.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Пробег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под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акалко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гиван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е,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гиван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 одной ноги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другу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перепрыгивание на двух ногах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едлен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вра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ся скакалку впер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д, с 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межу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очным подско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ом. 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эле-мен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73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 с 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 положен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рук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ии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прыжки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скакал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двух ногах.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ии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2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ем рук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двух,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е.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after="1" w:line="200" w:lineRule="exact"/>
        <w:rPr>
          <w:sz w:val="20"/>
          <w:szCs w:val="20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  <w:sectPr w:rsidR="00D63EE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46</w:t>
      </w:r>
      <w:bookmarkEnd w:id="46"/>
    </w:p>
    <w:p w:rsidR="00D63EEA" w:rsidRDefault="00D63EEA">
      <w:bookmarkStart w:id="47" w:name="_page_133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3"/>
        <w:gridCol w:w="2275"/>
        <w:gridCol w:w="495"/>
        <w:gridCol w:w="1064"/>
        <w:gridCol w:w="2835"/>
        <w:gridCol w:w="3402"/>
        <w:gridCol w:w="3402"/>
      </w:tblGrid>
      <w:tr w:rsidR="0072033F" w:rsidTr="0072033F">
        <w:trPr>
          <w:cantSplit/>
          <w:trHeight w:hRule="exact" w:val="643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97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75" w:lineRule="auto"/>
              <w:ind w:left="110" w:right="7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овые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тафеты до 20 м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6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эле-мен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бега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е-дован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ходьб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й.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лекса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их упра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ений.</w:t>
            </w:r>
          </w:p>
          <w:p w:rsidR="0072033F" w:rsidRDefault="0072033F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на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корос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21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нне 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ому под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сор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 по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(у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эс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proofErr w:type="gramEnd"/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6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му.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в сор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эста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фете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72033F" w:rsidTr="0072033F">
        <w:trPr>
          <w:cantSplit/>
          <w:trHeight w:hRule="exact" w:val="157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98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11" w:line="275" w:lineRule="auto"/>
              <w:ind w:left="110" w:right="7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овые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тафеты до 20 м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6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6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  <w:tr w:rsidR="0072033F" w:rsidTr="0072033F">
        <w:trPr>
          <w:cantSplit/>
          <w:trHeight w:hRule="exact" w:val="327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99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Высок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старт 30 м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6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со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положен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 для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но-с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опных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 и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Ускорен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на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в 30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акомление с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ием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ходьбу со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 конт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бег с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а, ориен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мися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2 гру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9" w:line="240" w:lineRule="auto"/>
              <w:ind w:left="108" w:right="111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бу со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рук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старта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72033F" w:rsidTr="0072033F">
        <w:trPr>
          <w:cantSplit/>
          <w:trHeight w:hRule="exact" w:val="189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100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Высок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старт 30 м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6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  <w:tr w:rsidR="0072033F" w:rsidTr="0072033F">
        <w:trPr>
          <w:cantSplit/>
          <w:trHeight w:hRule="exact" w:val="645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101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63" w:lineRule="auto"/>
              <w:ind w:left="110" w:right="9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до 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6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1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чных видов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бы в колон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об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ви-ва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ражнений с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лыми мя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ами.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бега по дл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нной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х-н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ое удерживан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кор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уса и рук в медле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 беге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 со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дых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12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ные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ды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 в колонне по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у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18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упражнен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с 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лыми мяч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ми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аимен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ее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во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72033F" w:rsidRDefault="0072033F">
            <w:pPr>
              <w:widowControl w:val="0"/>
              <w:spacing w:line="240" w:lineRule="auto"/>
              <w:ind w:left="108" w:right="16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длен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бой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8" w:line="240" w:lineRule="auto"/>
              <w:ind w:left="108" w:right="30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ды 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с </w:t>
            </w: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72033F" w:rsidRDefault="0072033F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72033F" w:rsidTr="0072033F">
        <w:trPr>
          <w:cantSplit/>
          <w:trHeight w:hRule="exact" w:val="240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102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63" w:lineRule="auto"/>
              <w:ind w:left="110" w:right="9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до 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6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2033F" w:rsidRDefault="0072033F" w:rsidP="0072033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033F" w:rsidRDefault="0072033F"/>
        </w:tc>
      </w:tr>
    </w:tbl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line="240" w:lineRule="exact"/>
        <w:rPr>
          <w:sz w:val="24"/>
          <w:szCs w:val="24"/>
        </w:rPr>
      </w:pPr>
    </w:p>
    <w:p w:rsidR="00D63EEA" w:rsidRDefault="00D63EEA">
      <w:pPr>
        <w:spacing w:after="69" w:line="240" w:lineRule="exact"/>
        <w:rPr>
          <w:sz w:val="24"/>
          <w:szCs w:val="24"/>
        </w:rPr>
      </w:pPr>
    </w:p>
    <w:p w:rsidR="00D63EEA" w:rsidRDefault="003D3102">
      <w:pPr>
        <w:widowControl w:val="0"/>
        <w:spacing w:line="240" w:lineRule="auto"/>
        <w:ind w:left="13781" w:right="-20"/>
        <w:rPr>
          <w:color w:val="000000"/>
        </w:rPr>
      </w:pPr>
      <w:r>
        <w:rPr>
          <w:color w:val="000000"/>
        </w:rPr>
        <w:t>47</w:t>
      </w:r>
      <w:bookmarkEnd w:id="47"/>
    </w:p>
    <w:sectPr w:rsidR="00D63EEA" w:rsidSect="00D63EEA">
      <w:pgSz w:w="16838" w:h="11906" w:orient="landscape"/>
      <w:pgMar w:top="1418" w:right="1134" w:bottom="85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09A9861-0E35-4E35-B505-0DE52B5267DD}"/>
    <w:embedBold r:id="rId2" w:fontKey="{A2F80887-3EAB-491F-870E-5CFD735BC4C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3" w:fontKey="{4FB99ADB-BBDD-4419-A4DC-ED7198567C58}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FF850F93-EDE7-46D4-8874-DE6F21D48FC1}"/>
  </w:font>
  <w:font w:name="UUHAX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5" w:fontKey="{8F29434C-4132-4200-A20C-1B01048A92F2}"/>
  </w:font>
  <w:font w:name="PPDDO+TimesNewRomanPSMT">
    <w:charset w:val="01"/>
    <w:family w:val="auto"/>
    <w:pitch w:val="variable"/>
    <w:sig w:usb0="E0002EFF" w:usb1="C000785B" w:usb2="00000009" w:usb3="00000000" w:csb0="400001FF" w:csb1="FFFF0000"/>
    <w:embedBold r:id="rId6" w:fontKey="{DD1F3A2C-81EB-4939-A608-0BCFE0901BC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HHUU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D449FD5C-0955-49C0-989A-E90D1F090001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F7505"/>
    <w:multiLevelType w:val="hybridMultilevel"/>
    <w:tmpl w:val="A072D3A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defaultTabStop w:val="720"/>
  <w:autoHyphenation/>
  <w:characterSpacingControl w:val="doNotCompress"/>
  <w:compat/>
  <w:rsids>
    <w:rsidRoot w:val="00D63EEA"/>
    <w:rsid w:val="001677B3"/>
    <w:rsid w:val="001E706A"/>
    <w:rsid w:val="003D3102"/>
    <w:rsid w:val="003F7EAE"/>
    <w:rsid w:val="00410F06"/>
    <w:rsid w:val="004E5FD9"/>
    <w:rsid w:val="00541E5C"/>
    <w:rsid w:val="0055448D"/>
    <w:rsid w:val="00563A05"/>
    <w:rsid w:val="005B689F"/>
    <w:rsid w:val="00615190"/>
    <w:rsid w:val="00655DB1"/>
    <w:rsid w:val="006E753A"/>
    <w:rsid w:val="0072033F"/>
    <w:rsid w:val="00765761"/>
    <w:rsid w:val="007A585A"/>
    <w:rsid w:val="008C2433"/>
    <w:rsid w:val="009069D3"/>
    <w:rsid w:val="009A4E49"/>
    <w:rsid w:val="00B04A73"/>
    <w:rsid w:val="00C061A7"/>
    <w:rsid w:val="00CA579A"/>
    <w:rsid w:val="00D35AD5"/>
    <w:rsid w:val="00D60307"/>
    <w:rsid w:val="00D63EEA"/>
    <w:rsid w:val="00F06333"/>
    <w:rsid w:val="00F24231"/>
    <w:rsid w:val="00F35573"/>
    <w:rsid w:val="00FB7F20"/>
    <w:rsid w:val="00FE3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qFormat/>
    <w:rsid w:val="004E5FD9"/>
    <w:pPr>
      <w:widowControl w:val="0"/>
      <w:suppressAutoHyphens/>
      <w:autoSpaceDN w:val="0"/>
      <w:spacing w:after="200" w:line="276" w:lineRule="auto"/>
      <w:ind w:left="720"/>
    </w:pPr>
    <w:rPr>
      <w:rFonts w:eastAsia="Lucida Sans Unicode" w:cs="F"/>
      <w:kern w:val="3"/>
      <w:lang w:eastAsia="en-US"/>
    </w:rPr>
  </w:style>
  <w:style w:type="paragraph" w:customStyle="1" w:styleId="Standard">
    <w:name w:val="Standard"/>
    <w:rsid w:val="004E5FD9"/>
    <w:pPr>
      <w:suppressAutoHyphens/>
      <w:autoSpaceDN w:val="0"/>
      <w:spacing w:after="200" w:line="276" w:lineRule="auto"/>
    </w:pPr>
    <w:rPr>
      <w:rFonts w:eastAsia="Lucida Sans Unicode" w:cs="F"/>
      <w:kern w:val="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C24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4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55</Pages>
  <Words>11394</Words>
  <Characters>64946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DEXP</cp:lastModifiedBy>
  <cp:revision>19</cp:revision>
  <cp:lastPrinted>2023-09-02T02:38:00Z</cp:lastPrinted>
  <dcterms:created xsi:type="dcterms:W3CDTF">2023-08-27T02:10:00Z</dcterms:created>
  <dcterms:modified xsi:type="dcterms:W3CDTF">2023-10-01T10:20:00Z</dcterms:modified>
</cp:coreProperties>
</file>