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B2" w:rsidRDefault="0065184D" w:rsidP="00651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65184D">
        <w:rPr>
          <w:rFonts w:ascii="Times New Roman" w:hAnsi="Times New Roman" w:cs="Times New Roman"/>
          <w:b/>
          <w:sz w:val="28"/>
          <w:szCs w:val="28"/>
          <w:u w:val="single"/>
        </w:rPr>
        <w:t>Девиз ШСК</w:t>
      </w:r>
    </w:p>
    <w:p w:rsidR="0065184D" w:rsidRDefault="0065184D" w:rsidP="0065184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5184D" w:rsidRDefault="0065184D" w:rsidP="006518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– это сила!</w:t>
      </w:r>
    </w:p>
    <w:p w:rsidR="0065184D" w:rsidRDefault="0065184D" w:rsidP="006518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– это жизнь!</w:t>
      </w:r>
    </w:p>
    <w:p w:rsidR="0065184D" w:rsidRDefault="0065184D" w:rsidP="006518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Победы добьемся,</w:t>
      </w:r>
    </w:p>
    <w:p w:rsidR="0065184D" w:rsidRDefault="0065184D" w:rsidP="006518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Соперник держись!</w:t>
      </w:r>
    </w:p>
    <w:p w:rsidR="0065184D" w:rsidRDefault="0065184D" w:rsidP="006518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184D" w:rsidRDefault="000F03AF" w:rsidP="000F03A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Эмблема ШСК</w:t>
      </w:r>
    </w:p>
    <w:p w:rsidR="000F03AF" w:rsidRDefault="000F03AF" w:rsidP="000F03A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03AF" w:rsidRPr="000F03AF" w:rsidRDefault="000F03AF" w:rsidP="000F03A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940425" cy="3972506"/>
            <wp:effectExtent l="19050" t="0" r="3175" b="0"/>
            <wp:docPr id="1" name="Рисунок 1" descr="C:\Users\user\Desktop\2021-09-09-09-06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-09-09-09-06-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2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03AF" w:rsidRPr="000F03AF" w:rsidSect="0098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2"/>
  </w:compat>
  <w:rsids>
    <w:rsidRoot w:val="0065184D"/>
    <w:rsid w:val="000F03AF"/>
    <w:rsid w:val="004011D7"/>
    <w:rsid w:val="00523241"/>
    <w:rsid w:val="0065184D"/>
    <w:rsid w:val="00984191"/>
    <w:rsid w:val="0098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184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0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</Words>
  <Characters>85</Characters>
  <Application>Microsoft Office Word</Application>
  <DocSecurity>8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2021-09-08T02:28:00Z</dcterms:created>
  <dcterms:modified xsi:type="dcterms:W3CDTF">2021-09-09T03:04:00Z</dcterms:modified>
</cp:coreProperties>
</file>